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84258" w14:textId="77777777" w:rsidR="008D56DD" w:rsidRPr="0083782B" w:rsidRDefault="008D56DD" w:rsidP="0019009E">
      <w:pPr>
        <w:pStyle w:val="Heading1"/>
        <w:jc w:val="both"/>
        <w:rPr>
          <w:rFonts w:eastAsia="Times New Roman" w:cs="Times New Roman"/>
          <w:sz w:val="24"/>
          <w:szCs w:val="24"/>
        </w:rPr>
      </w:pPr>
    </w:p>
    <w:p w14:paraId="3459DAE1" w14:textId="46CDE0DE" w:rsidR="00262740" w:rsidRPr="0083782B" w:rsidRDefault="003813B4" w:rsidP="00DF7ACA">
      <w:pPr>
        <w:pStyle w:val="Heading1"/>
        <w:rPr>
          <w:rFonts w:eastAsia="Times New Roman" w:cs="Times New Roman"/>
          <w:bCs/>
          <w:sz w:val="36"/>
          <w:szCs w:val="36"/>
        </w:rPr>
      </w:pPr>
      <w:r w:rsidRPr="0083782B">
        <w:rPr>
          <w:rFonts w:eastAsia="Times New Roman" w:cs="Times New Roman"/>
          <w:bCs/>
          <w:sz w:val="36"/>
          <w:szCs w:val="36"/>
        </w:rPr>
        <w:t>Applied Programming</w:t>
      </w:r>
    </w:p>
    <w:p w14:paraId="633881EF" w14:textId="09DD8D23" w:rsidR="003C3F58" w:rsidRPr="0083782B" w:rsidRDefault="003C3F58" w:rsidP="003C3F58">
      <w:pPr>
        <w:rPr>
          <w:rFonts w:cs="Times New Roman"/>
          <w:sz w:val="36"/>
          <w:szCs w:val="36"/>
        </w:rPr>
      </w:pPr>
    </w:p>
    <w:p w14:paraId="137C2CFE" w14:textId="0FF1D97D" w:rsidR="003C3F58" w:rsidRPr="0083782B" w:rsidRDefault="000F3CFC" w:rsidP="000F3CFC">
      <w:pPr>
        <w:jc w:val="center"/>
        <w:rPr>
          <w:rFonts w:cs="Times New Roman"/>
          <w:sz w:val="36"/>
          <w:szCs w:val="36"/>
        </w:rPr>
      </w:pPr>
      <w:r w:rsidRPr="0083782B">
        <w:rPr>
          <w:rFonts w:cs="Times New Roman"/>
          <w:noProof/>
          <w:sz w:val="36"/>
          <w:szCs w:val="36"/>
        </w:rPr>
        <w:drawing>
          <wp:inline distT="0" distB="0" distL="0" distR="0" wp14:anchorId="73513B6F" wp14:editId="4D8D0439">
            <wp:extent cx="1652337" cy="1652337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64753" cy="16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331B" w14:textId="77777777" w:rsidR="0019009E" w:rsidRPr="0083782B" w:rsidRDefault="0019009E" w:rsidP="002A4AC9">
      <w:pPr>
        <w:rPr>
          <w:rFonts w:cs="Times New Roman"/>
          <w:sz w:val="36"/>
          <w:szCs w:val="36"/>
        </w:rPr>
      </w:pPr>
    </w:p>
    <w:p w14:paraId="7A1B4E0B" w14:textId="10D80E41" w:rsidR="00262740" w:rsidRPr="0083782B" w:rsidRDefault="00262740" w:rsidP="00086777">
      <w:pPr>
        <w:pStyle w:val="Heading1"/>
        <w:rPr>
          <w:rFonts w:eastAsia="Times New Roman" w:cs="Times New Roman"/>
          <w:bCs/>
          <w:sz w:val="36"/>
          <w:szCs w:val="36"/>
        </w:rPr>
      </w:pPr>
      <w:r w:rsidRPr="0083782B">
        <w:rPr>
          <w:rFonts w:eastAsia="Times New Roman" w:cs="Times New Roman"/>
          <w:bCs/>
          <w:sz w:val="36"/>
          <w:szCs w:val="36"/>
        </w:rPr>
        <w:t>Name:  M. Hassan Sattar</w:t>
      </w:r>
    </w:p>
    <w:p w14:paraId="4BA784EA" w14:textId="77777777" w:rsidR="00AB401B" w:rsidRPr="0083782B" w:rsidRDefault="00AB401B" w:rsidP="00AB401B">
      <w:pPr>
        <w:rPr>
          <w:rFonts w:cs="Times New Roman"/>
        </w:rPr>
      </w:pPr>
    </w:p>
    <w:p w14:paraId="50A904CC" w14:textId="74A2F2C6" w:rsidR="00E020BC" w:rsidRPr="0083782B" w:rsidRDefault="00262740" w:rsidP="00086777">
      <w:pPr>
        <w:pStyle w:val="Heading1"/>
        <w:rPr>
          <w:rFonts w:eastAsia="Times New Roman" w:cs="Times New Roman"/>
          <w:bCs/>
          <w:sz w:val="36"/>
          <w:szCs w:val="36"/>
        </w:rPr>
      </w:pPr>
      <w:r w:rsidRPr="0083782B">
        <w:rPr>
          <w:rFonts w:eastAsia="Times New Roman" w:cs="Times New Roman"/>
          <w:bCs/>
          <w:sz w:val="36"/>
          <w:szCs w:val="36"/>
        </w:rPr>
        <w:t>Roll No:    22F-3773</w:t>
      </w:r>
    </w:p>
    <w:p w14:paraId="2A489A1B" w14:textId="77777777" w:rsidR="00AB401B" w:rsidRPr="0083782B" w:rsidRDefault="00AB401B" w:rsidP="00AB401B">
      <w:pPr>
        <w:rPr>
          <w:rFonts w:cs="Times New Roman"/>
        </w:rPr>
      </w:pPr>
    </w:p>
    <w:p w14:paraId="0C2861BF" w14:textId="3E4CC12B" w:rsidR="00262740" w:rsidRPr="0083782B" w:rsidRDefault="00C53C37" w:rsidP="00086777">
      <w:pPr>
        <w:jc w:val="center"/>
        <w:rPr>
          <w:rFonts w:cs="Times New Roman"/>
          <w:b/>
          <w:bCs/>
          <w:sz w:val="36"/>
          <w:szCs w:val="36"/>
        </w:rPr>
      </w:pPr>
      <w:r w:rsidRPr="0083782B">
        <w:rPr>
          <w:rFonts w:cs="Times New Roman"/>
          <w:b/>
          <w:bCs/>
          <w:sz w:val="36"/>
          <w:szCs w:val="36"/>
        </w:rPr>
        <w:t xml:space="preserve">Section:    </w:t>
      </w:r>
      <w:r w:rsidR="00E020BC" w:rsidRPr="0083782B">
        <w:rPr>
          <w:rFonts w:cs="Times New Roman"/>
          <w:b/>
          <w:bCs/>
          <w:sz w:val="36"/>
          <w:szCs w:val="36"/>
        </w:rPr>
        <w:t>MS-1A</w:t>
      </w:r>
    </w:p>
    <w:p w14:paraId="219B73C7" w14:textId="77777777" w:rsidR="00AB401B" w:rsidRPr="0083782B" w:rsidRDefault="00AB401B" w:rsidP="00086777">
      <w:pPr>
        <w:jc w:val="center"/>
        <w:rPr>
          <w:rFonts w:cs="Times New Roman"/>
          <w:b/>
          <w:bCs/>
          <w:sz w:val="28"/>
          <w:szCs w:val="28"/>
        </w:rPr>
      </w:pPr>
    </w:p>
    <w:p w14:paraId="5DB4E8CA" w14:textId="3C2FE13E" w:rsidR="00262740" w:rsidRPr="0083782B" w:rsidRDefault="00262740" w:rsidP="00DF7ACA">
      <w:pPr>
        <w:pStyle w:val="Heading1"/>
        <w:rPr>
          <w:rFonts w:cs="Times New Roman"/>
          <w:bCs/>
          <w:sz w:val="36"/>
          <w:szCs w:val="36"/>
        </w:rPr>
      </w:pPr>
      <w:r w:rsidRPr="0083782B">
        <w:rPr>
          <w:rFonts w:cs="Times New Roman"/>
          <w:bCs/>
          <w:sz w:val="36"/>
          <w:szCs w:val="36"/>
        </w:rPr>
        <w:t xml:space="preserve">Submitted to:    </w:t>
      </w:r>
      <w:r w:rsidR="003813B4" w:rsidRPr="0083782B">
        <w:rPr>
          <w:rFonts w:cs="Times New Roman"/>
          <w:bCs/>
          <w:sz w:val="36"/>
          <w:szCs w:val="36"/>
        </w:rPr>
        <w:t>Sir</w:t>
      </w:r>
      <w:r w:rsidRPr="0083782B">
        <w:rPr>
          <w:rFonts w:cs="Times New Roman"/>
          <w:bCs/>
          <w:sz w:val="36"/>
          <w:szCs w:val="36"/>
        </w:rPr>
        <w:t>.</w:t>
      </w:r>
      <w:r w:rsidR="003813B4" w:rsidRPr="0083782B">
        <w:rPr>
          <w:rFonts w:cs="Times New Roman"/>
          <w:bCs/>
          <w:sz w:val="36"/>
          <w:szCs w:val="36"/>
        </w:rPr>
        <w:t xml:space="preserve"> Muhammad Yousaf</w:t>
      </w:r>
    </w:p>
    <w:p w14:paraId="78D1BCF6" w14:textId="77777777" w:rsidR="00262740" w:rsidRPr="0083782B" w:rsidRDefault="00262740" w:rsidP="00EF1864">
      <w:pPr>
        <w:pStyle w:val="Heading1"/>
        <w:rPr>
          <w:rFonts w:eastAsiaTheme="minorHAnsi" w:cs="Times New Roman"/>
          <w:bCs/>
          <w:sz w:val="24"/>
          <w:szCs w:val="24"/>
        </w:rPr>
      </w:pPr>
    </w:p>
    <w:p w14:paraId="341CF5D5" w14:textId="5120206C" w:rsidR="00BC1240" w:rsidRPr="0083782B" w:rsidRDefault="00BC1240" w:rsidP="003813B4">
      <w:pPr>
        <w:pStyle w:val="Heading1"/>
        <w:rPr>
          <w:rFonts w:eastAsia="Times New Roman" w:cs="Times New Roman"/>
          <w:sz w:val="24"/>
          <w:szCs w:val="24"/>
        </w:rPr>
      </w:pPr>
    </w:p>
    <w:p w14:paraId="28B5196B" w14:textId="224B030D" w:rsidR="007D2989" w:rsidRPr="0083782B" w:rsidRDefault="007D2989" w:rsidP="00C46560">
      <w:pPr>
        <w:rPr>
          <w:rFonts w:cs="Times New Roman"/>
          <w:szCs w:val="24"/>
        </w:rPr>
      </w:pPr>
    </w:p>
    <w:p w14:paraId="7958B2B4" w14:textId="10B72FBF" w:rsidR="002A76D5" w:rsidRPr="0083782B" w:rsidRDefault="002A76D5">
      <w:pPr>
        <w:rPr>
          <w:rFonts w:cs="Times New Roman"/>
          <w:szCs w:val="24"/>
        </w:rPr>
      </w:pPr>
    </w:p>
    <w:p w14:paraId="5EAF6F01" w14:textId="0B42512F" w:rsidR="002A76D5" w:rsidRPr="0083782B" w:rsidRDefault="002A76D5">
      <w:pPr>
        <w:rPr>
          <w:rFonts w:cs="Times New Roman"/>
          <w:szCs w:val="24"/>
        </w:rPr>
      </w:pPr>
    </w:p>
    <w:p w14:paraId="2D023EC9" w14:textId="77777777" w:rsidR="000D2629" w:rsidRPr="0083782B" w:rsidRDefault="000D2629">
      <w:pPr>
        <w:rPr>
          <w:rFonts w:cs="Times New Roman"/>
          <w:szCs w:val="24"/>
        </w:rPr>
      </w:pPr>
    </w:p>
    <w:p w14:paraId="19E65DD2" w14:textId="02D61AFA" w:rsidR="000D2629" w:rsidRDefault="000D2629" w:rsidP="000D2629">
      <w:pPr>
        <w:jc w:val="center"/>
        <w:rPr>
          <w:rFonts w:cs="Times New Roman"/>
          <w:b/>
          <w:bCs/>
        </w:rPr>
      </w:pPr>
      <w:r w:rsidRPr="0083782B">
        <w:rPr>
          <w:rFonts w:cs="Times New Roman"/>
          <w:b/>
          <w:bCs/>
        </w:rPr>
        <w:t>Question No. 1: Graphs (Robot Navigation System)</w:t>
      </w:r>
    </w:p>
    <w:p w14:paraId="6AD58969" w14:textId="1D0581E0" w:rsidR="004478B4" w:rsidRDefault="004478B4" w:rsidP="000D2629">
      <w:pPr>
        <w:jc w:val="center"/>
        <w:rPr>
          <w:rFonts w:cs="Times New Roman"/>
          <w:b/>
          <w:bCs/>
        </w:rPr>
      </w:pPr>
    </w:p>
    <w:p w14:paraId="77543B2C" w14:textId="77777777" w:rsidR="004478B4" w:rsidRDefault="004478B4" w:rsidP="000D2629">
      <w:pPr>
        <w:jc w:val="center"/>
        <w:rPr>
          <w:rFonts w:cs="Times New Roman"/>
          <w:b/>
          <w:bCs/>
        </w:rPr>
      </w:pPr>
    </w:p>
    <w:p w14:paraId="2BFAA2A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493FDEE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&lt;fstream&gt;</w:t>
      </w:r>
    </w:p>
    <w:p w14:paraId="32562645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&lt;queue&gt;</w:t>
      </w:r>
    </w:p>
    <w:p w14:paraId="2E06F85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&lt;stack&gt;</w:t>
      </w:r>
    </w:p>
    <w:p w14:paraId="5C70E755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26792A6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0A71E44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E4FB9A2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</w:p>
    <w:p w14:paraId="6391520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045F4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y;</w:t>
      </w:r>
    </w:p>
    <w:p w14:paraId="17C93D35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E3DD62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start[2] = { 0, 0 }, goal[2] = { 0, 0 };</w:t>
      </w:r>
    </w:p>
    <w:p w14:paraId="454C421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991777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updatedMatric(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A06EF5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CDBAB2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3C8004B9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64200A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7D20D405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F72C896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>[i][j] == 9)</w:t>
      </w:r>
    </w:p>
    <w:p w14:paraId="21861D9A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12A6135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DFF3F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79E152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69F5B22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A77DD85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[i][j]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7A440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490C58A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0F728C9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4E45ED7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817445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A45B3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F4D63D7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copyArray(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</w:rPr>
        <w:t>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FC14E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FBBE8E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66E26B63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73E98D9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577A752D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FEE2FF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[i][j] = </w:t>
      </w:r>
      <w:r>
        <w:rPr>
          <w:rFonts w:ascii="Cascadia Mono" w:hAnsi="Cascadia Mono" w:cs="Cascadia Mono"/>
          <w:color w:val="808080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>[i][j];</w:t>
      </w:r>
    </w:p>
    <w:p w14:paraId="3FB2F0C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ECC8253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6B0772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AD8EF1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F57FA0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applyBFS(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D1EACE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CDB66F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** new_arr;</w:t>
      </w:r>
    </w:p>
    <w:p w14:paraId="5809FE27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new_arr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* [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1267F1A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38ADE16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1AC97B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new_arr[i]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55460267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9D713F7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copyArray(new_arr,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25E6D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queue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&gt; q;</w:t>
      </w:r>
    </w:p>
    <w:p w14:paraId="08148B9D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173CB58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 = 0;</w:t>
      </w:r>
    </w:p>
    <w:p w14:paraId="0F0D4F1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q.push({ start[0], start[1] });</w:t>
      </w:r>
    </w:p>
    <w:p w14:paraId="0CA0FF87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(!q.empty())</w:t>
      </w:r>
    </w:p>
    <w:p w14:paraId="1777986A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21EE117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q.front();</w:t>
      </w:r>
    </w:p>
    <w:p w14:paraId="55AE0D3D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q.pop();</w:t>
      </w:r>
    </w:p>
    <w:p w14:paraId="113ECDD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(p.x == goal[0] &amp;&amp; p.y == goal[1])</w:t>
      </w:r>
    </w:p>
    <w:p w14:paraId="316C053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8116487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"goal is found !!!"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E4A5C71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C94D3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6A51679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65BD65C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(p.x - 1 &gt;= 0 &amp;&amp; !new_arr[p.x - 1][p.y])</w:t>
      </w:r>
    </w:p>
    <w:p w14:paraId="0C3B35F5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691A3C3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new_arr[p.x - 1][p.y] = 9;</w:t>
      </w:r>
    </w:p>
    <w:p w14:paraId="2C444CAD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q.push({ p.x - 1, p.y });</w:t>
      </w:r>
    </w:p>
    <w:p w14:paraId="533E64B5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cost += 2;</w:t>
      </w:r>
    </w:p>
    <w:p w14:paraId="1BAA681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369241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39B1E8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((p.x - 1) &gt;= 0 &amp;&amp; (p.y + 1) &lt;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EE676D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502804A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(!new_arr[p.x - 1][p.y + 1])</w:t>
      </w:r>
    </w:p>
    <w:p w14:paraId="6C00597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47622F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new_arr[p.x - 1][p.y + 1] = 9;</w:t>
      </w:r>
    </w:p>
    <w:p w14:paraId="23286906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q.push({ p.x - 1, p.y + 1 });</w:t>
      </w:r>
    </w:p>
    <w:p w14:paraId="6051D85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cost += 2;</w:t>
      </w:r>
    </w:p>
    <w:p w14:paraId="3EE5F85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775274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470AA6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1471D6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((p.y + 1) &lt;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!new_arr[p.x][p.y + 1])</w:t>
      </w:r>
    </w:p>
    <w:p w14:paraId="50407B72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4CC9BB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new_arr[p.x][p.y + 1] = 9;</w:t>
      </w:r>
    </w:p>
    <w:p w14:paraId="487E39A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q.push({ p.x, p.y + 1 });</w:t>
      </w:r>
    </w:p>
    <w:p w14:paraId="2D77BAA1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cost += 2;</w:t>
      </w:r>
    </w:p>
    <w:p w14:paraId="653F73F9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E510E3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69B505D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"cost: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F66C757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updatedMatric(new_arr,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FA405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839E2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7580A4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applyDFS(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8E144A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0AD28F5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** new_arr;</w:t>
      </w:r>
    </w:p>
    <w:p w14:paraId="4E09232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new_arr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* [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F97964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056D9B62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8EEB3CD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new_arr[i]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587497F6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BF6A611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copyArray(new_arr,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4D8AA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&gt; s;</w:t>
      </w:r>
    </w:p>
    <w:p w14:paraId="09CD168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1BE5845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 = 0;</w:t>
      </w:r>
    </w:p>
    <w:p w14:paraId="4F13EFC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s.push({ start[0], start[1] });</w:t>
      </w:r>
    </w:p>
    <w:p w14:paraId="4AE17E47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(!s.empty())</w:t>
      </w:r>
    </w:p>
    <w:p w14:paraId="47B6485A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702876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s.top();</w:t>
      </w:r>
    </w:p>
    <w:p w14:paraId="7710502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s.pop();</w:t>
      </w:r>
    </w:p>
    <w:p w14:paraId="47E0DA8A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(p.x == goal[0] &amp;&amp; p.y == goal[1])</w:t>
      </w:r>
    </w:p>
    <w:p w14:paraId="182CB44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60CE0F6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"goal is found !!!"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71EF6B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EA960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78B61F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9391FA3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(p.x - 1 &gt;= 0 &amp;&amp; !new_arr[p.x - 1][p.y])</w:t>
      </w:r>
    </w:p>
    <w:p w14:paraId="5F7F75F9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7DDAF6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new_arr[p.x - 1][p.y] = 9;</w:t>
      </w:r>
    </w:p>
    <w:p w14:paraId="4E9F6D2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s.push({ p.x - 1, p.y });</w:t>
      </w:r>
    </w:p>
    <w:p w14:paraId="552BE78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cost += 2;</w:t>
      </w:r>
    </w:p>
    <w:p w14:paraId="105E2F3D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847010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6FFBA3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((p.x - 1) &gt;= 0 &amp;&amp; (p.y + 1) &lt;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97CB2A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959D569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(!new_arr[p.x - 1][p.y + 1])</w:t>
      </w:r>
    </w:p>
    <w:p w14:paraId="165CFE1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88D06F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new_arr[p.x - 1][p.y + 1] = 9;</w:t>
      </w:r>
    </w:p>
    <w:p w14:paraId="254FD059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s.push({ p.x - 1, p.y + 1 });</w:t>
      </w:r>
    </w:p>
    <w:p w14:paraId="01F8B1CA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cost += 2;</w:t>
      </w:r>
    </w:p>
    <w:p w14:paraId="3CC9427D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008806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1334C8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80BD812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((p.y + 1) &lt;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!new_arr[p.x][p.y + 1])</w:t>
      </w:r>
    </w:p>
    <w:p w14:paraId="196CFC23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5119D2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new_arr[p.x][p.y + 1] = 9;</w:t>
      </w:r>
    </w:p>
    <w:p w14:paraId="0FC61A1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s.push({ p.x, p.y + 1 });</w:t>
      </w:r>
    </w:p>
    <w:p w14:paraId="3DE2A331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cost += 2;</w:t>
      </w:r>
    </w:p>
    <w:p w14:paraId="3A9B5E4D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57D7F1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A81B4BA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"cost: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CFF2AE6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updatedMatric(new_arr,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1D7F8A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B29DA2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1563B26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fillArray(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27FED7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D68565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36C6534D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176942D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 = 15, c = 15;</w:t>
      </w:r>
    </w:p>
    <w:p w14:paraId="6D1F6F11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** arr;</w:t>
      </w:r>
    </w:p>
    <w:p w14:paraId="69F4CE98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arr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* [r];</w:t>
      </w:r>
    </w:p>
    <w:p w14:paraId="6FA67AF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r; i++)</w:t>
      </w:r>
    </w:p>
    <w:p w14:paraId="60C7C565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AEC9D1D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arr[i]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[c];</w:t>
      </w:r>
    </w:p>
    <w:p w14:paraId="1254512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7BB1E1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(!fillArray(arr, r, c))</w:t>
      </w:r>
    </w:p>
    <w:p w14:paraId="707D292C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CA1634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669D8E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5B40943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6D43146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"starting: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730D6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start[0]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start[1];</w:t>
      </w:r>
    </w:p>
    <w:p w14:paraId="19D6842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"goal: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99CF65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goal[0]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goal[1];</w:t>
      </w:r>
    </w:p>
    <w:p w14:paraId="08B64B1C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46C167C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start[0] = 15 - start[0];</w:t>
      </w:r>
    </w:p>
    <w:p w14:paraId="51A77E6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start[1]--;</w:t>
      </w:r>
    </w:p>
    <w:p w14:paraId="21A9B3E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goal[0] = 15 - goal[0];</w:t>
      </w:r>
    </w:p>
    <w:p w14:paraId="06666C86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goal[1] = 15;</w:t>
      </w:r>
    </w:p>
    <w:p w14:paraId="225E037C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BB8655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"BFS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C159F4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applyBFS(arr, r, c);</w:t>
      </w:r>
    </w:p>
    <w:p w14:paraId="248BBE8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01A3909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90AD3E1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"DFS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F6F2EC4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applyDFS(arr, r, c);</w:t>
      </w:r>
    </w:p>
    <w:p w14:paraId="0761C862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D510D66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7BEBE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216D63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23C947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4ED7A76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fillArray(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80009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AA4A210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fstream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fs;</w:t>
      </w:r>
    </w:p>
    <w:p w14:paraId="08EA1289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fs.open(</w:t>
      </w:r>
      <w:r>
        <w:rPr>
          <w:rFonts w:ascii="Cascadia Mono" w:hAnsi="Cascadia Mono" w:cs="Cascadia Mono"/>
          <w:color w:val="A31515"/>
          <w:sz w:val="19"/>
          <w:szCs w:val="19"/>
        </w:rPr>
        <w:t>"robot.txt"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D5D9A1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(!fs.is_open())</w:t>
      </w:r>
    </w:p>
    <w:p w14:paraId="250AB062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61D709A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"file not exist...\n"</w:t>
      </w:r>
    </w:p>
    <w:p w14:paraId="527584F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17B8481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96EAE1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ABDA56A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287F9346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141AE02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0FBD6ACE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0B71FC6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fs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>[i][j];</w:t>
      </w:r>
    </w:p>
    <w:p w14:paraId="3C4ADEF3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F57D909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82DF00F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fs.close();</w:t>
      </w:r>
    </w:p>
    <w:p w14:paraId="655F355B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8ECFF5" w14:textId="77777777" w:rsidR="004478B4" w:rsidRDefault="004478B4" w:rsidP="004478B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ABE39D" w14:textId="1D417EE3" w:rsidR="004478B4" w:rsidRDefault="004478B4" w:rsidP="004478B4">
      <w:pPr>
        <w:jc w:val="left"/>
        <w:rPr>
          <w:rFonts w:cs="Times New Roman"/>
          <w:b/>
          <w:bCs/>
        </w:rPr>
      </w:pPr>
    </w:p>
    <w:p w14:paraId="74AD83DC" w14:textId="28638AF3" w:rsidR="00A00154" w:rsidRDefault="00A00154" w:rsidP="004478B4">
      <w:pPr>
        <w:jc w:val="left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lastRenderedPageBreak/>
        <w:drawing>
          <wp:inline distT="0" distB="0" distL="0" distR="0" wp14:anchorId="65618759" wp14:editId="6AE9DA2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5257" w14:textId="722180B6" w:rsidR="00A00154" w:rsidRDefault="00A00154" w:rsidP="004478B4">
      <w:pPr>
        <w:jc w:val="left"/>
        <w:rPr>
          <w:rFonts w:cs="Times New Roman"/>
          <w:b/>
          <w:bCs/>
        </w:rPr>
      </w:pPr>
    </w:p>
    <w:p w14:paraId="0A53AD4C" w14:textId="5EBAF865" w:rsidR="00A00154" w:rsidRDefault="00C26D25" w:rsidP="004478B4">
      <w:pPr>
        <w:jc w:val="left"/>
        <w:rPr>
          <w:rFonts w:cs="Times New Roman"/>
          <w:b/>
          <w:bCs/>
        </w:rPr>
      </w:pPr>
      <w:r>
        <w:rPr>
          <w:rFonts w:cs="Times New Roman"/>
          <w:b/>
          <w:bCs/>
        </w:rPr>
        <w:t>r</w:t>
      </w:r>
      <w:r w:rsidR="00A00154">
        <w:rPr>
          <w:rFonts w:cs="Times New Roman"/>
          <w:b/>
          <w:bCs/>
        </w:rPr>
        <w:t xml:space="preserve">obot.txt </w:t>
      </w:r>
    </w:p>
    <w:p w14:paraId="1C71EB9C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0 0 0 0 0 0 0 0 0 0 0 0 0 0 0</w:t>
      </w:r>
    </w:p>
    <w:p w14:paraId="59688880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0 1 0 0 0 0 0 0 1 1 0 0 0 0 0</w:t>
      </w:r>
    </w:p>
    <w:p w14:paraId="1A49859F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1 1 0 0 1 1 0 0 1 1 0 0 0 1 1</w:t>
      </w:r>
    </w:p>
    <w:p w14:paraId="1197E68D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0 0 0 0 0 0 0 0 0 0 0 0 0 0 0</w:t>
      </w:r>
    </w:p>
    <w:p w14:paraId="0B747522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0 0 0 0 1 1 1 1 1 1 0 0 0 1 1</w:t>
      </w:r>
    </w:p>
    <w:p w14:paraId="0DBE5EE3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0 1 1 0 0 0 0 0 0 0 0 0 0 1 1</w:t>
      </w:r>
    </w:p>
    <w:p w14:paraId="5B4AF385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0 1 1 0 0 0 1 1 0 0 1 1 0 0 0</w:t>
      </w:r>
    </w:p>
    <w:p w14:paraId="656D12FA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0 1 1 0 1 1 1 1 1 0 1 1 0 0 0</w:t>
      </w:r>
    </w:p>
    <w:p w14:paraId="247DDC9C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0 0 0 0 1 1 1 1 1 0 1 1 0 0 0</w:t>
      </w:r>
    </w:p>
    <w:p w14:paraId="0B8513B5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0 1 0 0 1 1 1 1 1 0 1 1 0 0 1</w:t>
      </w:r>
    </w:p>
    <w:p w14:paraId="0B51C1BA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0 0 0 0 0 0 0 0 0 0 0 0 0 0 1</w:t>
      </w:r>
    </w:p>
    <w:p w14:paraId="5A81AE2C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0 0 0 1 1 0 0 0 0 0 0 0 0 0 1</w:t>
      </w:r>
    </w:p>
    <w:p w14:paraId="3C03B144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lastRenderedPageBreak/>
        <w:t>0 0 0 1 1 0 0 0 0 0 1 1 0 0 1</w:t>
      </w:r>
    </w:p>
    <w:p w14:paraId="74B44B07" w14:textId="77777777" w:rsidR="00C5677F" w:rsidRPr="00C5677F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0 0 0 0 0 0 0 1 0 0 1 1 0 0 1</w:t>
      </w:r>
    </w:p>
    <w:p w14:paraId="3BD429A9" w14:textId="43AF36C4" w:rsidR="00A00154" w:rsidRDefault="00C5677F" w:rsidP="00C5677F">
      <w:pPr>
        <w:jc w:val="left"/>
        <w:rPr>
          <w:rFonts w:cs="Times New Roman"/>
          <w:b/>
          <w:bCs/>
        </w:rPr>
      </w:pPr>
      <w:r w:rsidRPr="00C5677F">
        <w:rPr>
          <w:rFonts w:cs="Times New Roman"/>
          <w:b/>
          <w:bCs/>
        </w:rPr>
        <w:t>0 0 0 0 0 0 0 1 0 0 1 1 0 0 1</w:t>
      </w:r>
    </w:p>
    <w:p w14:paraId="577262D6" w14:textId="77777777" w:rsidR="00A00154" w:rsidRPr="0083782B" w:rsidRDefault="00A00154" w:rsidP="004478B4">
      <w:pPr>
        <w:jc w:val="left"/>
        <w:rPr>
          <w:rFonts w:cs="Times New Roman"/>
          <w:b/>
          <w:bCs/>
        </w:rPr>
      </w:pPr>
    </w:p>
    <w:p w14:paraId="3749ECD6" w14:textId="2A0F929A" w:rsidR="009E7698" w:rsidRPr="0083782B" w:rsidRDefault="009E7698" w:rsidP="000D2629">
      <w:pPr>
        <w:jc w:val="center"/>
        <w:rPr>
          <w:rFonts w:cs="Times New Roman"/>
          <w:b/>
          <w:bCs/>
        </w:rPr>
      </w:pPr>
    </w:p>
    <w:p w14:paraId="3277F503" w14:textId="1128CC07" w:rsidR="009E7698" w:rsidRPr="0083782B" w:rsidRDefault="009E7698" w:rsidP="009E7698">
      <w:pPr>
        <w:jc w:val="center"/>
        <w:rPr>
          <w:rFonts w:cs="Times New Roman"/>
          <w:b/>
          <w:bCs/>
        </w:rPr>
      </w:pPr>
      <w:r w:rsidRPr="0083782B">
        <w:rPr>
          <w:rFonts w:cs="Times New Roman"/>
          <w:b/>
          <w:bCs/>
        </w:rPr>
        <w:t>Question No. 2: Graphs</w:t>
      </w:r>
    </w:p>
    <w:p w14:paraId="6527E65B" w14:textId="50A656F5" w:rsidR="009E7698" w:rsidRDefault="009E7698" w:rsidP="009E7698">
      <w:pPr>
        <w:jc w:val="center"/>
        <w:rPr>
          <w:rFonts w:cs="Times New Roman"/>
          <w:b/>
          <w:bCs/>
        </w:rPr>
      </w:pPr>
      <w:r w:rsidRPr="0083782B">
        <w:rPr>
          <w:rFonts w:cs="Times New Roman"/>
          <w:b/>
          <w:bCs/>
        </w:rPr>
        <w:t>(a)</w:t>
      </w:r>
    </w:p>
    <w:p w14:paraId="34C98A21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32C4D82D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&lt;vector&gt;</w:t>
      </w:r>
    </w:p>
    <w:p w14:paraId="44A5F510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DB741ED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6A68F624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7B7A323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 = 6;</w:t>
      </w:r>
    </w:p>
    <w:p w14:paraId="3AFA4A4F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Mat[v][v];</w:t>
      </w:r>
    </w:p>
    <w:p w14:paraId="2F019550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AC9E504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Vertex</w:t>
      </w:r>
    </w:p>
    <w:p w14:paraId="5E63CB2E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5767FF3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point;</w:t>
      </w:r>
    </w:p>
    <w:p w14:paraId="1E1757C2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cost;</w:t>
      </w:r>
    </w:p>
    <w:p w14:paraId="008E7616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454DDD7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6CF759E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</w:t>
      </w:r>
    </w:p>
    <w:p w14:paraId="0FE0252A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4FE6BFD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point;</w:t>
      </w:r>
    </w:p>
    <w:p w14:paraId="4F81976F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vector&lt;Vertex&gt; vec_list;</w:t>
      </w:r>
    </w:p>
    <w:p w14:paraId="399B64F3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97CA023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D181ABB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addEdge(Point*&amp; point,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src,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dest,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cost)</w:t>
      </w:r>
    </w:p>
    <w:p w14:paraId="00C664BC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61329E2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383A95AD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A8CD33B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(point[i].point == src)</w:t>
      </w:r>
    </w:p>
    <w:p w14:paraId="47905FEA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8BC79EA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point[i].vec_list.push_back({ dest, cost });</w:t>
      </w:r>
    </w:p>
    <w:p w14:paraId="419DBAAF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B0F99A6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086597D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3D23BE44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F4716D7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(point[i].point == dest)</w:t>
      </w:r>
    </w:p>
    <w:p w14:paraId="0543F6C6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B5EB40B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point[i].vec_list.push_back({ src, cost });</w:t>
      </w:r>
    </w:p>
    <w:p w14:paraId="1B2DC09F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5435732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3750549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589F7A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1EB02FC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displayGraph(Point* point)</w:t>
      </w:r>
    </w:p>
    <w:p w14:paraId="7FDE342B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A843F6C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0E81D7FF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{</w:t>
      </w:r>
    </w:p>
    <w:p w14:paraId="2648093C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point[i].point &lt;&lt; </w:t>
      </w:r>
      <w:r>
        <w:rPr>
          <w:rFonts w:ascii="Cascadia Mono" w:hAnsi="Cascadia Mono" w:cs="Cascadia Mono"/>
          <w:color w:val="A31515"/>
          <w:sz w:val="19"/>
          <w:szCs w:val="19"/>
        </w:rPr>
        <w:t>" ---&gt;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971418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: point[i].vec_list)</w:t>
      </w:r>
    </w:p>
    <w:p w14:paraId="22EAB9A2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j.point &lt;&lt;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E03852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cout &lt;&lt; endl;</w:t>
      </w:r>
    </w:p>
    <w:p w14:paraId="31DD6BAB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6785CB6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896093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B4AB28F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convertToAdjMat(Point* point)</w:t>
      </w:r>
    </w:p>
    <w:p w14:paraId="4BB0D28B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89F9FB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names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[v];</w:t>
      </w:r>
    </w:p>
    <w:p w14:paraId="1D480A12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6FB71FFD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F5329BD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names[i] = point[i].point;</w:t>
      </w:r>
    </w:p>
    <w:p w14:paraId="1475292E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DB9844D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01157FD4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0D59340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v; j++)</w:t>
      </w:r>
    </w:p>
    <w:p w14:paraId="0C7ED0AD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Mat[i][j] = 0;</w:t>
      </w:r>
    </w:p>
    <w:p w14:paraId="78183454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39C7AE8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523E63B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3D443801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D255EA5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v; j++)</w:t>
      </w:r>
    </w:p>
    <w:p w14:paraId="1DACC971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8B8C44D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 : point[i].vec_list)</w:t>
      </w:r>
    </w:p>
    <w:p w14:paraId="334F860E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CD696E3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(k.point == names[j])</w:t>
      </w:r>
    </w:p>
    <w:p w14:paraId="1F67471A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81F729B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Mat[i][j] = 1;</w:t>
      </w:r>
    </w:p>
    <w:p w14:paraId="497C8D0F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3C4FBE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6CBF6F5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9CDBAB1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4800027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D92A890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7E5998B1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E43AC38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v; j++)</w:t>
      </w:r>
    </w:p>
    <w:p w14:paraId="1532CC2B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8CF4FB5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Mat[i][j] &lt;&lt;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31B48A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1E7C72F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cout &lt;&lt; endl;</w:t>
      </w:r>
    </w:p>
    <w:p w14:paraId="53D120A1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8DD9011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6EC8BE9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BC011CF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5277F376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EC3D7B9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Point* points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Point[v];</w:t>
      </w:r>
    </w:p>
    <w:p w14:paraId="1A37B697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names[v] = { </w:t>
      </w:r>
      <w:r>
        <w:rPr>
          <w:rFonts w:ascii="Cascadia Mono" w:hAnsi="Cascadia Mono" w:cs="Cascadia Mono"/>
          <w:color w:val="A31515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'c'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'd'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'e'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'f'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66648549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395A37D5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51CB8F3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points[i].point = names[i];</w:t>
      </w:r>
    </w:p>
    <w:p w14:paraId="49F0228F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C6AB173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4265907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addEdge(points, </w:t>
      </w:r>
      <w:r>
        <w:rPr>
          <w:rFonts w:ascii="Cascadia Mono" w:hAnsi="Cascadia Mono" w:cs="Cascadia Mono"/>
          <w:color w:val="A31515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'b'</w:t>
      </w:r>
      <w:r>
        <w:rPr>
          <w:rFonts w:ascii="Cascadia Mono" w:hAnsi="Cascadia Mono" w:cs="Cascadia Mono"/>
          <w:color w:val="000000"/>
          <w:sz w:val="19"/>
          <w:szCs w:val="19"/>
        </w:rPr>
        <w:t>, 7);</w:t>
      </w:r>
    </w:p>
    <w:p w14:paraId="0E3229A1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addEdge(points, </w:t>
      </w:r>
      <w:r>
        <w:rPr>
          <w:rFonts w:ascii="Cascadia Mono" w:hAnsi="Cascadia Mono" w:cs="Cascadia Mono"/>
          <w:color w:val="A31515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'f'</w:t>
      </w:r>
      <w:r>
        <w:rPr>
          <w:rFonts w:ascii="Cascadia Mono" w:hAnsi="Cascadia Mono" w:cs="Cascadia Mono"/>
          <w:color w:val="000000"/>
          <w:sz w:val="19"/>
          <w:szCs w:val="19"/>
        </w:rPr>
        <w:t>, 14);</w:t>
      </w:r>
    </w:p>
    <w:p w14:paraId="3573AEED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addEdge(points, </w:t>
      </w:r>
      <w:r>
        <w:rPr>
          <w:rFonts w:ascii="Cascadia Mono" w:hAnsi="Cascadia Mono" w:cs="Cascadia Mono"/>
          <w:color w:val="A31515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'c'</w:t>
      </w:r>
      <w:r>
        <w:rPr>
          <w:rFonts w:ascii="Cascadia Mono" w:hAnsi="Cascadia Mono" w:cs="Cascadia Mono"/>
          <w:color w:val="000000"/>
          <w:sz w:val="19"/>
          <w:szCs w:val="19"/>
        </w:rPr>
        <w:t>, 9);</w:t>
      </w:r>
    </w:p>
    <w:p w14:paraId="320A7EBC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addEdge(points, </w:t>
      </w:r>
      <w:r>
        <w:rPr>
          <w:rFonts w:ascii="Cascadia Mono" w:hAnsi="Cascadia Mono" w:cs="Cascadia Mono"/>
          <w:color w:val="A31515"/>
          <w:sz w:val="19"/>
          <w:szCs w:val="19"/>
        </w:rPr>
        <w:t>'b'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'c'</w:t>
      </w:r>
      <w:r>
        <w:rPr>
          <w:rFonts w:ascii="Cascadia Mono" w:hAnsi="Cascadia Mono" w:cs="Cascadia Mono"/>
          <w:color w:val="000000"/>
          <w:sz w:val="19"/>
          <w:szCs w:val="19"/>
        </w:rPr>
        <w:t>, 10);</w:t>
      </w:r>
    </w:p>
    <w:p w14:paraId="57ACB475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 xml:space="preserve">addEdge(points, </w:t>
      </w:r>
      <w:r>
        <w:rPr>
          <w:rFonts w:ascii="Cascadia Mono" w:hAnsi="Cascadia Mono" w:cs="Cascadia Mono"/>
          <w:color w:val="A31515"/>
          <w:sz w:val="19"/>
          <w:szCs w:val="19"/>
        </w:rPr>
        <w:t>'b'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'd'</w:t>
      </w:r>
      <w:r>
        <w:rPr>
          <w:rFonts w:ascii="Cascadia Mono" w:hAnsi="Cascadia Mono" w:cs="Cascadia Mono"/>
          <w:color w:val="000000"/>
          <w:sz w:val="19"/>
          <w:szCs w:val="19"/>
        </w:rPr>
        <w:t>, 15);</w:t>
      </w:r>
    </w:p>
    <w:p w14:paraId="1793D542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addEdge(points, </w:t>
      </w:r>
      <w:r>
        <w:rPr>
          <w:rFonts w:ascii="Cascadia Mono" w:hAnsi="Cascadia Mono" w:cs="Cascadia Mono"/>
          <w:color w:val="A31515"/>
          <w:sz w:val="19"/>
          <w:szCs w:val="19"/>
        </w:rPr>
        <w:t>'c'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'd'</w:t>
      </w:r>
      <w:r>
        <w:rPr>
          <w:rFonts w:ascii="Cascadia Mono" w:hAnsi="Cascadia Mono" w:cs="Cascadia Mono"/>
          <w:color w:val="000000"/>
          <w:sz w:val="19"/>
          <w:szCs w:val="19"/>
        </w:rPr>
        <w:t>, 11);</w:t>
      </w:r>
    </w:p>
    <w:p w14:paraId="1D68F5E8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addEdge(points, </w:t>
      </w:r>
      <w:r>
        <w:rPr>
          <w:rFonts w:ascii="Cascadia Mono" w:hAnsi="Cascadia Mono" w:cs="Cascadia Mono"/>
          <w:color w:val="A31515"/>
          <w:sz w:val="19"/>
          <w:szCs w:val="19"/>
        </w:rPr>
        <w:t>'c'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'f'</w:t>
      </w:r>
      <w:r>
        <w:rPr>
          <w:rFonts w:ascii="Cascadia Mono" w:hAnsi="Cascadia Mono" w:cs="Cascadia Mono"/>
          <w:color w:val="000000"/>
          <w:sz w:val="19"/>
          <w:szCs w:val="19"/>
        </w:rPr>
        <w:t>, 2);</w:t>
      </w:r>
    </w:p>
    <w:p w14:paraId="5EAE9035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addEdge(points, </w:t>
      </w:r>
      <w:r>
        <w:rPr>
          <w:rFonts w:ascii="Cascadia Mono" w:hAnsi="Cascadia Mono" w:cs="Cascadia Mono"/>
          <w:color w:val="A31515"/>
          <w:sz w:val="19"/>
          <w:szCs w:val="19"/>
        </w:rPr>
        <w:t>'d'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'e'</w:t>
      </w:r>
      <w:r>
        <w:rPr>
          <w:rFonts w:ascii="Cascadia Mono" w:hAnsi="Cascadia Mono" w:cs="Cascadia Mono"/>
          <w:color w:val="000000"/>
          <w:sz w:val="19"/>
          <w:szCs w:val="19"/>
        </w:rPr>
        <w:t>, 6);</w:t>
      </w:r>
    </w:p>
    <w:p w14:paraId="69DF33AB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addEdge(points, </w:t>
      </w:r>
      <w:r>
        <w:rPr>
          <w:rFonts w:ascii="Cascadia Mono" w:hAnsi="Cascadia Mono" w:cs="Cascadia Mono"/>
          <w:color w:val="A31515"/>
          <w:sz w:val="19"/>
          <w:szCs w:val="19"/>
        </w:rPr>
        <w:t>'e'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'f'</w:t>
      </w:r>
      <w:r>
        <w:rPr>
          <w:rFonts w:ascii="Cascadia Mono" w:hAnsi="Cascadia Mono" w:cs="Cascadia Mono"/>
          <w:color w:val="000000"/>
          <w:sz w:val="19"/>
          <w:szCs w:val="19"/>
        </w:rPr>
        <w:t>, 9);</w:t>
      </w:r>
    </w:p>
    <w:p w14:paraId="32CE0EF9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displayGraph(points);</w:t>
      </w:r>
    </w:p>
    <w:p w14:paraId="262136DB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3424593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convertToAdjMat(points);</w:t>
      </w:r>
    </w:p>
    <w:p w14:paraId="00740654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E236388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AE6041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2AF68C3" w14:textId="77777777" w:rsidR="00050C02" w:rsidRDefault="00050C02" w:rsidP="00050C02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62DF41" w14:textId="2EFD2247" w:rsidR="00050C02" w:rsidRDefault="005342BE" w:rsidP="00050C02">
      <w:pPr>
        <w:jc w:val="left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 </w:t>
      </w:r>
    </w:p>
    <w:p w14:paraId="4018D516" w14:textId="670C64C9" w:rsidR="005342BE" w:rsidRDefault="005342BE" w:rsidP="00050C02">
      <w:pPr>
        <w:jc w:val="left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 wp14:anchorId="61835ADE" wp14:editId="116FE45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CDC6" w14:textId="37990AA1" w:rsidR="005342BE" w:rsidRDefault="005342BE" w:rsidP="00050C02">
      <w:pPr>
        <w:jc w:val="left"/>
        <w:rPr>
          <w:rFonts w:cs="Times New Roman"/>
          <w:b/>
          <w:bCs/>
        </w:rPr>
      </w:pPr>
    </w:p>
    <w:p w14:paraId="0539A4CC" w14:textId="3D1F383E" w:rsidR="009F3631" w:rsidRDefault="009F3631" w:rsidP="00050C02">
      <w:pPr>
        <w:jc w:val="left"/>
        <w:rPr>
          <w:rFonts w:cs="Times New Roman"/>
          <w:b/>
          <w:bCs/>
        </w:rPr>
      </w:pPr>
    </w:p>
    <w:p w14:paraId="71BD8247" w14:textId="0E3BE33E" w:rsidR="00D02766" w:rsidRDefault="00D02766" w:rsidP="00050C02">
      <w:pPr>
        <w:jc w:val="left"/>
        <w:rPr>
          <w:rFonts w:cs="Times New Roman"/>
          <w:b/>
          <w:bCs/>
        </w:rPr>
      </w:pPr>
    </w:p>
    <w:p w14:paraId="2A898855" w14:textId="793FF14D" w:rsidR="00D02766" w:rsidRDefault="00D02766" w:rsidP="00050C02">
      <w:pPr>
        <w:jc w:val="left"/>
        <w:rPr>
          <w:rFonts w:cs="Times New Roman"/>
          <w:b/>
          <w:bCs/>
        </w:rPr>
      </w:pPr>
    </w:p>
    <w:p w14:paraId="251921AB" w14:textId="502D58FD" w:rsidR="00D02766" w:rsidRDefault="00D02766" w:rsidP="00050C02">
      <w:pPr>
        <w:jc w:val="left"/>
        <w:rPr>
          <w:rFonts w:cs="Times New Roman"/>
          <w:b/>
          <w:bCs/>
        </w:rPr>
      </w:pPr>
    </w:p>
    <w:p w14:paraId="76BBC0C4" w14:textId="1BDF1DC2" w:rsidR="00D02766" w:rsidRDefault="00D02766" w:rsidP="00050C02">
      <w:pPr>
        <w:jc w:val="left"/>
        <w:rPr>
          <w:rFonts w:cs="Times New Roman"/>
          <w:b/>
          <w:bCs/>
        </w:rPr>
      </w:pPr>
    </w:p>
    <w:p w14:paraId="59856D5F" w14:textId="6EC1C3CE" w:rsidR="00D02766" w:rsidRDefault="00D02766" w:rsidP="00050C02">
      <w:pPr>
        <w:jc w:val="left"/>
        <w:rPr>
          <w:rFonts w:cs="Times New Roman"/>
          <w:b/>
          <w:bCs/>
        </w:rPr>
      </w:pPr>
    </w:p>
    <w:p w14:paraId="1A819E10" w14:textId="77777777" w:rsidR="00D02766" w:rsidRDefault="00D02766" w:rsidP="00050C02">
      <w:pPr>
        <w:jc w:val="left"/>
        <w:rPr>
          <w:rFonts w:cs="Times New Roman"/>
          <w:b/>
          <w:bCs/>
        </w:rPr>
      </w:pPr>
    </w:p>
    <w:p w14:paraId="526D6E91" w14:textId="77777777" w:rsidR="005342BE" w:rsidRPr="0083782B" w:rsidRDefault="005342BE" w:rsidP="00050C02">
      <w:pPr>
        <w:jc w:val="left"/>
        <w:rPr>
          <w:rFonts w:cs="Times New Roman"/>
          <w:b/>
          <w:bCs/>
        </w:rPr>
      </w:pPr>
    </w:p>
    <w:p w14:paraId="26AAF4BA" w14:textId="628A56DC" w:rsidR="009E7698" w:rsidRDefault="009E7698" w:rsidP="009E7698">
      <w:pPr>
        <w:jc w:val="center"/>
        <w:rPr>
          <w:rFonts w:cs="Times New Roman"/>
          <w:b/>
          <w:bCs/>
        </w:rPr>
      </w:pPr>
      <w:r w:rsidRPr="0083782B">
        <w:rPr>
          <w:rFonts w:cs="Times New Roman"/>
          <w:b/>
          <w:bCs/>
        </w:rPr>
        <w:t>(b</w:t>
      </w:r>
      <w:r w:rsidR="00523F62">
        <w:rPr>
          <w:rFonts w:cs="Times New Roman"/>
          <w:b/>
          <w:bCs/>
        </w:rPr>
        <w:t xml:space="preserve"> - 1</w:t>
      </w:r>
      <w:r w:rsidRPr="0083782B">
        <w:rPr>
          <w:rFonts w:cs="Times New Roman"/>
          <w:b/>
          <w:bCs/>
        </w:rPr>
        <w:t>)</w:t>
      </w:r>
    </w:p>
    <w:p w14:paraId="27B92BC1" w14:textId="3C0339FC" w:rsidR="0060748E" w:rsidRDefault="0060748E" w:rsidP="009E7698">
      <w:pPr>
        <w:jc w:val="center"/>
        <w:rPr>
          <w:rFonts w:cs="Times New Roman"/>
          <w:b/>
          <w:bCs/>
        </w:rPr>
      </w:pPr>
    </w:p>
    <w:p w14:paraId="6C9633B6" w14:textId="77777777" w:rsidR="005C146A" w:rsidRDefault="005C146A" w:rsidP="005C146A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098EEFE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6155B78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&lt;stdio.h&gt;</w:t>
      </w:r>
    </w:p>
    <w:p w14:paraId="3C62D23A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627C76C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V vertices and E Edges</w:t>
      </w:r>
    </w:p>
    <w:p w14:paraId="2F1A5799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V, E;</w:t>
      </w:r>
    </w:p>
    <w:p w14:paraId="209F4880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9AD07A8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createAdjMatrix(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Adj</w:t>
      </w:r>
      <w:r>
        <w:rPr>
          <w:rFonts w:ascii="Cascadia Mono" w:hAnsi="Cascadia Mono" w:cs="Cascadia Mono"/>
          <w:color w:val="000000"/>
          <w:sz w:val="19"/>
          <w:szCs w:val="19"/>
        </w:rPr>
        <w:t>[][V + 1],</w:t>
      </w:r>
    </w:p>
    <w:p w14:paraId="1E0B7181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>[][2])</w:t>
      </w:r>
    </w:p>
    <w:p w14:paraId="380E218E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12A0733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462F55D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 + 1; i++)</w:t>
      </w:r>
    </w:p>
    <w:p w14:paraId="336BAF5A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32DCDF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B50344C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V + 1; j++)</w:t>
      </w:r>
    </w:p>
    <w:p w14:paraId="5EF326EB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28E102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Adj</w:t>
      </w:r>
      <w:r>
        <w:rPr>
          <w:rFonts w:ascii="Cascadia Mono" w:hAnsi="Cascadia Mono" w:cs="Cascadia Mono"/>
          <w:color w:val="000000"/>
          <w:sz w:val="19"/>
          <w:szCs w:val="19"/>
        </w:rPr>
        <w:t>[i][j] = 0;</w:t>
      </w:r>
    </w:p>
    <w:p w14:paraId="084CE930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9A99A7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054C86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55574A3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E; i++)</w:t>
      </w:r>
    </w:p>
    <w:p w14:paraId="1A6887C1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72CB83A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9A45CFD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=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>[i][0];</w:t>
      </w:r>
    </w:p>
    <w:p w14:paraId="41904089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 =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>[i][1];</w:t>
      </w:r>
    </w:p>
    <w:p w14:paraId="56088D74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1277222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Update value to 1</w:t>
      </w:r>
    </w:p>
    <w:p w14:paraId="015257C6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Adj</w:t>
      </w:r>
      <w:r>
        <w:rPr>
          <w:rFonts w:ascii="Cascadia Mono" w:hAnsi="Cascadia Mono" w:cs="Cascadia Mono"/>
          <w:color w:val="000000"/>
          <w:sz w:val="19"/>
          <w:szCs w:val="19"/>
        </w:rPr>
        <w:t>[x][y] = 1;</w:t>
      </w:r>
    </w:p>
    <w:p w14:paraId="4EFDFD1A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Adj</w:t>
      </w:r>
      <w:r>
        <w:rPr>
          <w:rFonts w:ascii="Cascadia Mono" w:hAnsi="Cascadia Mono" w:cs="Cascadia Mono"/>
          <w:color w:val="000000"/>
          <w:sz w:val="19"/>
          <w:szCs w:val="19"/>
        </w:rPr>
        <w:t>[y][x] = 1;</w:t>
      </w:r>
    </w:p>
    <w:p w14:paraId="00E3B4CD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9BE00F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8EF7326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521339F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printAdjMatrix(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Adj</w:t>
      </w:r>
      <w:r>
        <w:rPr>
          <w:rFonts w:ascii="Cascadia Mono" w:hAnsi="Cascadia Mono" w:cs="Cascadia Mono"/>
          <w:color w:val="000000"/>
          <w:sz w:val="19"/>
          <w:szCs w:val="19"/>
        </w:rPr>
        <w:t>[][V + 1])</w:t>
      </w:r>
    </w:p>
    <w:p w14:paraId="45C64B27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33E02B0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CFA0CE0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FCCDFA3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 V + 1; i++)</w:t>
      </w:r>
    </w:p>
    <w:p w14:paraId="71AC707D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F646A69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1; j &lt; V + 1; j++)</w:t>
      </w:r>
    </w:p>
    <w:p w14:paraId="4A5339DA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DF35D6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F214430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printf(</w:t>
      </w:r>
      <w:r>
        <w:rPr>
          <w:rFonts w:ascii="Cascadia Mono" w:hAnsi="Cascadia Mono" w:cs="Cascadia Mono"/>
          <w:color w:val="A31515"/>
          <w:sz w:val="19"/>
          <w:szCs w:val="19"/>
        </w:rPr>
        <w:t>" %d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Adj</w:t>
      </w:r>
      <w:r>
        <w:rPr>
          <w:rFonts w:ascii="Cascadia Mono" w:hAnsi="Cascadia Mono" w:cs="Cascadia Mono"/>
          <w:color w:val="000000"/>
          <w:sz w:val="19"/>
          <w:szCs w:val="19"/>
        </w:rPr>
        <w:t>[i][j]);</w:t>
      </w:r>
    </w:p>
    <w:p w14:paraId="0A419937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9F9A2A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printf(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EA062A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6FB48FB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2BA938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3076944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4E5E17B7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AC0ADCC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CD81BF7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 = 8;</w:t>
      </w:r>
    </w:p>
    <w:p w14:paraId="29B596B1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662D47A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arr[][2] = { {1, 2}, {2, 3}, {4, 5}, {1, 5}, {6, 1}, {7, 4}, {3, 8} };</w:t>
      </w:r>
    </w:p>
    <w:p w14:paraId="087E0D70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6D62F3E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E =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(arr) /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(arr[0]);</w:t>
      </w:r>
    </w:p>
    <w:p w14:paraId="41DF4826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DDF9F7D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Adj[V + 1][V + 1];</w:t>
      </w:r>
    </w:p>
    <w:p w14:paraId="76F65566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33725D6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createAdjMatrix(Adj, arr);</w:t>
      </w:r>
    </w:p>
    <w:p w14:paraId="55B35F47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D5B0D25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printAdjMatrix(Adj);</w:t>
      </w:r>
    </w:p>
    <w:p w14:paraId="091422EE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48CB9CF" w14:textId="77777777" w:rsidR="005364A4" w:rsidRDefault="005364A4" w:rsidP="005364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7470A9B" w14:textId="05C120A1" w:rsidR="0011449E" w:rsidRDefault="005364A4" w:rsidP="005364A4">
      <w:pPr>
        <w:jc w:val="left"/>
        <w:rPr>
          <w:rFonts w:cs="Times New Roman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="0011449E">
        <w:rPr>
          <w:rFonts w:cs="Times New Roman"/>
          <w:noProof/>
        </w:rPr>
        <w:drawing>
          <wp:inline distT="0" distB="0" distL="0" distR="0" wp14:anchorId="2CE43847" wp14:editId="3E12C67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E643" w14:textId="77777777" w:rsidR="00CE6A23" w:rsidRDefault="00CE6A23" w:rsidP="0060748E">
      <w:pPr>
        <w:jc w:val="left"/>
        <w:rPr>
          <w:rFonts w:cs="Times New Roman"/>
        </w:rPr>
      </w:pPr>
    </w:p>
    <w:p w14:paraId="138ECEED" w14:textId="0384CEEB" w:rsidR="00A515EE" w:rsidRDefault="00A515EE" w:rsidP="00A515EE">
      <w:pPr>
        <w:jc w:val="center"/>
        <w:rPr>
          <w:rFonts w:cs="Times New Roman"/>
          <w:b/>
          <w:bCs/>
        </w:rPr>
      </w:pPr>
      <w:r>
        <w:rPr>
          <w:rFonts w:cs="Times New Roman"/>
        </w:rPr>
        <w:t xml:space="preserve">  </w:t>
      </w:r>
      <w:r w:rsidRPr="0083782B">
        <w:rPr>
          <w:rFonts w:cs="Times New Roman"/>
          <w:b/>
          <w:bCs/>
        </w:rPr>
        <w:t>(b</w:t>
      </w:r>
      <w:r>
        <w:rPr>
          <w:rFonts w:cs="Times New Roman"/>
          <w:b/>
          <w:bCs/>
        </w:rPr>
        <w:t xml:space="preserve"> - </w:t>
      </w:r>
      <w:r>
        <w:rPr>
          <w:rFonts w:cs="Times New Roman"/>
          <w:b/>
          <w:bCs/>
        </w:rPr>
        <w:t>2</w:t>
      </w:r>
      <w:r w:rsidRPr="0083782B">
        <w:rPr>
          <w:rFonts w:cs="Times New Roman"/>
          <w:b/>
          <w:bCs/>
        </w:rPr>
        <w:t>)</w:t>
      </w:r>
    </w:p>
    <w:p w14:paraId="1DA7CF1E" w14:textId="68A50BC6" w:rsidR="00ED4237" w:rsidRDefault="00ED4237" w:rsidP="00A515EE">
      <w:pPr>
        <w:rPr>
          <w:rFonts w:cs="Times New Roman"/>
        </w:rPr>
      </w:pPr>
    </w:p>
    <w:p w14:paraId="2AC685AD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&lt;stdio.h&gt;</w:t>
      </w:r>
    </w:p>
    <w:p w14:paraId="1D02FF0A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&lt;stdlib.h&gt;</w:t>
      </w:r>
    </w:p>
    <w:p w14:paraId="16FED729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9910008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</w:p>
    <w:p w14:paraId="5ABB1F54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ADACFC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vertex;</w:t>
      </w:r>
    </w:p>
    <w:p w14:paraId="3CD226B9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next;</w:t>
      </w:r>
    </w:p>
    <w:p w14:paraId="6524659D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05B3325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createNode(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C5D6A1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1C79D35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Graph</w:t>
      </w:r>
    </w:p>
    <w:p w14:paraId="31E6AF01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9D48E67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numVertices;</w:t>
      </w:r>
    </w:p>
    <w:p w14:paraId="6A680BD6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** adjLists;</w:t>
      </w:r>
    </w:p>
    <w:p w14:paraId="349B0BDA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B226E61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2F16451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Create a node</w:t>
      </w:r>
    </w:p>
    <w:p w14:paraId="71A25289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createNode(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v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B454D2C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CAE977B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newNode = malloc(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0F62552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newNode-&gt;vertex = </w:t>
      </w:r>
      <w:r>
        <w:rPr>
          <w:rFonts w:ascii="Cascadia Mono" w:hAnsi="Cascadia Mono" w:cs="Cascadia Mono"/>
          <w:color w:val="808080"/>
          <w:sz w:val="19"/>
          <w:szCs w:val="19"/>
        </w:rPr>
        <w:t>v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029A40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newNode-&gt;next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E44C77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newNode;</w:t>
      </w:r>
    </w:p>
    <w:p w14:paraId="45562215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46669F5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7FB85D1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Create a graph</w:t>
      </w:r>
    </w:p>
    <w:p w14:paraId="4749640A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>* createAGraph(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vertices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8FA78D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1BB6D8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>* graph = malloc(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9426883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graph-&gt;numVertices = </w:t>
      </w:r>
      <w:r>
        <w:rPr>
          <w:rFonts w:ascii="Cascadia Mono" w:hAnsi="Cascadia Mono" w:cs="Cascadia Mono"/>
          <w:color w:val="808080"/>
          <w:sz w:val="19"/>
          <w:szCs w:val="19"/>
        </w:rPr>
        <w:t>vertices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B066F2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16A2756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graph-&gt;adjLists = malloc(</w:t>
      </w:r>
      <w:r>
        <w:rPr>
          <w:rFonts w:ascii="Cascadia Mono" w:hAnsi="Cascadia Mono" w:cs="Cascadia Mono"/>
          <w:color w:val="808080"/>
          <w:sz w:val="19"/>
          <w:szCs w:val="19"/>
        </w:rPr>
        <w:t>vertices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*));</w:t>
      </w:r>
    </w:p>
    <w:p w14:paraId="3073C46B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442FCDC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i;</w:t>
      </w:r>
    </w:p>
    <w:p w14:paraId="78EB6267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= 0; i &lt; </w:t>
      </w:r>
      <w:r>
        <w:rPr>
          <w:rFonts w:ascii="Cascadia Mono" w:hAnsi="Cascadia Mono" w:cs="Cascadia Mono"/>
          <w:color w:val="808080"/>
          <w:sz w:val="19"/>
          <w:szCs w:val="19"/>
        </w:rPr>
        <w:t>vertices</w:t>
      </w:r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792B0B7E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graph-&gt;adjLists[i]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64C734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C3AD50E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graph;</w:t>
      </w:r>
    </w:p>
    <w:p w14:paraId="080C58A6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39F7A12" w14:textId="45BCF511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81AC401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addEdge(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DE2E6E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7A82A85" w14:textId="0E3787C6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39741432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newNode = createNode(</w:t>
      </w:r>
      <w:r>
        <w:rPr>
          <w:rFonts w:ascii="Cascadia Mono" w:hAnsi="Cascadia Mono" w:cs="Cascadia Mono"/>
          <w:color w:val="808080"/>
          <w:sz w:val="19"/>
          <w:szCs w:val="19"/>
        </w:rPr>
        <w:t>d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37A0E0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newNode-&gt;next = </w:t>
      </w:r>
      <w:r>
        <w:rPr>
          <w:rFonts w:ascii="Cascadia Mono" w:hAnsi="Cascadia Mono" w:cs="Cascadia Mono"/>
          <w:color w:val="808080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>-&gt;adjLists[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32237BA1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>-&gt;adjLists[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] = newNode;</w:t>
      </w:r>
    </w:p>
    <w:p w14:paraId="164AA98E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9576CCD" w14:textId="0A182555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14:paraId="39F5C180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newNode = createNode(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0D1ADA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newNode-&gt;next = </w:t>
      </w:r>
      <w:r>
        <w:rPr>
          <w:rFonts w:ascii="Cascadia Mono" w:hAnsi="Cascadia Mono" w:cs="Cascadia Mono"/>
          <w:color w:val="808080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>-&gt;adjLists[</w:t>
      </w:r>
      <w:r>
        <w:rPr>
          <w:rFonts w:ascii="Cascadia Mono" w:hAnsi="Cascadia Mono" w:cs="Cascadia Mono"/>
          <w:color w:val="808080"/>
          <w:sz w:val="19"/>
          <w:szCs w:val="19"/>
        </w:rPr>
        <w:t>d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25CBDE63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>-&gt;adjLists[</w:t>
      </w:r>
      <w:r>
        <w:rPr>
          <w:rFonts w:ascii="Cascadia Mono" w:hAnsi="Cascadia Mono" w:cs="Cascadia Mono"/>
          <w:color w:val="808080"/>
          <w:sz w:val="19"/>
          <w:szCs w:val="19"/>
        </w:rPr>
        <w:t>d</w:t>
      </w:r>
      <w:r>
        <w:rPr>
          <w:rFonts w:ascii="Cascadia Mono" w:hAnsi="Cascadia Mono" w:cs="Cascadia Mono"/>
          <w:color w:val="000000"/>
          <w:sz w:val="19"/>
          <w:szCs w:val="19"/>
        </w:rPr>
        <w:t>] = newNode;</w:t>
      </w:r>
    </w:p>
    <w:p w14:paraId="191F307E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C9411E9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7800411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Print the graph</w:t>
      </w:r>
    </w:p>
    <w:p w14:paraId="4528D3A5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printGraph(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4C481E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B77854E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v;</w:t>
      </w:r>
    </w:p>
    <w:p w14:paraId="6341FC71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 = 0; v &lt; </w:t>
      </w:r>
      <w:r>
        <w:rPr>
          <w:rFonts w:ascii="Cascadia Mono" w:hAnsi="Cascadia Mono" w:cs="Cascadia Mono"/>
          <w:color w:val="808080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>-&gt;numVertices; v++)</w:t>
      </w:r>
    </w:p>
    <w:p w14:paraId="757E65AC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D0F6389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>-&gt;adjLists[v];</w:t>
      </w:r>
    </w:p>
    <w:p w14:paraId="226A2F8D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printf(</w:t>
      </w:r>
      <w:r>
        <w:rPr>
          <w:rFonts w:ascii="Cascadia Mono" w:hAnsi="Cascadia Mono" w:cs="Cascadia Mono"/>
          <w:color w:val="A31515"/>
          <w:sz w:val="19"/>
          <w:szCs w:val="19"/>
        </w:rPr>
        <w:t>"n Vertex %dn: "</w:t>
      </w:r>
      <w:r>
        <w:rPr>
          <w:rFonts w:ascii="Cascadia Mono" w:hAnsi="Cascadia Mono" w:cs="Cascadia Mono"/>
          <w:color w:val="000000"/>
          <w:sz w:val="19"/>
          <w:szCs w:val="19"/>
        </w:rPr>
        <w:t>, v);</w:t>
      </w:r>
    </w:p>
    <w:p w14:paraId="5EAEF136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(temp)</w:t>
      </w:r>
    </w:p>
    <w:p w14:paraId="78689F46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B32788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printf(</w:t>
      </w:r>
      <w:r>
        <w:rPr>
          <w:rFonts w:ascii="Cascadia Mono" w:hAnsi="Cascadia Mono" w:cs="Cascadia Mono"/>
          <w:color w:val="A31515"/>
          <w:sz w:val="19"/>
          <w:szCs w:val="19"/>
        </w:rPr>
        <w:t>"%d -&gt; "</w:t>
      </w:r>
      <w:r>
        <w:rPr>
          <w:rFonts w:ascii="Cascadia Mono" w:hAnsi="Cascadia Mono" w:cs="Cascadia Mono"/>
          <w:color w:val="000000"/>
          <w:sz w:val="19"/>
          <w:szCs w:val="19"/>
        </w:rPr>
        <w:t>, temp-&gt;vertex);</w:t>
      </w:r>
    </w:p>
    <w:p w14:paraId="540063D9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temp = temp-&gt;next;</w:t>
      </w:r>
    </w:p>
    <w:p w14:paraId="2E0354B3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D51AD6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printf(</w:t>
      </w:r>
      <w:r>
        <w:rPr>
          <w:rFonts w:ascii="Cascadia Mono" w:hAnsi="Cascadia Mono" w:cs="Cascadia Mono"/>
          <w:color w:val="A31515"/>
          <w:sz w:val="19"/>
          <w:szCs w:val="19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736C58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103553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DA8452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3132F75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32106409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9DA8084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</w:rPr>
        <w:t>* graph = createAGraph(8);</w:t>
      </w:r>
    </w:p>
    <w:p w14:paraId="0E811A3A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addEdge(graph, 0, 1);</w:t>
      </w:r>
    </w:p>
    <w:p w14:paraId="09D7E77C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addEdge(graph, 1, 2);</w:t>
      </w:r>
    </w:p>
    <w:p w14:paraId="3AD82D4E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addEdge(graph, 2, 3);</w:t>
      </w:r>
    </w:p>
    <w:p w14:paraId="124ED817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addEdge(graph, 4, 5);</w:t>
      </w:r>
    </w:p>
    <w:p w14:paraId="75C49A28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addEdge(graph, 1, 5);</w:t>
      </w:r>
    </w:p>
    <w:p w14:paraId="125AEC64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addEdge(graph, 6, 1);</w:t>
      </w:r>
    </w:p>
    <w:p w14:paraId="452B758B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addEdge(graph, 7, 4);</w:t>
      </w:r>
    </w:p>
    <w:p w14:paraId="2F493EB2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addEdge(graph, 3, 8);</w:t>
      </w:r>
    </w:p>
    <w:p w14:paraId="27F70D67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BCA00FC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printGraph(graph);</w:t>
      </w:r>
    </w:p>
    <w:p w14:paraId="1F9491D9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1AC048E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F378371" w14:textId="77777777" w:rsidR="0070437F" w:rsidRDefault="0070437F" w:rsidP="0070437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1FB11D" w14:textId="77777777" w:rsidR="0070437F" w:rsidRPr="00ED4237" w:rsidRDefault="0070437F" w:rsidP="00ED4237">
      <w:pPr>
        <w:jc w:val="center"/>
        <w:rPr>
          <w:rFonts w:cs="Times New Roman"/>
        </w:rPr>
      </w:pPr>
    </w:p>
    <w:p w14:paraId="1552E8D2" w14:textId="14B2CF79" w:rsidR="00ED4237" w:rsidRPr="0060748E" w:rsidRDefault="00ED4237" w:rsidP="00ED4237">
      <w:pPr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ACE08A9" wp14:editId="393060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00C7" w14:textId="0FF3D2D9" w:rsidR="000D2629" w:rsidRPr="0083782B" w:rsidRDefault="000D2629">
      <w:pPr>
        <w:rPr>
          <w:rFonts w:cs="Times New Roman"/>
        </w:rPr>
      </w:pPr>
    </w:p>
    <w:p w14:paraId="17EC9352" w14:textId="0C5DB273" w:rsidR="00DA19EF" w:rsidRDefault="00DA19EF" w:rsidP="00DA19EF">
      <w:pPr>
        <w:jc w:val="center"/>
        <w:rPr>
          <w:rFonts w:cs="Times New Roman"/>
          <w:b/>
          <w:bCs/>
        </w:rPr>
      </w:pPr>
      <w:r w:rsidRPr="0083782B">
        <w:rPr>
          <w:rFonts w:cs="Times New Roman"/>
          <w:b/>
          <w:bCs/>
        </w:rPr>
        <w:t>Question No. 3: Graphs: BFS and DFS</w:t>
      </w:r>
    </w:p>
    <w:p w14:paraId="7A71090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5D7372FB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&lt;vector&gt;</w:t>
      </w:r>
    </w:p>
    <w:p w14:paraId="310EFEB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&lt;queue&gt;</w:t>
      </w:r>
    </w:p>
    <w:p w14:paraId="274DC1A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6D0A7549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542610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 = 20;</w:t>
      </w:r>
    </w:p>
    <w:p w14:paraId="1E9094B9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names[v] =</w:t>
      </w:r>
    </w:p>
    <w:p w14:paraId="2BA62E8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531F0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sz w:val="19"/>
          <w:szCs w:val="19"/>
        </w:rPr>
        <w:t>"Arad"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"Bucharest"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"Craiova"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"Dobreta"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"Eforie"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CD8FA7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A31515"/>
          <w:sz w:val="19"/>
          <w:szCs w:val="19"/>
        </w:rPr>
        <w:t>"Fagaras"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"Hirsova"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"Iasi"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"Lugoj"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"Oradea"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B0CD12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sz w:val="19"/>
          <w:szCs w:val="19"/>
        </w:rPr>
        <w:t>"Pitesti"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"Rimnicu Vilcea"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"Urziceni"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"Giurgiu"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"Mehadia"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5C010DE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sz w:val="19"/>
          <w:szCs w:val="19"/>
        </w:rPr>
        <w:t>"Sibiu"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"Neamt"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"Vaslui"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"Timisoara"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"Zerind"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2453F6E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432F499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Vertex</w:t>
      </w:r>
    </w:p>
    <w:p w14:paraId="71DE69C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C8CA2B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point;</w:t>
      </w:r>
    </w:p>
    <w:p w14:paraId="3A4C871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cost;</w:t>
      </w:r>
    </w:p>
    <w:p w14:paraId="24E6D05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5D2D39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40D61F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</w:p>
    <w:p w14:paraId="50731299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99D4C5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point;</w:t>
      </w:r>
    </w:p>
    <w:p w14:paraId="5285F6B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Vertex</w:t>
      </w:r>
      <w:r>
        <w:rPr>
          <w:rFonts w:ascii="Cascadia Mono" w:hAnsi="Cascadia Mono" w:cs="Cascadia Mono"/>
          <w:color w:val="000000"/>
          <w:sz w:val="19"/>
          <w:szCs w:val="19"/>
        </w:rPr>
        <w:t>&gt; vec_list;</w:t>
      </w:r>
    </w:p>
    <w:p w14:paraId="7856161A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99AE4E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64D06C7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getIndex(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409E05A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9F0B149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 = -1;</w:t>
      </w:r>
    </w:p>
    <w:p w14:paraId="21CE407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008D0F19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E88E61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[i].point </w:t>
      </w:r>
      <w:r>
        <w:rPr>
          <w:rFonts w:ascii="Cascadia Mono" w:hAnsi="Cascadia Mono" w:cs="Cascadia Mono"/>
          <w:color w:val="008080"/>
          <w:sz w:val="19"/>
          <w:szCs w:val="19"/>
        </w:rPr>
        <w:t>==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EF8FB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5694DDA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index = i;</w:t>
      </w:r>
    </w:p>
    <w:p w14:paraId="03DC6D0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4F6E4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44741C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CB29BC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index;</w:t>
      </w:r>
    </w:p>
    <w:p w14:paraId="3B0DDA49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7BEB9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609441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addEdge(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src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cost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84F59A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3CEDBFA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getIndex(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src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D9E72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== -1)</w:t>
      </w:r>
    </w:p>
    <w:p w14:paraId="3F859B2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39D4AA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444F62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A5079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A20431A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[i].vec_list.push_back({ </w:t>
      </w:r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cost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14:paraId="72BB3F3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i = getIndex(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74399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== -1)</w:t>
      </w:r>
    </w:p>
    <w:p w14:paraId="49D1C97E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02BC1B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9B436C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A5E58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46259B6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[i].vec_list.push_back({ </w:t>
      </w:r>
      <w:r>
        <w:rPr>
          <w:rFonts w:ascii="Cascadia Mono" w:hAnsi="Cascadia Mono" w:cs="Cascadia Mono"/>
          <w:color w:val="808080"/>
          <w:sz w:val="19"/>
          <w:szCs w:val="19"/>
        </w:rPr>
        <w:t>src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cost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14:paraId="6C18586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D047DF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060A9F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displayGraph(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7656F1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631FE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4ACB4E8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491B0E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[i].point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---&gt;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3C1F1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: 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[i].vec_list)</w:t>
      </w:r>
    </w:p>
    <w:p w14:paraId="61810CAB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j.point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CFE41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86F579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280565B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7DCFE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59CB70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applyBFS(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src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25EB0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B50A9C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queue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Vertex</w:t>
      </w:r>
      <w:r>
        <w:rPr>
          <w:rFonts w:ascii="Cascadia Mono" w:hAnsi="Cascadia Mono" w:cs="Cascadia Mono"/>
          <w:color w:val="000000"/>
          <w:sz w:val="19"/>
          <w:szCs w:val="19"/>
        </w:rPr>
        <w:t>&gt; q;</w:t>
      </w:r>
    </w:p>
    <w:p w14:paraId="0964D19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visited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>[v];</w:t>
      </w:r>
    </w:p>
    <w:p w14:paraId="7BC8B22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5D6702B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visited[i]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DF24A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startindex = getIndex(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src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8D16A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(startindex == -1)</w:t>
      </w:r>
    </w:p>
    <w:p w14:paraId="69AA8FD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F5CBAB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372E9C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7E2F3C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5E6EB6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q.push({ 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[startindex].point, 0 });</w:t>
      </w:r>
    </w:p>
    <w:p w14:paraId="76E0FF97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visited[startindex]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BA40C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goal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534AE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(!q.empty())</w:t>
      </w:r>
    </w:p>
    <w:p w14:paraId="3A6CBC5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881E90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Vertex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vert = q.front();</w:t>
      </w:r>
    </w:p>
    <w:p w14:paraId="2AD4F3A7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q.pop();</w:t>
      </w:r>
    </w:p>
    <w:p w14:paraId="4694264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(vert.point </w:t>
      </w:r>
      <w:r>
        <w:rPr>
          <w:rFonts w:ascii="Cascadia Mono" w:hAnsi="Cascadia Mono" w:cs="Cascadia Mono"/>
          <w:color w:val="008080"/>
          <w:sz w:val="19"/>
          <w:szCs w:val="19"/>
        </w:rPr>
        <w:t>==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C8E79F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0E9EDB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goal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508DE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6067E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77FD1DA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vert.point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---&gt;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A2817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: 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[getIndex(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, vert.point)].vec_list)</w:t>
      </w:r>
    </w:p>
    <w:p w14:paraId="3E4DBA4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6F0F06B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startindex = getIndex(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, i.point);</w:t>
      </w:r>
    </w:p>
    <w:p w14:paraId="2444078C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(visited[startindex]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0E2550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5E5FA1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q.push({ i.point, i.cost });</w:t>
      </w:r>
    </w:p>
    <w:p w14:paraId="42B71AF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visited[startindex]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91754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84DFE7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326E50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62C3ACC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(goal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D8590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"goal found...\n"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DB84B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F7EEB9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"goal not found...\n"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20156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0E1262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8822A1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applyDFSUtil(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</w:rPr>
        <w:t>visited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goal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95CFD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52BB1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visited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DFB78C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index;</w:t>
      </w:r>
    </w:p>
    <w:p w14:paraId="0391421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: 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v</w:t>
      </w:r>
      <w:r>
        <w:rPr>
          <w:rFonts w:ascii="Cascadia Mono" w:hAnsi="Cascadia Mono" w:cs="Cascadia Mono"/>
          <w:color w:val="000000"/>
          <w:sz w:val="19"/>
          <w:szCs w:val="19"/>
        </w:rPr>
        <w:t>].vec_list)</w:t>
      </w:r>
    </w:p>
    <w:p w14:paraId="76A02F3C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A40FF5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index = getIndex(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, i.point);</w:t>
      </w:r>
    </w:p>
    <w:p w14:paraId="2A8F9D4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visited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[index]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91279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5A9EA8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(i.point </w:t>
      </w:r>
      <w:r>
        <w:rPr>
          <w:rFonts w:ascii="Cascadia Mono" w:hAnsi="Cascadia Mono" w:cs="Cascadia Mono"/>
          <w:color w:val="008080"/>
          <w:sz w:val="19"/>
          <w:szCs w:val="19"/>
        </w:rPr>
        <w:t>==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965EB6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DBC2BBC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goal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E686F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D3958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41B5A6A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i.point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---&gt;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688BB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applyDFSUtil(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r>
        <w:rPr>
          <w:rFonts w:ascii="Cascadia Mono" w:hAnsi="Cascadia Mono" w:cs="Cascadia Mono"/>
          <w:color w:val="000000"/>
          <w:sz w:val="19"/>
          <w:szCs w:val="19"/>
        </w:rPr>
        <w:t>, getIndex(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i.point), </w:t>
      </w:r>
      <w:r>
        <w:rPr>
          <w:rFonts w:ascii="Cascadia Mono" w:hAnsi="Cascadia Mono" w:cs="Cascadia Mono"/>
          <w:color w:val="808080"/>
          <w:sz w:val="19"/>
          <w:szCs w:val="19"/>
        </w:rPr>
        <w:t>visited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goal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C4EB6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686EAC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goal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E924B7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B324D3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C8C417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8179E6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D243BB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13D01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D220E4B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applyDFS(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src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E8B1F3A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A39AE9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visited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>[v];</w:t>
      </w:r>
    </w:p>
    <w:p w14:paraId="61EBAB5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291A578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visited[i]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9C546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startindex = getIndex(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src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5E80A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(startindex == -1)</w:t>
      </w:r>
    </w:p>
    <w:p w14:paraId="2E7B72E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0F3936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B69E86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065E9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466804C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B54B01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goal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F50D7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361292A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19002C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(visited[i]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!goal)</w:t>
      </w:r>
    </w:p>
    <w:p w14:paraId="0CC67EE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5FF472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[i].point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---&gt;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58687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applyDFSUtil(</w:t>
      </w:r>
      <w:r>
        <w:rPr>
          <w:rFonts w:ascii="Cascadia Mono" w:hAnsi="Cascadia Mono" w:cs="Cascadia Mono"/>
          <w:color w:val="80808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r>
        <w:rPr>
          <w:rFonts w:ascii="Cascadia Mono" w:hAnsi="Cascadia Mono" w:cs="Cascadia Mono"/>
          <w:color w:val="000000"/>
          <w:sz w:val="19"/>
          <w:szCs w:val="19"/>
        </w:rPr>
        <w:t>, i, visited, goal);</w:t>
      </w:r>
    </w:p>
    <w:p w14:paraId="63AD34B6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6CC17E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EBD3D46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CE4902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(goal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77B0D53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"goal found...\n"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BAE4D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AEB0FF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"goal not found...\n"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CF244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3AEC90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363BFBB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14BF31C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E4F4F6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point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[v];</w:t>
      </w:r>
    </w:p>
    <w:p w14:paraId="3B96432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v; i++)</w:t>
      </w:r>
    </w:p>
    <w:p w14:paraId="0E9B1B7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point[i].point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names[i];</w:t>
      </w:r>
    </w:p>
    <w:p w14:paraId="6F78839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D5CDA8B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"Arad"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"Sibiu"</w:t>
      </w:r>
      <w:r>
        <w:rPr>
          <w:rFonts w:ascii="Cascadia Mono" w:hAnsi="Cascadia Mono" w:cs="Cascadia Mono"/>
          <w:color w:val="000000"/>
          <w:sz w:val="19"/>
          <w:szCs w:val="19"/>
        </w:rPr>
        <w:t>, 140);</w:t>
      </w:r>
    </w:p>
    <w:p w14:paraId="6E390A9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"Arad"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"Timisoara"</w:t>
      </w:r>
      <w:r>
        <w:rPr>
          <w:rFonts w:ascii="Cascadia Mono" w:hAnsi="Cascadia Mono" w:cs="Cascadia Mono"/>
          <w:color w:val="000000"/>
          <w:sz w:val="19"/>
          <w:szCs w:val="19"/>
        </w:rPr>
        <w:t>, 118);</w:t>
      </w:r>
    </w:p>
    <w:p w14:paraId="1D584C0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"Arad"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"Zerind"</w:t>
      </w:r>
      <w:r>
        <w:rPr>
          <w:rFonts w:ascii="Cascadia Mono" w:hAnsi="Cascadia Mono" w:cs="Cascadia Mono"/>
          <w:color w:val="000000"/>
          <w:sz w:val="19"/>
          <w:szCs w:val="19"/>
        </w:rPr>
        <w:t>, 75);</w:t>
      </w:r>
    </w:p>
    <w:p w14:paraId="5F6A58A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"Bucharest"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"Fagaras"</w:t>
      </w:r>
      <w:r>
        <w:rPr>
          <w:rFonts w:ascii="Cascadia Mono" w:hAnsi="Cascadia Mono" w:cs="Cascadia Mono"/>
          <w:color w:val="000000"/>
          <w:sz w:val="19"/>
          <w:szCs w:val="19"/>
        </w:rPr>
        <w:t>, 211);</w:t>
      </w:r>
    </w:p>
    <w:p w14:paraId="0DD8C96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"Bucharest"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"Giurgiu"</w:t>
      </w:r>
      <w:r>
        <w:rPr>
          <w:rFonts w:ascii="Cascadia Mono" w:hAnsi="Cascadia Mono" w:cs="Cascadia Mono"/>
          <w:color w:val="000000"/>
          <w:sz w:val="19"/>
          <w:szCs w:val="19"/>
        </w:rPr>
        <w:t>, 90);</w:t>
      </w:r>
    </w:p>
    <w:p w14:paraId="50B3451D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"Bucharest"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"Pitesti"</w:t>
      </w:r>
      <w:r>
        <w:rPr>
          <w:rFonts w:ascii="Cascadia Mono" w:hAnsi="Cascadia Mono" w:cs="Cascadia Mono"/>
          <w:color w:val="000000"/>
          <w:sz w:val="19"/>
          <w:szCs w:val="19"/>
        </w:rPr>
        <w:t>, 101);</w:t>
      </w:r>
    </w:p>
    <w:p w14:paraId="086F5B6E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"Bucharest"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"Urziceni"</w:t>
      </w:r>
      <w:r>
        <w:rPr>
          <w:rFonts w:ascii="Cascadia Mono" w:hAnsi="Cascadia Mono" w:cs="Cascadia Mono"/>
          <w:color w:val="000000"/>
          <w:sz w:val="19"/>
          <w:szCs w:val="19"/>
        </w:rPr>
        <w:t>, 85);</w:t>
      </w:r>
    </w:p>
    <w:p w14:paraId="33134209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"Craiova"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"Dobreta"</w:t>
      </w:r>
      <w:r>
        <w:rPr>
          <w:rFonts w:ascii="Cascadia Mono" w:hAnsi="Cascadia Mono" w:cs="Cascadia Mono"/>
          <w:color w:val="000000"/>
          <w:sz w:val="19"/>
          <w:szCs w:val="19"/>
        </w:rPr>
        <w:t>, 120);</w:t>
      </w:r>
    </w:p>
    <w:p w14:paraId="04D91A28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"Craiova"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"Pitesti"</w:t>
      </w:r>
      <w:r>
        <w:rPr>
          <w:rFonts w:ascii="Cascadia Mono" w:hAnsi="Cascadia Mono" w:cs="Cascadia Mono"/>
          <w:color w:val="000000"/>
          <w:sz w:val="19"/>
          <w:szCs w:val="19"/>
        </w:rPr>
        <w:t>, 138);</w:t>
      </w:r>
    </w:p>
    <w:p w14:paraId="17CD1D9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"Craiova"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"Rimnicu Vilcea"</w:t>
      </w:r>
      <w:r>
        <w:rPr>
          <w:rFonts w:ascii="Cascadia Mono" w:hAnsi="Cascadia Mono" w:cs="Cascadia Mono"/>
          <w:color w:val="000000"/>
          <w:sz w:val="19"/>
          <w:szCs w:val="19"/>
        </w:rPr>
        <w:t>, 146);</w:t>
      </w:r>
    </w:p>
    <w:p w14:paraId="32F3FD86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"Dobreta"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"Mehadia"</w:t>
      </w:r>
      <w:r>
        <w:rPr>
          <w:rFonts w:ascii="Cascadia Mono" w:hAnsi="Cascadia Mono" w:cs="Cascadia Mono"/>
          <w:color w:val="000000"/>
          <w:sz w:val="19"/>
          <w:szCs w:val="19"/>
        </w:rPr>
        <w:t>, 75);</w:t>
      </w:r>
    </w:p>
    <w:p w14:paraId="5551B9D9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"Eforie"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"Hirsova"</w:t>
      </w:r>
      <w:r>
        <w:rPr>
          <w:rFonts w:ascii="Cascadia Mono" w:hAnsi="Cascadia Mono" w:cs="Cascadia Mono"/>
          <w:color w:val="000000"/>
          <w:sz w:val="19"/>
          <w:szCs w:val="19"/>
        </w:rPr>
        <w:t>, 86);</w:t>
      </w:r>
    </w:p>
    <w:p w14:paraId="3B538E3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"Fagaras"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"Sibiu"</w:t>
      </w:r>
      <w:r>
        <w:rPr>
          <w:rFonts w:ascii="Cascadia Mono" w:hAnsi="Cascadia Mono" w:cs="Cascadia Mono"/>
          <w:color w:val="000000"/>
          <w:sz w:val="19"/>
          <w:szCs w:val="19"/>
        </w:rPr>
        <w:t>, 99);</w:t>
      </w:r>
    </w:p>
    <w:p w14:paraId="0F83289A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"Hirsova"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"Urziceni"</w:t>
      </w:r>
      <w:r>
        <w:rPr>
          <w:rFonts w:ascii="Cascadia Mono" w:hAnsi="Cascadia Mono" w:cs="Cascadia Mono"/>
          <w:color w:val="000000"/>
          <w:sz w:val="19"/>
          <w:szCs w:val="19"/>
        </w:rPr>
        <w:t>, 98);</w:t>
      </w:r>
    </w:p>
    <w:p w14:paraId="35B948E7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"Iasi"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"Neamt"</w:t>
      </w:r>
      <w:r>
        <w:rPr>
          <w:rFonts w:ascii="Cascadia Mono" w:hAnsi="Cascadia Mono" w:cs="Cascadia Mono"/>
          <w:color w:val="000000"/>
          <w:sz w:val="19"/>
          <w:szCs w:val="19"/>
        </w:rPr>
        <w:t>, 87);</w:t>
      </w:r>
    </w:p>
    <w:p w14:paraId="202E9F29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"Iasi"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"Vaslui"</w:t>
      </w:r>
      <w:r>
        <w:rPr>
          <w:rFonts w:ascii="Cascadia Mono" w:hAnsi="Cascadia Mono" w:cs="Cascadia Mono"/>
          <w:color w:val="000000"/>
          <w:sz w:val="19"/>
          <w:szCs w:val="19"/>
        </w:rPr>
        <w:t>, 92);</w:t>
      </w:r>
    </w:p>
    <w:p w14:paraId="379CA82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"Lugoj"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"Mehadia"</w:t>
      </w:r>
      <w:r>
        <w:rPr>
          <w:rFonts w:ascii="Cascadia Mono" w:hAnsi="Cascadia Mono" w:cs="Cascadia Mono"/>
          <w:color w:val="000000"/>
          <w:sz w:val="19"/>
          <w:szCs w:val="19"/>
        </w:rPr>
        <w:t>, 70);</w:t>
      </w:r>
    </w:p>
    <w:p w14:paraId="0FECE712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"Lugoj"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"Timisoara"</w:t>
      </w:r>
      <w:r>
        <w:rPr>
          <w:rFonts w:ascii="Cascadia Mono" w:hAnsi="Cascadia Mono" w:cs="Cascadia Mono"/>
          <w:color w:val="000000"/>
          <w:sz w:val="19"/>
          <w:szCs w:val="19"/>
        </w:rPr>
        <w:t>, 111);</w:t>
      </w:r>
    </w:p>
    <w:p w14:paraId="0E6968C5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"Oradea"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"Zerind"</w:t>
      </w:r>
      <w:r>
        <w:rPr>
          <w:rFonts w:ascii="Cascadia Mono" w:hAnsi="Cascadia Mono" w:cs="Cascadia Mono"/>
          <w:color w:val="000000"/>
          <w:sz w:val="19"/>
          <w:szCs w:val="19"/>
        </w:rPr>
        <w:t>, 71);</w:t>
      </w:r>
    </w:p>
    <w:p w14:paraId="7CE50F2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"Oradea"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"Sibiu"</w:t>
      </w:r>
      <w:r>
        <w:rPr>
          <w:rFonts w:ascii="Cascadia Mono" w:hAnsi="Cascadia Mono" w:cs="Cascadia Mono"/>
          <w:color w:val="000000"/>
          <w:sz w:val="19"/>
          <w:szCs w:val="19"/>
        </w:rPr>
        <w:t>, 151);</w:t>
      </w:r>
    </w:p>
    <w:p w14:paraId="7A823C5A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"Pitesti"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"Rimnicu Vilcea"</w:t>
      </w:r>
      <w:r>
        <w:rPr>
          <w:rFonts w:ascii="Cascadia Mono" w:hAnsi="Cascadia Mono" w:cs="Cascadia Mono"/>
          <w:color w:val="000000"/>
          <w:sz w:val="19"/>
          <w:szCs w:val="19"/>
        </w:rPr>
        <w:t>, 97);</w:t>
      </w:r>
    </w:p>
    <w:p w14:paraId="7152411A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"Rimnicu Vilcea"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"Sibiu"</w:t>
      </w:r>
      <w:r>
        <w:rPr>
          <w:rFonts w:ascii="Cascadia Mono" w:hAnsi="Cascadia Mono" w:cs="Cascadia Mono"/>
          <w:color w:val="000000"/>
          <w:sz w:val="19"/>
          <w:szCs w:val="19"/>
        </w:rPr>
        <w:t>, 80);</w:t>
      </w:r>
    </w:p>
    <w:p w14:paraId="7B987EB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addEdge(point, </w:t>
      </w:r>
      <w:r>
        <w:rPr>
          <w:rFonts w:ascii="Cascadia Mono" w:hAnsi="Cascadia Mono" w:cs="Cascadia Mono"/>
          <w:color w:val="A31515"/>
          <w:sz w:val="19"/>
          <w:szCs w:val="19"/>
        </w:rPr>
        <w:t>"Urziceni"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"Vaslui"</w:t>
      </w:r>
      <w:r>
        <w:rPr>
          <w:rFonts w:ascii="Cascadia Mono" w:hAnsi="Cascadia Mono" w:cs="Cascadia Mono"/>
          <w:color w:val="000000"/>
          <w:sz w:val="19"/>
          <w:szCs w:val="19"/>
        </w:rPr>
        <w:t>, 142);</w:t>
      </w:r>
    </w:p>
    <w:p w14:paraId="244372C7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A970CD7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displayGraph(point);</w:t>
      </w:r>
    </w:p>
    <w:p w14:paraId="1FD4781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"BFS 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0EBD21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applyBFS(point, </w:t>
      </w:r>
      <w:r>
        <w:rPr>
          <w:rFonts w:ascii="Cascadia Mono" w:hAnsi="Cascadia Mono" w:cs="Cascadia Mono"/>
          <w:color w:val="A31515"/>
          <w:sz w:val="19"/>
          <w:szCs w:val="19"/>
        </w:rPr>
        <w:t>"Arad"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"Bucharest"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7A6120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EECBCB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B100214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"DFS 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2CBE6A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applyDFS(point, </w:t>
      </w:r>
      <w:r>
        <w:rPr>
          <w:rFonts w:ascii="Cascadia Mono" w:hAnsi="Cascadia Mono" w:cs="Cascadia Mono"/>
          <w:color w:val="A31515"/>
          <w:sz w:val="19"/>
          <w:szCs w:val="19"/>
        </w:rPr>
        <w:t>"Arad"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"Bucharest"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91B9CE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491F0BF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CDB237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73AD839" w14:textId="77777777" w:rsidR="000135A4" w:rsidRDefault="000135A4" w:rsidP="000135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939D01" w14:textId="49B0A249" w:rsidR="000135A4" w:rsidRDefault="000135A4" w:rsidP="000135A4">
      <w:pPr>
        <w:jc w:val="left"/>
        <w:rPr>
          <w:rFonts w:cs="Times New Roman"/>
          <w:b/>
          <w:bCs/>
        </w:rPr>
      </w:pPr>
    </w:p>
    <w:p w14:paraId="184EA363" w14:textId="1BDED0C7" w:rsidR="00A458B4" w:rsidRDefault="00A458B4" w:rsidP="000135A4">
      <w:pPr>
        <w:jc w:val="left"/>
        <w:rPr>
          <w:rFonts w:cs="Times New Roman"/>
          <w:b/>
          <w:bCs/>
        </w:rPr>
      </w:pPr>
    </w:p>
    <w:p w14:paraId="4DFC2487" w14:textId="1FFE9203" w:rsidR="00A458B4" w:rsidRPr="0083782B" w:rsidRDefault="00A458B4" w:rsidP="000135A4">
      <w:pPr>
        <w:jc w:val="left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 wp14:anchorId="04344866" wp14:editId="3CE5D36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959E" w14:textId="037695CF" w:rsidR="000D2629" w:rsidRPr="0083782B" w:rsidRDefault="000D2629">
      <w:pPr>
        <w:rPr>
          <w:rFonts w:cs="Times New Roman"/>
        </w:rPr>
      </w:pPr>
    </w:p>
    <w:p w14:paraId="775DDDA5" w14:textId="2B0C2572" w:rsidR="000D2629" w:rsidRDefault="004E55D5" w:rsidP="004E55D5">
      <w:pPr>
        <w:jc w:val="center"/>
        <w:rPr>
          <w:b/>
          <w:bCs/>
        </w:rPr>
      </w:pPr>
      <w:r w:rsidRPr="004E55D5">
        <w:rPr>
          <w:rFonts w:cs="Times New Roman"/>
          <w:b/>
          <w:bCs/>
          <w:szCs w:val="24"/>
        </w:rPr>
        <w:t>Q</w:t>
      </w:r>
      <w:r w:rsidRPr="004E55D5">
        <w:rPr>
          <w:b/>
          <w:bCs/>
        </w:rPr>
        <w:t>uestion No. 4: Heap</w:t>
      </w:r>
    </w:p>
    <w:p w14:paraId="56B4ABDC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&lt;stdio.h&gt;</w:t>
      </w:r>
    </w:p>
    <w:p w14:paraId="6C32036A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&lt;stdlib.h&gt;</w:t>
      </w:r>
    </w:p>
    <w:p w14:paraId="55B9FA4F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AC48BD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typedef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3529C5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</w:p>
    <w:p w14:paraId="2F9037AB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AB47170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* arr;</w:t>
      </w:r>
    </w:p>
    <w:p w14:paraId="0770B91F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A7A8F2A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size;</w:t>
      </w:r>
    </w:p>
    <w:p w14:paraId="1AD2FAE1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AEF3B31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capacity;</w:t>
      </w:r>
    </w:p>
    <w:p w14:paraId="36BE9C25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9790D02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3F4F033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parent(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6AFB2A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D64F673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54F6E72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- 1) / 2;</w:t>
      </w:r>
    </w:p>
    <w:p w14:paraId="334CEEFF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796F79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2B64FB2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left_child(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1C383B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0A5FDBC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(2 *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+ 1);</w:t>
      </w:r>
    </w:p>
    <w:p w14:paraId="6B03E80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E8CFA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173DAD0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right_child(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9E5BE5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A381D42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(2 *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+ 2);</w:t>
      </w:r>
    </w:p>
    <w:p w14:paraId="65C7483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2B2F2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8BC4FE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get_min(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51D988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E13326A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181D7AA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-&gt;arr[0];</w:t>
      </w:r>
    </w:p>
    <w:p w14:paraId="6D3B4F59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7600B30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A99E735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>* init_minheap(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capacity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D47D3F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79C74CB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>* minheap = (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*)calloc(1,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8394818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minheap-&gt;arr =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*)calloc(</w:t>
      </w:r>
      <w:r>
        <w:rPr>
          <w:rFonts w:ascii="Cascadia Mono" w:hAnsi="Cascadia Mono" w:cs="Cascadia Mono"/>
          <w:color w:val="808080"/>
          <w:sz w:val="19"/>
          <w:szCs w:val="19"/>
        </w:rPr>
        <w:t>capacity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88F8AFA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minheap-&gt;capacity = </w:t>
      </w:r>
      <w:r>
        <w:rPr>
          <w:rFonts w:ascii="Cascadia Mono" w:hAnsi="Cascadia Mono" w:cs="Cascadia Mono"/>
          <w:color w:val="808080"/>
          <w:sz w:val="19"/>
          <w:szCs w:val="19"/>
        </w:rPr>
        <w:t>capacity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D34C86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minheap-&gt;size = 0;</w:t>
      </w:r>
    </w:p>
    <w:p w14:paraId="162B70E5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minheap;</w:t>
      </w:r>
    </w:p>
    <w:p w14:paraId="1B96CE38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7209B2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8EAB2DA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>* insert_minheap(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element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DC3015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02D7C22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BFFEA69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-&gt;size ==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-&gt;capacity)</w:t>
      </w:r>
    </w:p>
    <w:p w14:paraId="63D0919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6F1B36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fprintf(</w:t>
      </w:r>
      <w:r>
        <w:rPr>
          <w:rFonts w:ascii="Cascadia Mono" w:hAnsi="Cascadia Mono" w:cs="Cascadia Mono"/>
          <w:color w:val="6F008A"/>
          <w:sz w:val="19"/>
          <w:szCs w:val="19"/>
        </w:rPr>
        <w:t>stderr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"Cannot insert %d. Heap is already full!\n"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element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73C506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5A724A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4DF4511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4698241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-&gt;size++;</w:t>
      </w:r>
    </w:p>
    <w:p w14:paraId="4EB6D2C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-&gt;size - 1] = </w:t>
      </w:r>
      <w:r>
        <w:rPr>
          <w:rFonts w:ascii="Cascadia Mono" w:hAnsi="Cascadia Mono" w:cs="Cascadia Mono"/>
          <w:color w:val="808080"/>
          <w:sz w:val="19"/>
          <w:szCs w:val="19"/>
        </w:rPr>
        <w:t>element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C1DE7C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68116FB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 =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-&gt;size - 1;</w:t>
      </w:r>
    </w:p>
    <w:p w14:paraId="015B9685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1AA1F0B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(curr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-&gt;arr[parent(curr)] &gt;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-&gt;arr[curr])</w:t>
      </w:r>
    </w:p>
    <w:p w14:paraId="6675C1B6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954ADB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Swap</w:t>
      </w:r>
    </w:p>
    <w:p w14:paraId="50658CB9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-&gt;arr[parent(curr)];</w:t>
      </w:r>
    </w:p>
    <w:p w14:paraId="62D474E3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-&gt;arr[parent(curr)] =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-&gt;arr[curr];</w:t>
      </w:r>
    </w:p>
    <w:p w14:paraId="0B9526F3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-&gt;arr[curr] = temp;</w:t>
      </w:r>
    </w:p>
    <w:p w14:paraId="7403DCC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33936A6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curr = parent(curr);</w:t>
      </w:r>
    </w:p>
    <w:p w14:paraId="54F26A6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E9B58E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E70040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B014DDF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C154DCF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>* heapify(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56EA52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96829BF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C167C0C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-&gt;size &lt;= 1)</w:t>
      </w:r>
    </w:p>
    <w:p w14:paraId="75A1B558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B6DAC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CF37D5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left = left_child(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1BB71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right = right_child(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4CA4D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55C5C49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smallest = 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4D65B6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B43E76E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(left &lt;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-&gt;size &amp;&amp;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-&gt;arr[left] &lt;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])</w:t>
      </w:r>
    </w:p>
    <w:p w14:paraId="771271F3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smallest = left;</w:t>
      </w:r>
    </w:p>
    <w:p w14:paraId="19AA7562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B65FF0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(right &lt;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-&gt;size &amp;&amp;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-&gt;arr[right] &lt;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-&gt;arr[smallest])</w:t>
      </w:r>
    </w:p>
    <w:p w14:paraId="52F67661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smallest = right;</w:t>
      </w:r>
    </w:p>
    <w:p w14:paraId="54284D37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92718F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(smallest != 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F66BD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794E1D7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5A8C5CE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-&gt;arr[smallest];</w:t>
      </w:r>
    </w:p>
    <w:p w14:paraId="76B93B5C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-&gt;arr[smallest] = temp;</w:t>
      </w:r>
    </w:p>
    <w:p w14:paraId="3B273C39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heapify(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, smallest);</w:t>
      </w:r>
    </w:p>
    <w:p w14:paraId="6B3E1DA9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904DD1F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AA3CA7F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9C5AFA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5B17CB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EAC7A99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>* delete_minimum(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9E80DBB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63B595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Deletes the minimum element, at the root</w:t>
      </w:r>
    </w:p>
    <w:p w14:paraId="2A39F3D7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-&gt;size == 0)</w:t>
      </w:r>
    </w:p>
    <w:p w14:paraId="0C4C495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A7287C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8C9039F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 =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-&gt;size;</w:t>
      </w:r>
    </w:p>
    <w:p w14:paraId="329CDE27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last_element =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-&gt;arr[size - 1];</w:t>
      </w:r>
    </w:p>
    <w:p w14:paraId="47034D8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4C1A881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-&gt;arr[0] = last_element;</w:t>
      </w:r>
    </w:p>
    <w:p w14:paraId="746A37C0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9E9A741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-&gt;size--;</w:t>
      </w:r>
    </w:p>
    <w:p w14:paraId="03C22EA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size--;</w:t>
      </w:r>
    </w:p>
    <w:p w14:paraId="4B854FF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4592AD1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heapify(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, 0);</w:t>
      </w:r>
    </w:p>
    <w:p w14:paraId="7BCC7255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4B21FC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63AB2B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8AA7CBE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>* delete_element(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F80630E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B650EB7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EF25B6B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] = get_min(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) - 1;</w:t>
      </w:r>
    </w:p>
    <w:p w14:paraId="12AA090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0289C92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 = 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0B56C5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(curr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-&gt;arr[parent(curr)] &gt;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-&gt;arr[curr])</w:t>
      </w:r>
    </w:p>
    <w:p w14:paraId="3B0C9337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78820A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-&gt;arr[parent(curr)];</w:t>
      </w:r>
    </w:p>
    <w:p w14:paraId="6621AA66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-&gt;arr[parent(curr)] =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-&gt;arr[curr];</w:t>
      </w:r>
    </w:p>
    <w:p w14:paraId="3492F322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-&gt;arr[curr] = temp;</w:t>
      </w:r>
    </w:p>
    <w:p w14:paraId="04861E4C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curr = parent(curr);</w:t>
      </w:r>
    </w:p>
    <w:p w14:paraId="2844ECE7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412298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8D928C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delete_minimum(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FDB14E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87EFD3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086079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669CE3C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print_heap(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419AA31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A2DDD6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E2531E3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"Min Heap:\n"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F78E76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-&gt;size; i++)</w:t>
      </w:r>
    </w:p>
    <w:p w14:paraId="1B20F2C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A0F6336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printf(</w:t>
      </w:r>
      <w:r>
        <w:rPr>
          <w:rFonts w:ascii="Cascadia Mono" w:hAnsi="Cascadia Mono" w:cs="Cascadia Mono"/>
          <w:color w:val="A31515"/>
          <w:sz w:val="19"/>
          <w:szCs w:val="19"/>
        </w:rPr>
        <w:t>"%d -&gt;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-&gt;arr[i]);</w:t>
      </w:r>
    </w:p>
    <w:p w14:paraId="1B5DE610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4FA650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AC353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832778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D8E1D48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free_minheap(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062235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65B16EE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8B93D6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B33763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free(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-&gt;arr);</w:t>
      </w:r>
    </w:p>
    <w:p w14:paraId="2E607EBF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free(</w:t>
      </w:r>
      <w:r>
        <w:rPr>
          <w:rFonts w:ascii="Cascadia Mono" w:hAnsi="Cascadia Mono" w:cs="Cascadia Mono"/>
          <w:color w:val="808080"/>
          <w:sz w:val="19"/>
          <w:szCs w:val="19"/>
        </w:rPr>
        <w:t>heap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EB3E8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CB86E8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0034A66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3949F5E9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56BB0BA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F67BB8A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MinHeap</w:t>
      </w:r>
      <w:r>
        <w:rPr>
          <w:rFonts w:ascii="Cascadia Mono" w:hAnsi="Cascadia Mono" w:cs="Cascadia Mono"/>
          <w:color w:val="000000"/>
          <w:sz w:val="19"/>
          <w:szCs w:val="19"/>
        </w:rPr>
        <w:t>* heap = init_minheap(10);</w:t>
      </w:r>
    </w:p>
    <w:p w14:paraId="7992938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7322EDC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insert_minheap(heap, 40);</w:t>
      </w:r>
    </w:p>
    <w:p w14:paraId="2B3C63CC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insert_minheap(heap, 50);</w:t>
      </w:r>
    </w:p>
    <w:p w14:paraId="46CD5397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insert_minheap(heap, 5);</w:t>
      </w:r>
    </w:p>
    <w:p w14:paraId="4E0C9076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print_heap(heap);</w:t>
      </w:r>
    </w:p>
    <w:p w14:paraId="530ED914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BAAC8C7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delete_element(heap, 1);</w:t>
      </w:r>
    </w:p>
    <w:p w14:paraId="61E56570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871704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print_heap(heap);</w:t>
      </w:r>
    </w:p>
    <w:p w14:paraId="72EE020D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free_minheap(heap);</w:t>
      </w:r>
    </w:p>
    <w:p w14:paraId="2FD1A2E3" w14:textId="77777777" w:rsidR="008D0654" w:rsidRDefault="008D0654" w:rsidP="008D065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C054D60" w14:textId="61473786" w:rsidR="008D0654" w:rsidRDefault="008D0654" w:rsidP="008D0654">
      <w:pPr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2A0745" w14:textId="5B6591A5" w:rsidR="00DD2D70" w:rsidRDefault="00DD2D70" w:rsidP="008D0654">
      <w:pPr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2914DE4" w14:textId="160E74C6" w:rsidR="00DD2D70" w:rsidRPr="004E55D5" w:rsidRDefault="00DD2D70" w:rsidP="008D0654">
      <w:pPr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43A292FE" wp14:editId="7E8F6B5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1F97" w14:textId="77777777" w:rsidR="000D2629" w:rsidRPr="004E55D5" w:rsidRDefault="000D2629" w:rsidP="004E55D5">
      <w:pPr>
        <w:jc w:val="center"/>
        <w:rPr>
          <w:rFonts w:cs="Times New Roman"/>
          <w:b/>
          <w:bCs/>
          <w:szCs w:val="24"/>
        </w:rPr>
      </w:pPr>
    </w:p>
    <w:p w14:paraId="661536F7" w14:textId="77777777" w:rsidR="000D2629" w:rsidRPr="004E55D5" w:rsidRDefault="000D2629" w:rsidP="004E55D5">
      <w:pPr>
        <w:jc w:val="center"/>
        <w:rPr>
          <w:rFonts w:cs="Times New Roman"/>
          <w:b/>
          <w:bCs/>
          <w:szCs w:val="24"/>
        </w:rPr>
      </w:pPr>
    </w:p>
    <w:p w14:paraId="0A490625" w14:textId="77777777" w:rsidR="002A76D5" w:rsidRPr="0083782B" w:rsidRDefault="002A76D5">
      <w:pPr>
        <w:rPr>
          <w:rFonts w:cs="Times New Roman"/>
          <w:szCs w:val="24"/>
        </w:rPr>
      </w:pPr>
    </w:p>
    <w:sectPr w:rsidR="002A76D5" w:rsidRPr="00837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54266"/>
    <w:multiLevelType w:val="hybridMultilevel"/>
    <w:tmpl w:val="9B6267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B6E97"/>
    <w:multiLevelType w:val="hybridMultilevel"/>
    <w:tmpl w:val="8E0CE892"/>
    <w:lvl w:ilvl="0" w:tplc="52169604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40525152"/>
    <w:multiLevelType w:val="hybridMultilevel"/>
    <w:tmpl w:val="4F2EF2FA"/>
    <w:lvl w:ilvl="0" w:tplc="FD2E5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2E51E5"/>
    <w:multiLevelType w:val="hybridMultilevel"/>
    <w:tmpl w:val="628ADC2E"/>
    <w:lvl w:ilvl="0" w:tplc="AE5CAF8E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670E62DA"/>
    <w:multiLevelType w:val="hybridMultilevel"/>
    <w:tmpl w:val="13E8E898"/>
    <w:lvl w:ilvl="0" w:tplc="7408F5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3322536">
    <w:abstractNumId w:val="3"/>
  </w:num>
  <w:num w:numId="2" w16cid:durableId="1613055403">
    <w:abstractNumId w:val="1"/>
  </w:num>
  <w:num w:numId="3" w16cid:durableId="1688409297">
    <w:abstractNumId w:val="4"/>
  </w:num>
  <w:num w:numId="4" w16cid:durableId="1119563983">
    <w:abstractNumId w:val="2"/>
  </w:num>
  <w:num w:numId="5" w16cid:durableId="868034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740"/>
    <w:rsid w:val="00012E24"/>
    <w:rsid w:val="000135A4"/>
    <w:rsid w:val="000169EA"/>
    <w:rsid w:val="00027CB4"/>
    <w:rsid w:val="00050C02"/>
    <w:rsid w:val="00055775"/>
    <w:rsid w:val="00056F55"/>
    <w:rsid w:val="00062CED"/>
    <w:rsid w:val="000650C9"/>
    <w:rsid w:val="000740A7"/>
    <w:rsid w:val="0008144E"/>
    <w:rsid w:val="00085B95"/>
    <w:rsid w:val="00085BC9"/>
    <w:rsid w:val="00085EE9"/>
    <w:rsid w:val="00086777"/>
    <w:rsid w:val="000A3E8A"/>
    <w:rsid w:val="000B0C83"/>
    <w:rsid w:val="000B638F"/>
    <w:rsid w:val="000C08DD"/>
    <w:rsid w:val="000C61B0"/>
    <w:rsid w:val="000D2629"/>
    <w:rsid w:val="000E1774"/>
    <w:rsid w:val="000F3CFC"/>
    <w:rsid w:val="000F4755"/>
    <w:rsid w:val="0011449E"/>
    <w:rsid w:val="00116E0C"/>
    <w:rsid w:val="00130F04"/>
    <w:rsid w:val="00141935"/>
    <w:rsid w:val="00187915"/>
    <w:rsid w:val="0019009E"/>
    <w:rsid w:val="00194214"/>
    <w:rsid w:val="001B4560"/>
    <w:rsid w:val="001C5034"/>
    <w:rsid w:val="002326E2"/>
    <w:rsid w:val="002343CD"/>
    <w:rsid w:val="00242EEA"/>
    <w:rsid w:val="00245E0B"/>
    <w:rsid w:val="00262740"/>
    <w:rsid w:val="00282B93"/>
    <w:rsid w:val="002A4AC9"/>
    <w:rsid w:val="002A6201"/>
    <w:rsid w:val="002A76D5"/>
    <w:rsid w:val="002B2666"/>
    <w:rsid w:val="002C4982"/>
    <w:rsid w:val="002C7E23"/>
    <w:rsid w:val="002E0CC3"/>
    <w:rsid w:val="002E27CD"/>
    <w:rsid w:val="002E3D46"/>
    <w:rsid w:val="002F5A9A"/>
    <w:rsid w:val="002F7156"/>
    <w:rsid w:val="002F76BC"/>
    <w:rsid w:val="003442B0"/>
    <w:rsid w:val="00354CA5"/>
    <w:rsid w:val="0035698B"/>
    <w:rsid w:val="00360D51"/>
    <w:rsid w:val="00364AB8"/>
    <w:rsid w:val="00365241"/>
    <w:rsid w:val="003669BA"/>
    <w:rsid w:val="00371A4D"/>
    <w:rsid w:val="003813B4"/>
    <w:rsid w:val="00383D2F"/>
    <w:rsid w:val="00385A58"/>
    <w:rsid w:val="003920F6"/>
    <w:rsid w:val="003953E1"/>
    <w:rsid w:val="003A2E4E"/>
    <w:rsid w:val="003C3F58"/>
    <w:rsid w:val="003E03AE"/>
    <w:rsid w:val="003F07C4"/>
    <w:rsid w:val="004138F6"/>
    <w:rsid w:val="004478B4"/>
    <w:rsid w:val="00472C03"/>
    <w:rsid w:val="00477072"/>
    <w:rsid w:val="004A23B5"/>
    <w:rsid w:val="004C0A68"/>
    <w:rsid w:val="004D7FF3"/>
    <w:rsid w:val="004E09F7"/>
    <w:rsid w:val="004E55D5"/>
    <w:rsid w:val="004E6529"/>
    <w:rsid w:val="00502856"/>
    <w:rsid w:val="005048FD"/>
    <w:rsid w:val="0050496F"/>
    <w:rsid w:val="00506B18"/>
    <w:rsid w:val="005176B9"/>
    <w:rsid w:val="00523F62"/>
    <w:rsid w:val="00532FFE"/>
    <w:rsid w:val="00533345"/>
    <w:rsid w:val="00533449"/>
    <w:rsid w:val="005342BE"/>
    <w:rsid w:val="005364A4"/>
    <w:rsid w:val="00546517"/>
    <w:rsid w:val="00582880"/>
    <w:rsid w:val="00583999"/>
    <w:rsid w:val="005852D7"/>
    <w:rsid w:val="0058696F"/>
    <w:rsid w:val="00590E75"/>
    <w:rsid w:val="00592B50"/>
    <w:rsid w:val="005945AB"/>
    <w:rsid w:val="005A297B"/>
    <w:rsid w:val="005C146A"/>
    <w:rsid w:val="005D7796"/>
    <w:rsid w:val="005E22B6"/>
    <w:rsid w:val="005F130C"/>
    <w:rsid w:val="005F1C90"/>
    <w:rsid w:val="006005F2"/>
    <w:rsid w:val="0060748E"/>
    <w:rsid w:val="00621F08"/>
    <w:rsid w:val="0068580A"/>
    <w:rsid w:val="006868B7"/>
    <w:rsid w:val="006A3DCE"/>
    <w:rsid w:val="006B181A"/>
    <w:rsid w:val="006D1B86"/>
    <w:rsid w:val="006E436E"/>
    <w:rsid w:val="006F393B"/>
    <w:rsid w:val="006F4E8B"/>
    <w:rsid w:val="007013F3"/>
    <w:rsid w:val="0070437F"/>
    <w:rsid w:val="00760454"/>
    <w:rsid w:val="00796051"/>
    <w:rsid w:val="007A3000"/>
    <w:rsid w:val="007C1CE1"/>
    <w:rsid w:val="007C5E9A"/>
    <w:rsid w:val="007D2989"/>
    <w:rsid w:val="0081339F"/>
    <w:rsid w:val="00827578"/>
    <w:rsid w:val="0083604F"/>
    <w:rsid w:val="0083782B"/>
    <w:rsid w:val="008576D3"/>
    <w:rsid w:val="008619AA"/>
    <w:rsid w:val="0089281D"/>
    <w:rsid w:val="0089347A"/>
    <w:rsid w:val="008A20B1"/>
    <w:rsid w:val="008C7930"/>
    <w:rsid w:val="008D0654"/>
    <w:rsid w:val="008D56DD"/>
    <w:rsid w:val="008D5DAF"/>
    <w:rsid w:val="008E7320"/>
    <w:rsid w:val="008F19E5"/>
    <w:rsid w:val="008F2785"/>
    <w:rsid w:val="009128FF"/>
    <w:rsid w:val="00915A2E"/>
    <w:rsid w:val="00920BF5"/>
    <w:rsid w:val="0092407B"/>
    <w:rsid w:val="009272A8"/>
    <w:rsid w:val="0095060A"/>
    <w:rsid w:val="009634E1"/>
    <w:rsid w:val="009670AC"/>
    <w:rsid w:val="009930D2"/>
    <w:rsid w:val="00995F78"/>
    <w:rsid w:val="009A061C"/>
    <w:rsid w:val="009A196B"/>
    <w:rsid w:val="009B5B53"/>
    <w:rsid w:val="009B70E6"/>
    <w:rsid w:val="009C59FF"/>
    <w:rsid w:val="009D1B5B"/>
    <w:rsid w:val="009E7698"/>
    <w:rsid w:val="009E7F89"/>
    <w:rsid w:val="009F3631"/>
    <w:rsid w:val="00A00154"/>
    <w:rsid w:val="00A412A5"/>
    <w:rsid w:val="00A4454B"/>
    <w:rsid w:val="00A458B4"/>
    <w:rsid w:val="00A515EE"/>
    <w:rsid w:val="00A5202A"/>
    <w:rsid w:val="00A64E8F"/>
    <w:rsid w:val="00A838BC"/>
    <w:rsid w:val="00AA6C84"/>
    <w:rsid w:val="00AB401B"/>
    <w:rsid w:val="00AC5C33"/>
    <w:rsid w:val="00AE2C63"/>
    <w:rsid w:val="00B03E46"/>
    <w:rsid w:val="00B04E44"/>
    <w:rsid w:val="00B111CA"/>
    <w:rsid w:val="00B2516B"/>
    <w:rsid w:val="00B3639F"/>
    <w:rsid w:val="00B36CBD"/>
    <w:rsid w:val="00BA4022"/>
    <w:rsid w:val="00BC1240"/>
    <w:rsid w:val="00BD445C"/>
    <w:rsid w:val="00BF126C"/>
    <w:rsid w:val="00BF4EE9"/>
    <w:rsid w:val="00C10ED0"/>
    <w:rsid w:val="00C20C9E"/>
    <w:rsid w:val="00C26D25"/>
    <w:rsid w:val="00C46560"/>
    <w:rsid w:val="00C53A0C"/>
    <w:rsid w:val="00C53C37"/>
    <w:rsid w:val="00C5677F"/>
    <w:rsid w:val="00C57108"/>
    <w:rsid w:val="00C6193B"/>
    <w:rsid w:val="00CA2AA9"/>
    <w:rsid w:val="00CB6415"/>
    <w:rsid w:val="00CB652F"/>
    <w:rsid w:val="00CD3D3F"/>
    <w:rsid w:val="00CD5AD6"/>
    <w:rsid w:val="00CE6A23"/>
    <w:rsid w:val="00D02766"/>
    <w:rsid w:val="00D26C15"/>
    <w:rsid w:val="00D330AB"/>
    <w:rsid w:val="00D71E79"/>
    <w:rsid w:val="00D84D1C"/>
    <w:rsid w:val="00DA19EF"/>
    <w:rsid w:val="00DB7807"/>
    <w:rsid w:val="00DC6D94"/>
    <w:rsid w:val="00DD2D70"/>
    <w:rsid w:val="00DE06FE"/>
    <w:rsid w:val="00DF0471"/>
    <w:rsid w:val="00DF4E45"/>
    <w:rsid w:val="00DF7ACA"/>
    <w:rsid w:val="00E020BC"/>
    <w:rsid w:val="00E15921"/>
    <w:rsid w:val="00E22DF9"/>
    <w:rsid w:val="00E30D93"/>
    <w:rsid w:val="00E3738D"/>
    <w:rsid w:val="00E6703E"/>
    <w:rsid w:val="00E772ED"/>
    <w:rsid w:val="00E95034"/>
    <w:rsid w:val="00EA6642"/>
    <w:rsid w:val="00EA7A12"/>
    <w:rsid w:val="00EC1C21"/>
    <w:rsid w:val="00ED4237"/>
    <w:rsid w:val="00EE1BC1"/>
    <w:rsid w:val="00EF1864"/>
    <w:rsid w:val="00F07AA4"/>
    <w:rsid w:val="00F22197"/>
    <w:rsid w:val="00F25586"/>
    <w:rsid w:val="00F3034B"/>
    <w:rsid w:val="00F31E68"/>
    <w:rsid w:val="00F462B3"/>
    <w:rsid w:val="00F57783"/>
    <w:rsid w:val="00F6313E"/>
    <w:rsid w:val="00F65680"/>
    <w:rsid w:val="00F83B8D"/>
    <w:rsid w:val="00F84E42"/>
    <w:rsid w:val="00F97A64"/>
    <w:rsid w:val="00FB355E"/>
    <w:rsid w:val="00FE3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AF1C5"/>
  <w15:chartTrackingRefBased/>
  <w15:docId w15:val="{D2AD6D27-27AF-477F-A83D-6AF33D96C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96B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196B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03E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03E"/>
    <w:pPr>
      <w:keepNext/>
      <w:keepLines/>
      <w:ind w:left="864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96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703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703E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A2AA9"/>
    <w:rPr>
      <w:i/>
      <w:iCs/>
    </w:rPr>
  </w:style>
  <w:style w:type="character" w:styleId="Strong">
    <w:name w:val="Strong"/>
    <w:basedOn w:val="DefaultParagraphFont"/>
    <w:uiPriority w:val="22"/>
    <w:qFormat/>
    <w:rsid w:val="00760454"/>
    <w:rPr>
      <w:b/>
      <w:bCs/>
    </w:rPr>
  </w:style>
  <w:style w:type="character" w:customStyle="1" w:styleId="u-pl-02">
    <w:name w:val="u-pl-02"/>
    <w:basedOn w:val="DefaultParagraphFont"/>
    <w:rsid w:val="00760454"/>
  </w:style>
  <w:style w:type="character" w:styleId="Hyperlink">
    <w:name w:val="Hyperlink"/>
    <w:basedOn w:val="DefaultParagraphFont"/>
    <w:uiPriority w:val="99"/>
    <w:semiHidden/>
    <w:unhideWhenUsed/>
    <w:rsid w:val="00DF0471"/>
    <w:rPr>
      <w:color w:val="0000FF"/>
      <w:u w:val="single"/>
    </w:rPr>
  </w:style>
  <w:style w:type="character" w:customStyle="1" w:styleId="highlight">
    <w:name w:val="highlight"/>
    <w:basedOn w:val="DefaultParagraphFont"/>
    <w:rsid w:val="00C57108"/>
  </w:style>
  <w:style w:type="paragraph" w:styleId="ListParagraph">
    <w:name w:val="List Paragraph"/>
    <w:basedOn w:val="Normal"/>
    <w:uiPriority w:val="34"/>
    <w:qFormat/>
    <w:rsid w:val="0058696F"/>
    <w:pPr>
      <w:ind w:left="720"/>
      <w:contextualSpacing/>
    </w:pPr>
  </w:style>
  <w:style w:type="paragraph" w:styleId="NoSpacing">
    <w:name w:val="No Spacing"/>
    <w:uiPriority w:val="1"/>
    <w:qFormat/>
    <w:rsid w:val="0089347A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semiHidden/>
    <w:unhideWhenUsed/>
    <w:rsid w:val="008E732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3613</TotalTime>
  <Pages>21</Pages>
  <Words>2310</Words>
  <Characters>13173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Hassan Sattar</dc:creator>
  <cp:keywords/>
  <dc:description/>
  <cp:lastModifiedBy>Muhammad Hassan Sattar</cp:lastModifiedBy>
  <cp:revision>234</cp:revision>
  <dcterms:created xsi:type="dcterms:W3CDTF">2022-09-24T18:03:00Z</dcterms:created>
  <dcterms:modified xsi:type="dcterms:W3CDTF">2022-12-03T11:33:00Z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2022-09-24T18:10:13Z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15f4fe39-019c-4f2a-a8b8-c907d4d89d03</vt:lpwstr>
  </property>
  <property fmtid="{D5CDD505-2E9C-101B-9397-08002B2CF9AE}" pid="7" name="MSIP_Label_defa4170-0d19-0005-0004-bc88714345d2_ActionId">
    <vt:lpwstr>10d7ecd0-cc35-4f97-9a3d-4fe72f0e100c</vt:lpwstr>
  </property>
  <property fmtid="{D5CDD505-2E9C-101B-9397-08002B2CF9AE}" pid="8" name="MSIP_Label_defa4170-0d19-0005-0004-bc88714345d2_ContentBits">
    <vt:lpwstr>0</vt:lpwstr>
  </property>
</Properties>
</file>