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084258" w14:textId="77777777" w:rsidR="008D56DD" w:rsidRPr="00DF7ACA" w:rsidRDefault="008D56DD" w:rsidP="0019009E">
      <w:pPr>
        <w:pStyle w:val="Heading1"/>
        <w:jc w:val="both"/>
        <w:rPr>
          <w:rFonts w:eastAsia="Times New Roman"/>
        </w:rPr>
      </w:pPr>
    </w:p>
    <w:p w14:paraId="3459DAE1" w14:textId="46CDE0DE" w:rsidR="00262740" w:rsidRDefault="003813B4" w:rsidP="00DF7ACA">
      <w:pPr>
        <w:pStyle w:val="Heading1"/>
        <w:rPr>
          <w:rFonts w:eastAsia="Times New Roman"/>
          <w:bCs/>
          <w:sz w:val="44"/>
          <w:szCs w:val="44"/>
        </w:rPr>
      </w:pPr>
      <w:r w:rsidRPr="00DF7ACA">
        <w:rPr>
          <w:rFonts w:eastAsia="Times New Roman"/>
          <w:bCs/>
          <w:sz w:val="44"/>
          <w:szCs w:val="44"/>
        </w:rPr>
        <w:t>Applied Programming</w:t>
      </w:r>
    </w:p>
    <w:p w14:paraId="633881EF" w14:textId="09DD8D23" w:rsidR="003C3F58" w:rsidRDefault="003C3F58" w:rsidP="003C3F58"/>
    <w:p w14:paraId="137C2CFE" w14:textId="0FF1D97D" w:rsidR="003C3F58" w:rsidRDefault="000F3CFC" w:rsidP="000F3CFC">
      <w:pPr>
        <w:jc w:val="center"/>
      </w:pPr>
      <w:r>
        <w:rPr>
          <w:noProof/>
        </w:rPr>
        <w:drawing>
          <wp:inline distT="0" distB="0" distL="0" distR="0" wp14:anchorId="73513B6F" wp14:editId="4D8D0439">
            <wp:extent cx="1652337" cy="1652337"/>
            <wp:effectExtent l="0" t="0" r="508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664753" cy="166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90B9" w14:textId="77777777" w:rsidR="003C3F58" w:rsidRPr="003C3F58" w:rsidRDefault="003C3F58" w:rsidP="003C3F58"/>
    <w:p w14:paraId="7189331B" w14:textId="77777777" w:rsidR="0019009E" w:rsidRPr="00DF7ACA" w:rsidRDefault="0019009E" w:rsidP="00DF7ACA">
      <w:pPr>
        <w:jc w:val="center"/>
        <w:rPr>
          <w:sz w:val="32"/>
          <w:szCs w:val="32"/>
        </w:rPr>
      </w:pPr>
    </w:p>
    <w:p w14:paraId="762EBD26" w14:textId="3A7E737F" w:rsidR="00262740" w:rsidRPr="00DF7ACA" w:rsidRDefault="00262740" w:rsidP="00DF7ACA">
      <w:pPr>
        <w:pStyle w:val="Heading1"/>
        <w:rPr>
          <w:rFonts w:eastAsia="Times New Roman"/>
          <w:bCs/>
        </w:rPr>
      </w:pPr>
      <w:r w:rsidRPr="00DF7ACA">
        <w:rPr>
          <w:rFonts w:eastAsia="Times New Roman"/>
          <w:bCs/>
        </w:rPr>
        <w:t>Name:  M. Hassan Sattar</w:t>
      </w:r>
    </w:p>
    <w:p w14:paraId="7A1B4E0B" w14:textId="77777777" w:rsidR="00262740" w:rsidRPr="00DF7ACA" w:rsidRDefault="00262740" w:rsidP="00DF7ACA">
      <w:pPr>
        <w:pStyle w:val="Heading1"/>
        <w:rPr>
          <w:rFonts w:eastAsia="Times New Roman"/>
          <w:bCs/>
        </w:rPr>
      </w:pPr>
    </w:p>
    <w:p w14:paraId="526DAC2D" w14:textId="5EF74F45" w:rsidR="00262740" w:rsidRPr="00DF7ACA" w:rsidRDefault="00262740" w:rsidP="00DF7ACA">
      <w:pPr>
        <w:pStyle w:val="Heading1"/>
        <w:rPr>
          <w:rFonts w:eastAsia="Times New Roman"/>
          <w:bCs/>
        </w:rPr>
      </w:pPr>
      <w:r w:rsidRPr="00DF7ACA">
        <w:rPr>
          <w:rFonts w:eastAsia="Times New Roman"/>
          <w:bCs/>
        </w:rPr>
        <w:t>Roll No:    22F-3773</w:t>
      </w:r>
    </w:p>
    <w:p w14:paraId="50A904CC" w14:textId="77777777" w:rsidR="00E020BC" w:rsidRPr="00DF7ACA" w:rsidRDefault="00E020BC" w:rsidP="00DF7ACA">
      <w:pPr>
        <w:jc w:val="center"/>
        <w:rPr>
          <w:sz w:val="32"/>
          <w:szCs w:val="32"/>
        </w:rPr>
      </w:pPr>
    </w:p>
    <w:p w14:paraId="04B939CE" w14:textId="3D225EEE" w:rsidR="00E020BC" w:rsidRPr="00DF7ACA" w:rsidRDefault="00C53C37" w:rsidP="00DF7ACA">
      <w:pPr>
        <w:jc w:val="center"/>
        <w:rPr>
          <w:b/>
          <w:bCs/>
          <w:sz w:val="32"/>
          <w:szCs w:val="32"/>
        </w:rPr>
      </w:pPr>
      <w:r w:rsidRPr="00DF7ACA">
        <w:rPr>
          <w:b/>
          <w:bCs/>
          <w:sz w:val="32"/>
          <w:szCs w:val="32"/>
        </w:rPr>
        <w:t xml:space="preserve">Section:    </w:t>
      </w:r>
      <w:r w:rsidR="00E020BC" w:rsidRPr="00DF7ACA">
        <w:rPr>
          <w:b/>
          <w:bCs/>
          <w:sz w:val="32"/>
          <w:szCs w:val="32"/>
        </w:rPr>
        <w:t>MS-1A</w:t>
      </w:r>
    </w:p>
    <w:p w14:paraId="0C2861BF" w14:textId="77777777" w:rsidR="00262740" w:rsidRPr="00DF7ACA" w:rsidRDefault="00262740" w:rsidP="00DF7ACA">
      <w:pPr>
        <w:pStyle w:val="Heading1"/>
        <w:rPr>
          <w:rFonts w:eastAsia="Times New Roman"/>
          <w:bCs/>
        </w:rPr>
      </w:pPr>
    </w:p>
    <w:p w14:paraId="5DB4E8CA" w14:textId="3C2FE13E" w:rsidR="00262740" w:rsidRPr="00DF7ACA" w:rsidRDefault="00262740" w:rsidP="00DF7ACA">
      <w:pPr>
        <w:pStyle w:val="Heading1"/>
        <w:rPr>
          <w:bCs/>
        </w:rPr>
      </w:pPr>
      <w:r w:rsidRPr="00DF7ACA">
        <w:rPr>
          <w:bCs/>
        </w:rPr>
        <w:t xml:space="preserve">Submitted to:    </w:t>
      </w:r>
      <w:r w:rsidR="003813B4" w:rsidRPr="00DF7ACA">
        <w:rPr>
          <w:bCs/>
        </w:rPr>
        <w:t>Sir</w:t>
      </w:r>
      <w:r w:rsidRPr="00DF7ACA">
        <w:rPr>
          <w:bCs/>
        </w:rPr>
        <w:t>.</w:t>
      </w:r>
      <w:r w:rsidR="003813B4" w:rsidRPr="00DF7ACA">
        <w:rPr>
          <w:bCs/>
        </w:rPr>
        <w:t xml:space="preserve"> Muhammad Yousaf</w:t>
      </w:r>
    </w:p>
    <w:p w14:paraId="78D1BCF6" w14:textId="77777777" w:rsidR="00262740" w:rsidRPr="00262740" w:rsidRDefault="00262740" w:rsidP="00EF1864">
      <w:pPr>
        <w:pStyle w:val="Heading1"/>
        <w:rPr>
          <w:rFonts w:eastAsiaTheme="minorHAnsi"/>
          <w:bCs/>
        </w:rPr>
      </w:pPr>
    </w:p>
    <w:p w14:paraId="215F51DD" w14:textId="60D45E27" w:rsidR="003953E1" w:rsidRDefault="003953E1" w:rsidP="00C46560"/>
    <w:p w14:paraId="0ADAC556" w14:textId="05D11A16" w:rsidR="003953E1" w:rsidRDefault="003953E1" w:rsidP="00C46560"/>
    <w:p w14:paraId="41E2670E" w14:textId="01C205EF" w:rsidR="003953E1" w:rsidRDefault="003953E1" w:rsidP="00C46560"/>
    <w:p w14:paraId="40D71B74" w14:textId="3728A2EA" w:rsidR="003953E1" w:rsidRDefault="0081339F" w:rsidP="003953E1">
      <w:pPr>
        <w:pStyle w:val="Heading1"/>
      </w:pPr>
      <w:r>
        <w:t>TASK</w:t>
      </w:r>
      <w:r w:rsidR="003953E1">
        <w:t xml:space="preserve"> 1</w:t>
      </w:r>
    </w:p>
    <w:p w14:paraId="69B0BD89" w14:textId="77777777" w:rsidR="0081339F" w:rsidRPr="0081339F" w:rsidRDefault="0081339F" w:rsidP="0081339F">
      <w:pPr>
        <w:rPr>
          <w:b/>
          <w:bCs/>
        </w:rPr>
      </w:pPr>
      <w:r w:rsidRPr="0081339F">
        <w:rPr>
          <w:b/>
          <w:bCs/>
        </w:rPr>
        <w:t>Implement the following class.</w:t>
      </w:r>
    </w:p>
    <w:p w14:paraId="3C640D9B" w14:textId="77777777" w:rsidR="0081339F" w:rsidRPr="0081339F" w:rsidRDefault="0081339F" w:rsidP="0081339F">
      <w:pPr>
        <w:rPr>
          <w:b/>
          <w:bCs/>
        </w:rPr>
      </w:pPr>
      <w:r w:rsidRPr="0081339F">
        <w:rPr>
          <w:b/>
          <w:bCs/>
        </w:rPr>
        <w:t>class Stack</w:t>
      </w:r>
    </w:p>
    <w:p w14:paraId="656ACF2B" w14:textId="77777777" w:rsidR="0081339F" w:rsidRPr="0081339F" w:rsidRDefault="0081339F" w:rsidP="0081339F">
      <w:pPr>
        <w:rPr>
          <w:b/>
          <w:bCs/>
        </w:rPr>
      </w:pPr>
      <w:r w:rsidRPr="0081339F">
        <w:rPr>
          <w:b/>
          <w:bCs/>
        </w:rPr>
        <w:t>{</w:t>
      </w:r>
    </w:p>
    <w:p w14:paraId="4D9A98FC" w14:textId="77777777" w:rsidR="0081339F" w:rsidRPr="0081339F" w:rsidRDefault="0081339F" w:rsidP="0081339F">
      <w:pPr>
        <w:rPr>
          <w:b/>
          <w:bCs/>
        </w:rPr>
      </w:pPr>
      <w:r w:rsidRPr="0081339F">
        <w:rPr>
          <w:b/>
          <w:bCs/>
        </w:rPr>
        <w:t xml:space="preserve">Node* </w:t>
      </w:r>
      <w:proofErr w:type="gramStart"/>
      <w:r w:rsidRPr="0081339F">
        <w:rPr>
          <w:b/>
          <w:bCs/>
        </w:rPr>
        <w:t>Top;</w:t>
      </w:r>
      <w:proofErr w:type="gramEnd"/>
    </w:p>
    <w:p w14:paraId="3EEBD8C2" w14:textId="77777777" w:rsidR="0081339F" w:rsidRPr="0081339F" w:rsidRDefault="0081339F" w:rsidP="0081339F">
      <w:pPr>
        <w:rPr>
          <w:b/>
          <w:bCs/>
        </w:rPr>
      </w:pPr>
      <w:r w:rsidRPr="0081339F">
        <w:rPr>
          <w:b/>
          <w:bCs/>
        </w:rPr>
        <w:t>public:</w:t>
      </w:r>
    </w:p>
    <w:p w14:paraId="78E762D0" w14:textId="77777777" w:rsidR="0081339F" w:rsidRPr="0081339F" w:rsidRDefault="0081339F" w:rsidP="0081339F">
      <w:pPr>
        <w:rPr>
          <w:b/>
          <w:bCs/>
        </w:rPr>
      </w:pPr>
      <w:proofErr w:type="gramStart"/>
      <w:r w:rsidRPr="0081339F">
        <w:rPr>
          <w:b/>
          <w:bCs/>
        </w:rPr>
        <w:t>Stack(</w:t>
      </w:r>
      <w:proofErr w:type="gramEnd"/>
      <w:r w:rsidRPr="0081339F">
        <w:rPr>
          <w:b/>
          <w:bCs/>
        </w:rPr>
        <w:t>);</w:t>
      </w:r>
    </w:p>
    <w:p w14:paraId="5FC6CBAF" w14:textId="77777777" w:rsidR="0081339F" w:rsidRPr="0081339F" w:rsidRDefault="0081339F" w:rsidP="0081339F">
      <w:pPr>
        <w:rPr>
          <w:b/>
          <w:bCs/>
        </w:rPr>
      </w:pPr>
      <w:r w:rsidRPr="0081339F">
        <w:rPr>
          <w:b/>
          <w:bCs/>
        </w:rPr>
        <w:t xml:space="preserve">bool </w:t>
      </w:r>
      <w:proofErr w:type="spellStart"/>
      <w:r w:rsidRPr="0081339F">
        <w:rPr>
          <w:b/>
          <w:bCs/>
        </w:rPr>
        <w:t>puch</w:t>
      </w:r>
      <w:proofErr w:type="spellEnd"/>
      <w:r w:rsidRPr="0081339F">
        <w:rPr>
          <w:b/>
          <w:bCs/>
        </w:rPr>
        <w:t>(char</w:t>
      </w:r>
      <w:proofErr w:type="gramStart"/>
      <w:r w:rsidRPr="0081339F">
        <w:rPr>
          <w:b/>
          <w:bCs/>
        </w:rPr>
        <w:t>);</w:t>
      </w:r>
      <w:proofErr w:type="gramEnd"/>
    </w:p>
    <w:p w14:paraId="6880D7CE" w14:textId="77777777" w:rsidR="0081339F" w:rsidRPr="0081339F" w:rsidRDefault="0081339F" w:rsidP="0081339F">
      <w:pPr>
        <w:rPr>
          <w:b/>
          <w:bCs/>
        </w:rPr>
      </w:pPr>
      <w:r w:rsidRPr="0081339F">
        <w:rPr>
          <w:b/>
          <w:bCs/>
        </w:rPr>
        <w:t xml:space="preserve">char </w:t>
      </w:r>
      <w:proofErr w:type="gramStart"/>
      <w:r w:rsidRPr="0081339F">
        <w:rPr>
          <w:b/>
          <w:bCs/>
        </w:rPr>
        <w:t>pop(</w:t>
      </w:r>
      <w:proofErr w:type="gramEnd"/>
      <w:r w:rsidRPr="0081339F">
        <w:rPr>
          <w:b/>
          <w:bCs/>
        </w:rPr>
        <w:t>);</w:t>
      </w:r>
    </w:p>
    <w:p w14:paraId="31E3F4DF" w14:textId="77777777" w:rsidR="0081339F" w:rsidRPr="0081339F" w:rsidRDefault="0081339F" w:rsidP="0081339F">
      <w:pPr>
        <w:rPr>
          <w:b/>
          <w:bCs/>
        </w:rPr>
      </w:pPr>
      <w:r w:rsidRPr="0081339F">
        <w:rPr>
          <w:b/>
          <w:bCs/>
        </w:rPr>
        <w:t xml:space="preserve">bool </w:t>
      </w:r>
      <w:proofErr w:type="spellStart"/>
      <w:proofErr w:type="gramStart"/>
      <w:r w:rsidRPr="0081339F">
        <w:rPr>
          <w:b/>
          <w:bCs/>
        </w:rPr>
        <w:t>isEmpty</w:t>
      </w:r>
      <w:proofErr w:type="spellEnd"/>
      <w:r w:rsidRPr="0081339F">
        <w:rPr>
          <w:b/>
          <w:bCs/>
        </w:rPr>
        <w:t>(</w:t>
      </w:r>
      <w:proofErr w:type="gramEnd"/>
      <w:r w:rsidRPr="0081339F">
        <w:rPr>
          <w:b/>
          <w:bCs/>
        </w:rPr>
        <w:t>);</w:t>
      </w:r>
    </w:p>
    <w:p w14:paraId="1135CC3B" w14:textId="77777777" w:rsidR="0081339F" w:rsidRPr="0081339F" w:rsidRDefault="0081339F" w:rsidP="0081339F">
      <w:pPr>
        <w:rPr>
          <w:b/>
          <w:bCs/>
        </w:rPr>
      </w:pPr>
      <w:r w:rsidRPr="0081339F">
        <w:rPr>
          <w:b/>
          <w:bCs/>
        </w:rPr>
        <w:t xml:space="preserve">void </w:t>
      </w:r>
      <w:proofErr w:type="gramStart"/>
      <w:r w:rsidRPr="0081339F">
        <w:rPr>
          <w:b/>
          <w:bCs/>
        </w:rPr>
        <w:t>display(</w:t>
      </w:r>
      <w:proofErr w:type="gramEnd"/>
      <w:r w:rsidRPr="0081339F">
        <w:rPr>
          <w:b/>
          <w:bCs/>
        </w:rPr>
        <w:t>);</w:t>
      </w:r>
    </w:p>
    <w:p w14:paraId="57E8B645" w14:textId="77777777" w:rsidR="0081339F" w:rsidRPr="0081339F" w:rsidRDefault="0081339F" w:rsidP="0081339F">
      <w:pPr>
        <w:rPr>
          <w:b/>
          <w:bCs/>
        </w:rPr>
      </w:pPr>
      <w:r w:rsidRPr="0081339F">
        <w:rPr>
          <w:b/>
          <w:bCs/>
        </w:rPr>
        <w:t>int calculator(string);//You are supposed to implement a basic calculator that will perform</w:t>
      </w:r>
    </w:p>
    <w:p w14:paraId="15A54FCF" w14:textId="77777777" w:rsidR="0081339F" w:rsidRPr="0081339F" w:rsidRDefault="0081339F" w:rsidP="0081339F">
      <w:pPr>
        <w:rPr>
          <w:b/>
          <w:bCs/>
        </w:rPr>
      </w:pPr>
      <w:r w:rsidRPr="0081339F">
        <w:rPr>
          <w:b/>
          <w:bCs/>
        </w:rPr>
        <w:t>addition, Subtraction, multiplication, Division on numbers from 0 to 9. It should follow the</w:t>
      </w:r>
    </w:p>
    <w:p w14:paraId="427E971F" w14:textId="77777777" w:rsidR="00A73E03" w:rsidRDefault="0081339F" w:rsidP="00A73E03">
      <w:pPr>
        <w:shd w:val="clear" w:color="auto" w:fill="FFFFFF"/>
        <w:spacing w:before="0" w:after="0" w:line="285" w:lineRule="atLeast"/>
        <w:jc w:val="left"/>
        <w:rPr>
          <w:b/>
          <w:bCs/>
        </w:rPr>
      </w:pPr>
      <w:r w:rsidRPr="0081339F">
        <w:rPr>
          <w:b/>
          <w:bCs/>
        </w:rPr>
        <w:t>BODMAS rule. Like (7+(6*3+</w:t>
      </w:r>
      <w:proofErr w:type="gramStart"/>
      <w:r w:rsidRPr="0081339F">
        <w:rPr>
          <w:b/>
          <w:bCs/>
        </w:rPr>
        <w:t>2)-(</w:t>
      </w:r>
      <w:proofErr w:type="gramEnd"/>
      <w:r w:rsidRPr="0081339F">
        <w:rPr>
          <w:b/>
          <w:bCs/>
        </w:rPr>
        <w:t>6/3)) = 25, Use STACK ADT to implement this.</w:t>
      </w:r>
    </w:p>
    <w:p w14:paraId="5B427ED8" w14:textId="77777777" w:rsidR="00A73E03" w:rsidRDefault="00A73E03" w:rsidP="00A73E03">
      <w:pPr>
        <w:shd w:val="clear" w:color="auto" w:fill="FFFFFF"/>
        <w:spacing w:before="0" w:after="0" w:line="285" w:lineRule="atLeast"/>
        <w:jc w:val="left"/>
        <w:rPr>
          <w:b/>
          <w:bCs/>
        </w:rPr>
      </w:pPr>
    </w:p>
    <w:p w14:paraId="7144AC0A" w14:textId="77777777" w:rsidR="00A73E03" w:rsidRDefault="00A73E03" w:rsidP="00A73E03">
      <w:pPr>
        <w:shd w:val="clear" w:color="auto" w:fill="FFFFFF"/>
        <w:spacing w:before="0" w:after="0" w:line="285" w:lineRule="atLeast"/>
        <w:jc w:val="left"/>
        <w:rPr>
          <w:b/>
          <w:bCs/>
        </w:rPr>
      </w:pPr>
    </w:p>
    <w:p w14:paraId="0C828EDF" w14:textId="77777777" w:rsidR="00A73E03" w:rsidRDefault="00A73E03" w:rsidP="00A73E03">
      <w:pPr>
        <w:shd w:val="clear" w:color="auto" w:fill="FFFFFF"/>
        <w:spacing w:before="0" w:after="0" w:line="285" w:lineRule="atLeast"/>
        <w:jc w:val="left"/>
        <w:rPr>
          <w:b/>
          <w:bCs/>
        </w:rPr>
      </w:pPr>
    </w:p>
    <w:p w14:paraId="0D4BCE4D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</w:p>
    <w:p w14:paraId="30362609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std;</w:t>
      </w:r>
      <w:proofErr w:type="gramEnd"/>
    </w:p>
    <w:p w14:paraId="285DEB5F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</w:p>
    <w:p w14:paraId="361B6A60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4CCB250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data;</w:t>
      </w:r>
      <w:proofErr w:type="gramEnd"/>
    </w:p>
    <w:p w14:paraId="4BE18985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next;</w:t>
      </w:r>
      <w:proofErr w:type="gramEnd"/>
    </w:p>
    <w:p w14:paraId="266580B8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1F07DEAC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BF63F6F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Stack</w:t>
      </w:r>
    </w:p>
    <w:p w14:paraId="00EC3BBA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1BBFD1B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Top;</w:t>
      </w:r>
      <w:proofErr w:type="gramEnd"/>
    </w:p>
    <w:p w14:paraId="23E9A092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4C1C303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28631D99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Stack(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D734E18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B87F4EA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Top = </w:t>
      </w:r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9CB9B23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30B574B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PUSH(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data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520C052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47EEF19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temp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4A73560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(temp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DB76C8E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0CC64C5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temp-&gt;data = 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data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C42A3AC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temp-&gt;next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Top;</w:t>
      </w:r>
      <w:proofErr w:type="gramEnd"/>
    </w:p>
    <w:p w14:paraId="138DC99D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Top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temp;</w:t>
      </w:r>
      <w:proofErr w:type="gramEnd"/>
    </w:p>
    <w:p w14:paraId="417C547E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9C2320D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A06F31E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POP(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7A989EF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E1D6CF7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59EA2316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0;</w:t>
      </w:r>
      <w:proofErr w:type="gramEnd"/>
    </w:p>
    <w:p w14:paraId="0650D74A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temp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Top;</w:t>
      </w:r>
      <w:proofErr w:type="gramEnd"/>
    </w:p>
    <w:p w14:paraId="665FF29E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Top = Top-&gt;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next;</w:t>
      </w:r>
      <w:proofErr w:type="gramEnd"/>
    </w:p>
    <w:p w14:paraId="09EB9535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temp-&gt;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data;</w:t>
      </w:r>
      <w:proofErr w:type="gramEnd"/>
    </w:p>
    <w:p w14:paraId="2DC7C4C2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3D40A49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89B7B1E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FCF1D9D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(Top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7B00992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76BF158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316857F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20C52BF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display(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DCF3BBB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23366AD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temp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Top;</w:t>
      </w:r>
      <w:proofErr w:type="gramEnd"/>
    </w:p>
    <w:p w14:paraId="48F6CA7F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 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&lt;&lt; "[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";</w:t>
      </w:r>
      <w:proofErr w:type="gramEnd"/>
    </w:p>
    <w:p w14:paraId="3EC34733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temp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48F39EE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5AE4776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temp-&gt;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data;</w:t>
      </w:r>
      <w:proofErr w:type="gramEnd"/>
    </w:p>
    <w:p w14:paraId="69F85833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temp = temp-&gt;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next;</w:t>
      </w:r>
      <w:proofErr w:type="gramEnd"/>
    </w:p>
    <w:p w14:paraId="775C90AA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526B86E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&lt;&lt; "]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";</w:t>
      </w:r>
      <w:proofErr w:type="gramEnd"/>
    </w:p>
    <w:p w14:paraId="297E1261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493D27A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5FE77DA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/  Missing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this function</w:t>
      </w:r>
    </w:p>
    <w:p w14:paraId="5E489E64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top(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2F14503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CF14009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Top-&gt;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data;</w:t>
      </w:r>
      <w:proofErr w:type="gramEnd"/>
    </w:p>
    <w:p w14:paraId="6E3258BB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C82F85E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677F007E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E42D385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 xml:space="preserve">/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INFIX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_To_POSTFIX</w:t>
      </w:r>
      <w:proofErr w:type="spellEnd"/>
    </w:p>
    <w:p w14:paraId="34B93E74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PRECDENCE_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OP(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op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19DB744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A8C7E59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op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</w:rPr>
        <w:t>'+'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|| </w:t>
      </w:r>
      <w:r>
        <w:rPr>
          <w:rFonts w:ascii="Cascadia Mono" w:hAnsi="Cascadia Mono" w:cs="Cascadia Mono"/>
          <w:color w:val="808080"/>
          <w:sz w:val="19"/>
          <w:szCs w:val="19"/>
        </w:rPr>
        <w:t>op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</w:rPr>
        <w:t>'-'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AD80395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1;</w:t>
      </w:r>
      <w:proofErr w:type="gramEnd"/>
    </w:p>
    <w:p w14:paraId="2C0E5082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op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</w:rPr>
        <w:t>'*'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|| </w:t>
      </w:r>
      <w:r>
        <w:rPr>
          <w:rFonts w:ascii="Cascadia Mono" w:hAnsi="Cascadia Mono" w:cs="Cascadia Mono"/>
          <w:color w:val="808080"/>
          <w:sz w:val="19"/>
          <w:szCs w:val="19"/>
        </w:rPr>
        <w:t>op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</w:rPr>
        <w:t>'/'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|| </w:t>
      </w:r>
      <w:r>
        <w:rPr>
          <w:rFonts w:ascii="Cascadia Mono" w:hAnsi="Cascadia Mono" w:cs="Cascadia Mono"/>
          <w:color w:val="808080"/>
          <w:sz w:val="19"/>
          <w:szCs w:val="19"/>
        </w:rPr>
        <w:t>op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</w:rPr>
        <w:t>'%'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C335BDA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2;</w:t>
      </w:r>
      <w:proofErr w:type="gramEnd"/>
    </w:p>
    <w:p w14:paraId="19577EC2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0;</w:t>
      </w:r>
      <w:proofErr w:type="gramEnd"/>
    </w:p>
    <w:p w14:paraId="4CA693AB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D7BF3FE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74C2E32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INFIX_To_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POSTFIX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str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094DC41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9D263E8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Stack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74FA142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result;</w:t>
      </w:r>
      <w:proofErr w:type="gramEnd"/>
    </w:p>
    <w:p w14:paraId="24EA42FC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A188780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c;</w:t>
      </w:r>
      <w:proofErr w:type="gramEnd"/>
    </w:p>
    <w:p w14:paraId="2A131E0E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size = </w:t>
      </w:r>
      <w:proofErr w:type="spellStart"/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str</w:t>
      </w:r>
      <w:r>
        <w:rPr>
          <w:rFonts w:ascii="Cascadia Mono" w:hAnsi="Cascadia Mono" w:cs="Cascadia Mono"/>
          <w:color w:val="000000"/>
          <w:sz w:val="19"/>
          <w:szCs w:val="19"/>
        </w:rPr>
        <w:t>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A74CFC9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size;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++)</w:t>
      </w:r>
    </w:p>
    <w:p w14:paraId="2E541D8C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BFE614B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 = </w:t>
      </w:r>
      <w:r>
        <w:rPr>
          <w:rFonts w:ascii="Cascadia Mono" w:hAnsi="Cascadia Mono" w:cs="Cascadia Mono"/>
          <w:color w:val="808080"/>
          <w:sz w:val="19"/>
          <w:szCs w:val="19"/>
        </w:rPr>
        <w:t>str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8E7677F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07A2053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8000"/>
          <w:sz w:val="19"/>
          <w:szCs w:val="19"/>
        </w:rPr>
        <w:t>/*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isalpha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(c) || */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isdigit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(c)) </w:t>
      </w:r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/  We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don't need a-z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A-Z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, Only digits are allowed.</w:t>
      </w:r>
    </w:p>
    <w:p w14:paraId="6836B191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result </w:t>
      </w:r>
      <w:r>
        <w:rPr>
          <w:rFonts w:ascii="Cascadia Mono" w:hAnsi="Cascadia Mono" w:cs="Cascadia Mono"/>
          <w:color w:val="008080"/>
          <w:sz w:val="19"/>
          <w:szCs w:val="19"/>
        </w:rPr>
        <w:t>+=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c;</w:t>
      </w:r>
      <w:proofErr w:type="gramEnd"/>
    </w:p>
    <w:p w14:paraId="15470855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 == </w:t>
      </w:r>
      <w:r>
        <w:rPr>
          <w:rFonts w:ascii="Cascadia Mono" w:hAnsi="Cascadia Mono" w:cs="Cascadia Mono"/>
          <w:color w:val="A31515"/>
          <w:sz w:val="19"/>
          <w:szCs w:val="19"/>
        </w:rPr>
        <w:t>'('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1175F19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stack.PUSH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'('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8A82117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 == </w:t>
      </w:r>
      <w:r>
        <w:rPr>
          <w:rFonts w:ascii="Cascadia Mono" w:hAnsi="Cascadia Mono" w:cs="Cascadia Mono"/>
          <w:color w:val="A31515"/>
          <w:sz w:val="19"/>
          <w:szCs w:val="19"/>
        </w:rPr>
        <w:t>')'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50A557C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87E3FA1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stack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.isEmpty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stack.top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!= </w:t>
      </w:r>
      <w:r>
        <w:rPr>
          <w:rFonts w:ascii="Cascadia Mono" w:hAnsi="Cascadia Mono" w:cs="Cascadia Mono"/>
          <w:color w:val="A31515"/>
          <w:sz w:val="19"/>
          <w:szCs w:val="19"/>
        </w:rPr>
        <w:t>'('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E5BC533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1A91AD6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result </w:t>
      </w:r>
      <w:r>
        <w:rPr>
          <w:rFonts w:ascii="Cascadia Mono" w:hAnsi="Cascadia Mono" w:cs="Cascadia Mono"/>
          <w:color w:val="008080"/>
          <w:sz w:val="19"/>
          <w:szCs w:val="19"/>
        </w:rPr>
        <w:t>+=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stack.POP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F772708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9214CF4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stack.top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 == </w:t>
      </w:r>
      <w:r>
        <w:rPr>
          <w:rFonts w:ascii="Cascadia Mono" w:hAnsi="Cascadia Mono" w:cs="Cascadia Mono"/>
          <w:color w:val="A31515"/>
          <w:sz w:val="19"/>
          <w:szCs w:val="19"/>
        </w:rPr>
        <w:t>'('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D91F2EC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321301C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stack.POP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B3F7D10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DAD8EF4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651ECB3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2FF26280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0B98951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stack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.isEmpty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 &amp;&amp; PRECDENCE_OP(</w:t>
      </w:r>
      <w:r>
        <w:rPr>
          <w:rFonts w:ascii="Cascadia Mono" w:hAnsi="Cascadia Mono" w:cs="Cascadia Mono"/>
          <w:color w:val="808080"/>
          <w:sz w:val="19"/>
          <w:szCs w:val="19"/>
        </w:rPr>
        <w:t>str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>) &lt;= PRECDENCE_OP(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stack.top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()))</w:t>
      </w:r>
    </w:p>
    <w:p w14:paraId="68D5A078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67A16B3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result </w:t>
      </w:r>
      <w:r>
        <w:rPr>
          <w:rFonts w:ascii="Cascadia Mono" w:hAnsi="Cascadia Mono" w:cs="Cascadia Mono"/>
          <w:color w:val="008080"/>
          <w:sz w:val="19"/>
          <w:szCs w:val="19"/>
        </w:rPr>
        <w:t>+=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stack.POP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4C5C709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271A7B1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stack.PUSH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(c);</w:t>
      </w:r>
    </w:p>
    <w:p w14:paraId="3D3B2238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09C8DEB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0FD4677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stack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.isEmpty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7F8511C0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F0700BE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result </w:t>
      </w:r>
      <w:r>
        <w:rPr>
          <w:rFonts w:ascii="Cascadia Mono" w:hAnsi="Cascadia Mono" w:cs="Cascadia Mono"/>
          <w:color w:val="008080"/>
          <w:sz w:val="19"/>
          <w:szCs w:val="19"/>
        </w:rPr>
        <w:t>+=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stack.POP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AB43498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E526E35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result;</w:t>
      </w:r>
      <w:proofErr w:type="gramEnd"/>
    </w:p>
    <w:p w14:paraId="2B5AA991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027F000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72EFF0D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ADD_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OP(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b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op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0FB6166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6D4716D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0;</w:t>
      </w:r>
      <w:proofErr w:type="gramEnd"/>
    </w:p>
    <w:p w14:paraId="2F10479A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switch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op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E97B318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CBE5285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'+'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6C7097FF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result = </w:t>
      </w:r>
      <w:r>
        <w:rPr>
          <w:rFonts w:ascii="Cascadia Mono" w:hAnsi="Cascadia Mono" w:cs="Cascadia Mono"/>
          <w:color w:val="80808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b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684101E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36B19C1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'-'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3EC7C633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result = </w:t>
      </w:r>
      <w:r>
        <w:rPr>
          <w:rFonts w:ascii="Cascadia Mono" w:hAnsi="Cascadia Mono" w:cs="Cascadia Mono"/>
          <w:color w:val="80808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 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b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10B5824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B4106BC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'*'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08AC5A34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result = </w:t>
      </w:r>
      <w:r>
        <w:rPr>
          <w:rFonts w:ascii="Cascadia Mono" w:hAnsi="Cascadia Mono" w:cs="Cascadia Mono"/>
          <w:color w:val="80808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 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b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70D32C3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06153AF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'/'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20D4292F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result = </w:t>
      </w:r>
      <w:r>
        <w:rPr>
          <w:rFonts w:ascii="Cascadia Mono" w:hAnsi="Cascadia Mono" w:cs="Cascadia Mono"/>
          <w:color w:val="80808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/ 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b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63CA3EE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F69893F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'%'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6EC32108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result = </w:t>
      </w:r>
      <w:r>
        <w:rPr>
          <w:rFonts w:ascii="Cascadia Mono" w:hAnsi="Cascadia Mono" w:cs="Cascadia Mono"/>
          <w:color w:val="80808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% 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b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ED7265E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EE7C4BB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C7318F2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result;</w:t>
      </w:r>
      <w:proofErr w:type="gramEnd"/>
    </w:p>
    <w:p w14:paraId="3690BBAE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97CCBCA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3A2EC75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EVALUTE(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str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C5629CE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08EB3DB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str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INFIX_To_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POSTFIX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</w:rPr>
        <w:t>str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D96A13E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"Postfix: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str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6B48258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5F933FF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Stack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values;</w:t>
      </w:r>
      <w:proofErr w:type="gramEnd"/>
    </w:p>
    <w:p w14:paraId="044CA92A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C02567A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value1,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value2;</w:t>
      </w:r>
      <w:proofErr w:type="gramEnd"/>
    </w:p>
    <w:p w14:paraId="50BC2BDC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size = </w:t>
      </w:r>
      <w:proofErr w:type="spellStart"/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str</w:t>
      </w:r>
      <w:r>
        <w:rPr>
          <w:rFonts w:ascii="Cascadia Mono" w:hAnsi="Cascadia Mono" w:cs="Cascadia Mono"/>
          <w:color w:val="000000"/>
          <w:sz w:val="19"/>
          <w:szCs w:val="19"/>
        </w:rPr>
        <w:t>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DEB70D6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C549A62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c;</w:t>
      </w:r>
      <w:proofErr w:type="gramEnd"/>
    </w:p>
    <w:p w14:paraId="44B376DF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size;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++)</w:t>
      </w:r>
    </w:p>
    <w:p w14:paraId="33E4179D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06AAA44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 = </w:t>
      </w:r>
      <w:r>
        <w:rPr>
          <w:rFonts w:ascii="Cascadia Mono" w:hAnsi="Cascadia Mono" w:cs="Cascadia Mono"/>
          <w:color w:val="808080"/>
          <w:sz w:val="19"/>
          <w:szCs w:val="19"/>
        </w:rPr>
        <w:t>str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712D071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8000"/>
          <w:sz w:val="19"/>
          <w:szCs w:val="19"/>
        </w:rPr>
        <w:t>/*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isalpha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(c) || */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isdigit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(c))</w:t>
      </w:r>
    </w:p>
    <w:p w14:paraId="17D33B72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values.PUSH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(c - </w:t>
      </w:r>
      <w:r>
        <w:rPr>
          <w:rFonts w:ascii="Cascadia Mono" w:hAnsi="Cascadia Mono" w:cs="Cascadia Mono"/>
          <w:color w:val="A31515"/>
          <w:sz w:val="19"/>
          <w:szCs w:val="19"/>
        </w:rPr>
        <w:t>'0'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   char-&gt;int</w:t>
      </w:r>
    </w:p>
    <w:p w14:paraId="1D9C4754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0F691CDD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E84F85E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value1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values.POP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E38FCD2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value2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values.POP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B47F9DA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"Evaluating: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value1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value2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348F9D0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values.PUSH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(ADD_OP(value2, value1, c));</w:t>
      </w:r>
    </w:p>
    <w:p w14:paraId="41A45D54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99D4544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177352C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values.POP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53F88F0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175429F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A898E21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main(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A1E3C96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5073F77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str = </w:t>
      </w:r>
      <w:r>
        <w:rPr>
          <w:rFonts w:ascii="Cascadia Mono" w:hAnsi="Cascadia Mono" w:cs="Cascadia Mono"/>
          <w:color w:val="A31515"/>
          <w:sz w:val="19"/>
          <w:szCs w:val="19"/>
        </w:rPr>
        <w:t>"(7+(6*3+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2)-(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6/3))"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21A88DB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EVALUTE(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str);</w:t>
      </w:r>
    </w:p>
    <w:p w14:paraId="1F00FE1F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"NOW Result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is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421A676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9FB9D04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system(</w:t>
      </w:r>
      <w:r>
        <w:rPr>
          <w:rFonts w:ascii="Cascadia Mono" w:hAnsi="Cascadia Mono" w:cs="Cascadia Mono"/>
          <w:color w:val="A31515"/>
          <w:sz w:val="19"/>
          <w:szCs w:val="19"/>
        </w:rPr>
        <w:t>"PAUSE"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64C35301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0;</w:t>
      </w:r>
      <w:proofErr w:type="gramEnd"/>
    </w:p>
    <w:p w14:paraId="3454422D" w14:textId="77777777" w:rsidR="00D72D90" w:rsidRDefault="00D72D90" w:rsidP="00D72D90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6927667" w14:textId="77777777" w:rsidR="00A73E03" w:rsidRPr="00A73E03" w:rsidRDefault="00A73E03" w:rsidP="00A73E03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CA6AAA5" w14:textId="6BD5551C" w:rsidR="00C53A0C" w:rsidRPr="00A73E03" w:rsidRDefault="00C53A0C" w:rsidP="00A73E03">
      <w:pPr>
        <w:rPr>
          <w:b/>
          <w:bCs/>
        </w:rPr>
      </w:pPr>
    </w:p>
    <w:p w14:paraId="1801779B" w14:textId="3EC6DF3B" w:rsidR="00621F08" w:rsidRDefault="00DB0D6B" w:rsidP="003953E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E6EB146" wp14:editId="6268D2D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7AD2" w14:textId="226DABA9" w:rsidR="00621F08" w:rsidRDefault="00621F08" w:rsidP="003953E1">
      <w:pPr>
        <w:rPr>
          <w:b/>
          <w:bCs/>
        </w:rPr>
      </w:pPr>
    </w:p>
    <w:p w14:paraId="67BBFFC3" w14:textId="324FBCE0" w:rsidR="00CB6415" w:rsidRDefault="00CB6415" w:rsidP="003953E1">
      <w:pPr>
        <w:rPr>
          <w:b/>
          <w:bCs/>
        </w:rPr>
      </w:pPr>
    </w:p>
    <w:p w14:paraId="6B37DCC8" w14:textId="490D0DA5" w:rsidR="007C5E9A" w:rsidRDefault="0081339F" w:rsidP="0081339F">
      <w:pPr>
        <w:pStyle w:val="Heading1"/>
      </w:pPr>
      <w:r>
        <w:t>TASK</w:t>
      </w:r>
      <w:r w:rsidR="007C5E9A">
        <w:t xml:space="preserve"> 2</w:t>
      </w:r>
    </w:p>
    <w:p w14:paraId="23FFE988" w14:textId="58A5958B" w:rsidR="0081339F" w:rsidRPr="0081339F" w:rsidRDefault="0081339F" w:rsidP="0081339F">
      <w:pPr>
        <w:rPr>
          <w:b/>
          <w:bCs/>
        </w:rPr>
      </w:pPr>
      <w:r w:rsidRPr="0081339F">
        <w:rPr>
          <w:b/>
          <w:bCs/>
        </w:rPr>
        <w:t>Suppose you are writing a messaging App that will change the sequences of words in the message,</w:t>
      </w:r>
      <w:r>
        <w:rPr>
          <w:b/>
          <w:bCs/>
        </w:rPr>
        <w:t xml:space="preserve"> </w:t>
      </w:r>
      <w:r w:rsidRPr="0081339F">
        <w:rPr>
          <w:b/>
          <w:bCs/>
        </w:rPr>
        <w:t>the changing mechanism is simple though, it removes the punctuation (if any) from the message</w:t>
      </w:r>
      <w:r>
        <w:rPr>
          <w:b/>
          <w:bCs/>
        </w:rPr>
        <w:t xml:space="preserve"> </w:t>
      </w:r>
      <w:r w:rsidRPr="0081339F">
        <w:rPr>
          <w:b/>
          <w:bCs/>
        </w:rPr>
        <w:t>for example, a message like below: “Hurray! Live for assignment.” would get changed to</w:t>
      </w:r>
      <w:r>
        <w:rPr>
          <w:b/>
          <w:bCs/>
        </w:rPr>
        <w:t xml:space="preserve"> </w:t>
      </w:r>
      <w:r w:rsidRPr="0081339F">
        <w:rPr>
          <w:b/>
          <w:bCs/>
        </w:rPr>
        <w:t>“assignment for live Hurray”. Use the ADT you have implemented in task 1 with implementation of following</w:t>
      </w:r>
      <w:r>
        <w:rPr>
          <w:b/>
          <w:bCs/>
        </w:rPr>
        <w:t xml:space="preserve"> </w:t>
      </w:r>
      <w:r w:rsidRPr="0081339F">
        <w:rPr>
          <w:b/>
          <w:bCs/>
        </w:rPr>
        <w:t>function.</w:t>
      </w:r>
    </w:p>
    <w:p w14:paraId="68CB1585" w14:textId="77777777" w:rsidR="00864680" w:rsidRDefault="00864680" w:rsidP="00F31E68">
      <w:pPr>
        <w:rPr>
          <w:b/>
          <w:bCs/>
        </w:rPr>
      </w:pPr>
    </w:p>
    <w:p w14:paraId="46C69CD1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</w:p>
    <w:p w14:paraId="4C7ACDA6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&lt;string&gt;</w:t>
      </w:r>
    </w:p>
    <w:p w14:paraId="1E303D56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std;</w:t>
      </w:r>
      <w:proofErr w:type="gramEnd"/>
    </w:p>
    <w:p w14:paraId="3BADD287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672470F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</w:p>
    <w:p w14:paraId="391CBEE6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ED45D17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54040589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data;</w:t>
      </w:r>
      <w:proofErr w:type="gramEnd"/>
    </w:p>
    <w:p w14:paraId="39552BDE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next;</w:t>
      </w:r>
      <w:proofErr w:type="gramEnd"/>
    </w:p>
    <w:p w14:paraId="1380A7FC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9B93B33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6220E665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Node(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333ACDA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07AD9DA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data </w:t>
      </w:r>
      <w:r>
        <w:rPr>
          <w:rFonts w:ascii="Cascadia Mono" w:hAnsi="Cascadia Mono" w:cs="Cascadia Mono"/>
          <w:color w:val="0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4042B94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next = </w:t>
      </w:r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F08AD20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AE66EBB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532C811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Node(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d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831D646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AF5E157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data </w:t>
      </w:r>
      <w:r>
        <w:rPr>
          <w:rFonts w:ascii="Cascadia Mono" w:hAnsi="Cascadia Mono" w:cs="Cascadia Mono"/>
          <w:color w:val="0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d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5D2C35C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next = </w:t>
      </w:r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19D8AE5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3E6514D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d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5C9D635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B2B83EC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data </w:t>
      </w:r>
      <w:r>
        <w:rPr>
          <w:rFonts w:ascii="Cascadia Mono" w:hAnsi="Cascadia Mono" w:cs="Cascadia Mono"/>
          <w:color w:val="0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d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F70D84F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7275E57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C5AEB06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GET_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DATA(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6F72098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1AA31C6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data;</w:t>
      </w:r>
      <w:proofErr w:type="gramEnd"/>
    </w:p>
    <w:p w14:paraId="39444881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B9E52F6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3E14F87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NEXT(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5B4D5AC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575E2FB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next = 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6917334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4FD5852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6323819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getNext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F9F1005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43649BD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next;</w:t>
      </w:r>
      <w:proofErr w:type="gramEnd"/>
    </w:p>
    <w:p w14:paraId="31B79ACC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BBA545B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66431580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69CC5D0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Stack</w:t>
      </w:r>
    </w:p>
    <w:p w14:paraId="375D8F22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B48EBA3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57848F59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head;</w:t>
      </w:r>
      <w:proofErr w:type="gramEnd"/>
    </w:p>
    <w:p w14:paraId="137C3FF2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0ADEEFF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4BB67C6F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Stack(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2D09953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796C751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head = </w:t>
      </w:r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E6930D0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48272DA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B7D067C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66EB577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03457CB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318DE1D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C0DD06E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901FA42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BEA77D7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D043FFC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71767F5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7FC11CC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push(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s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C43993F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85AF36F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6439B261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47D10E7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head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s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1CFE2358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C9EAE00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E861755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s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0939EFD9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n-&gt;SET_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NEXT(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head);</w:t>
      </w:r>
    </w:p>
    <w:p w14:paraId="0EB314C1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head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n;</w:t>
      </w:r>
      <w:proofErr w:type="gramEnd"/>
    </w:p>
    <w:p w14:paraId="072FD714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15ADF20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62EA5B2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pop(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69753AF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6725F5A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7CC0E66B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F549833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"Empty !!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B5FA3C9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F1B25E4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temp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head;</w:t>
      </w:r>
      <w:proofErr w:type="gramEnd"/>
    </w:p>
    <w:p w14:paraId="2F898DCC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 = temp-&gt;GET_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DATA(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B118926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head = head-&gt;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getNext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AC75FED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temp;</w:t>
      </w:r>
      <w:proofErr w:type="gramEnd"/>
    </w:p>
    <w:p w14:paraId="4DB8013B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re;</w:t>
      </w:r>
      <w:proofErr w:type="gramEnd"/>
    </w:p>
    <w:p w14:paraId="27141146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7E75FEE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257FB77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top(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456BB14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E53C69C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0EF70812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5FD5343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"Empty!!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26FF812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C8CB65D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head-&gt;GET_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DATA(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D3CCFE0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0FF7FCC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34D66A29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0B37173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SEQUEnCE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msg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F14185B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0F70AC9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Stack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s;</w:t>
      </w:r>
      <w:proofErr w:type="gramEnd"/>
    </w:p>
    <w:p w14:paraId="0065B5E9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proofErr w:type="spellStart"/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msg</w:t>
      </w:r>
      <w:r>
        <w:rPr>
          <w:rFonts w:ascii="Cascadia Mono" w:hAnsi="Cascadia Mono" w:cs="Cascadia Mono"/>
          <w:color w:val="000000"/>
          <w:sz w:val="19"/>
          <w:szCs w:val="19"/>
        </w:rPr>
        <w:t>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();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++)</w:t>
      </w:r>
    </w:p>
    <w:p w14:paraId="59006CE8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05EE225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msg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</w:rPr>
        <w:t>' '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316497B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90DDBB0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continue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3B1B54C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384ED98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msg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</w:rPr>
        <w:t>'.'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|| </w:t>
      </w:r>
      <w:r>
        <w:rPr>
          <w:rFonts w:ascii="Cascadia Mono" w:hAnsi="Cascadia Mono" w:cs="Cascadia Mono"/>
          <w:color w:val="808080"/>
          <w:sz w:val="19"/>
          <w:szCs w:val="19"/>
        </w:rPr>
        <w:t>msg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</w:rPr>
        <w:t>','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|| </w:t>
      </w:r>
      <w:r>
        <w:rPr>
          <w:rFonts w:ascii="Cascadia Mono" w:hAnsi="Cascadia Mono" w:cs="Cascadia Mono"/>
          <w:color w:val="808080"/>
          <w:sz w:val="19"/>
          <w:szCs w:val="19"/>
        </w:rPr>
        <w:t>msg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</w:rPr>
        <w:t>':'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|| </w:t>
      </w:r>
      <w:r>
        <w:rPr>
          <w:rFonts w:ascii="Cascadia Mono" w:hAnsi="Cascadia Mono" w:cs="Cascadia Mono"/>
          <w:color w:val="808080"/>
          <w:sz w:val="19"/>
          <w:szCs w:val="19"/>
        </w:rPr>
        <w:t>msg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</w:rPr>
        <w:t>';'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|| </w:t>
      </w:r>
      <w:r>
        <w:rPr>
          <w:rFonts w:ascii="Cascadia Mono" w:hAnsi="Cascadia Mono" w:cs="Cascadia Mono"/>
          <w:color w:val="808080"/>
          <w:sz w:val="19"/>
          <w:szCs w:val="19"/>
        </w:rPr>
        <w:t>msg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</w:rPr>
        <w:t>'?'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|| </w:t>
      </w:r>
      <w:r>
        <w:rPr>
          <w:rFonts w:ascii="Cascadia Mono" w:hAnsi="Cascadia Mono" w:cs="Cascadia Mono"/>
          <w:color w:val="808080"/>
          <w:sz w:val="19"/>
          <w:szCs w:val="19"/>
        </w:rPr>
        <w:t>msg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</w:rPr>
        <w:t>'!'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D9B908C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4052AC6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s.push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5468E39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continue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ECB0590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DA12B86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temp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B0F6EB9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msg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A31515"/>
          <w:sz w:val="19"/>
          <w:szCs w:val="19"/>
        </w:rPr>
        <w:t>' 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msg</w:t>
      </w:r>
      <w:r>
        <w:rPr>
          <w:rFonts w:ascii="Cascadia Mono" w:hAnsi="Cascadia Mono" w:cs="Cascadia Mono"/>
          <w:color w:val="000000"/>
          <w:sz w:val="19"/>
          <w:szCs w:val="19"/>
        </w:rPr>
        <w:t>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2A178E25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4B4DA3C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msg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</w:rPr>
        <w:t>'.'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|| </w:t>
      </w:r>
      <w:r>
        <w:rPr>
          <w:rFonts w:ascii="Cascadia Mono" w:hAnsi="Cascadia Mono" w:cs="Cascadia Mono"/>
          <w:color w:val="808080"/>
          <w:sz w:val="19"/>
          <w:szCs w:val="19"/>
        </w:rPr>
        <w:t>msg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</w:rPr>
        <w:t>','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|| </w:t>
      </w:r>
      <w:r>
        <w:rPr>
          <w:rFonts w:ascii="Cascadia Mono" w:hAnsi="Cascadia Mono" w:cs="Cascadia Mono"/>
          <w:color w:val="808080"/>
          <w:sz w:val="19"/>
          <w:szCs w:val="19"/>
        </w:rPr>
        <w:t>msg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</w:rPr>
        <w:t>':'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|| </w:t>
      </w:r>
      <w:r>
        <w:rPr>
          <w:rFonts w:ascii="Cascadia Mono" w:hAnsi="Cascadia Mono" w:cs="Cascadia Mono"/>
          <w:color w:val="808080"/>
          <w:sz w:val="19"/>
          <w:szCs w:val="19"/>
        </w:rPr>
        <w:t>msg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</w:rPr>
        <w:t>';'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|| </w:t>
      </w:r>
      <w:r>
        <w:rPr>
          <w:rFonts w:ascii="Cascadia Mono" w:hAnsi="Cascadia Mono" w:cs="Cascadia Mono"/>
          <w:color w:val="808080"/>
          <w:sz w:val="19"/>
          <w:szCs w:val="19"/>
        </w:rPr>
        <w:t>msg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</w:rPr>
        <w:t>'?'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|| </w:t>
      </w:r>
      <w:r>
        <w:rPr>
          <w:rFonts w:ascii="Cascadia Mono" w:hAnsi="Cascadia Mono" w:cs="Cascadia Mono"/>
          <w:color w:val="808080"/>
          <w:sz w:val="19"/>
          <w:szCs w:val="19"/>
        </w:rPr>
        <w:t>msg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</w:rPr>
        <w:t>'!'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92523DD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0DD969F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FE83A95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B1C6AD5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temp.push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_back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msg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C3B14DD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+;</w:t>
      </w:r>
      <w:proofErr w:type="gramEnd"/>
    </w:p>
    <w:p w14:paraId="619C57EC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5E5D951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s.push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(temp);</w:t>
      </w:r>
    </w:p>
    <w:p w14:paraId="1DCED770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32BA374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C2A62B8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.isEmpty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611A14EB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0A160AD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temp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s.pop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A069681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(temp </w:t>
      </w:r>
      <w:r>
        <w:rPr>
          <w:rFonts w:ascii="Cascadia Mono" w:hAnsi="Cascadia Mono" w:cs="Cascadia Mono"/>
          <w:color w:val="008080"/>
          <w:sz w:val="19"/>
          <w:szCs w:val="19"/>
        </w:rPr>
        <w:t>==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"."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9C89B8B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00404AD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continue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534513E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31D7CAF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re </w:t>
      </w:r>
      <w:r>
        <w:rPr>
          <w:rFonts w:ascii="Cascadia Mono" w:hAnsi="Cascadia Mono" w:cs="Cascadia Mono"/>
          <w:color w:val="0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 </w:t>
      </w:r>
      <w:r>
        <w:rPr>
          <w:rFonts w:ascii="Cascadia Mono" w:hAnsi="Cascadia Mono" w:cs="Cascadia Mono"/>
          <w:color w:val="008080"/>
          <w:sz w:val="19"/>
          <w:szCs w:val="19"/>
        </w:rPr>
        <w:t>+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temp </w:t>
      </w:r>
      <w:r>
        <w:rPr>
          <w:rFonts w:ascii="Cascadia Mono" w:hAnsi="Cascadia Mono" w:cs="Cascadia Mono"/>
          <w:color w:val="008080"/>
          <w:sz w:val="19"/>
          <w:szCs w:val="19"/>
        </w:rPr>
        <w:t>+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D451226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DD62E13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re;</w:t>
      </w:r>
      <w:proofErr w:type="gramEnd"/>
    </w:p>
    <w:p w14:paraId="6CB24287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DAF14A8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0B81BD2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main(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20FEFE8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87335A1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msg;</w:t>
      </w:r>
      <w:proofErr w:type="gramEnd"/>
    </w:p>
    <w:p w14:paraId="36DD2A9F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"PUT YOUR SENTENCE\n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DB8EB07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msg);</w:t>
      </w:r>
    </w:p>
    <w:p w14:paraId="1A1D6082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SEQUEnCE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(msg)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40C2374" w14:textId="77777777" w:rsidR="00F61CC4" w:rsidRDefault="00F61CC4" w:rsidP="00F61CC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0;</w:t>
      </w:r>
      <w:proofErr w:type="gramEnd"/>
    </w:p>
    <w:p w14:paraId="3D2CC4FF" w14:textId="10B91D3E" w:rsidR="009E7F89" w:rsidRDefault="00F61CC4" w:rsidP="00F61CC4">
      <w:pPr>
        <w:rPr>
          <w:b/>
          <w:bCs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C0822CB" w14:textId="0F2BB804" w:rsidR="00864680" w:rsidRDefault="00864680" w:rsidP="00F31E68">
      <w:pPr>
        <w:rPr>
          <w:b/>
          <w:bCs/>
        </w:rPr>
      </w:pPr>
    </w:p>
    <w:p w14:paraId="1B3F2515" w14:textId="6AE4EAC0" w:rsidR="00864680" w:rsidRPr="00F31E68" w:rsidRDefault="00B27D4B" w:rsidP="00F31E6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B0EC387" wp14:editId="398D800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48894" w14:textId="77777777" w:rsidR="009E7F89" w:rsidRPr="007C5E9A" w:rsidRDefault="009E7F89" w:rsidP="007C5E9A">
      <w:pPr>
        <w:rPr>
          <w:b/>
          <w:bCs/>
        </w:rPr>
      </w:pPr>
    </w:p>
    <w:p w14:paraId="5EB1BD4A" w14:textId="63B7A6C2" w:rsidR="003953E1" w:rsidRDefault="003953E1" w:rsidP="00C46560"/>
    <w:p w14:paraId="17854961" w14:textId="69034CAB" w:rsidR="003953E1" w:rsidRDefault="003953E1" w:rsidP="00C46560"/>
    <w:p w14:paraId="19BDD6CA" w14:textId="77C504A7" w:rsidR="0089347A" w:rsidRDefault="00F31E68" w:rsidP="0089347A">
      <w:pPr>
        <w:pStyle w:val="Heading1"/>
      </w:pPr>
      <w:r>
        <w:lastRenderedPageBreak/>
        <w:t>TASK</w:t>
      </w:r>
      <w:r w:rsidR="0089347A">
        <w:t xml:space="preserve"> 3</w:t>
      </w:r>
    </w:p>
    <w:p w14:paraId="135FA572" w14:textId="4EAAB367" w:rsidR="00F31E68" w:rsidRPr="00F31E68" w:rsidRDefault="00F31E68" w:rsidP="00F31E68">
      <w:pPr>
        <w:rPr>
          <w:b/>
          <w:bCs/>
        </w:rPr>
      </w:pPr>
      <w:r w:rsidRPr="00F31E68">
        <w:rPr>
          <w:b/>
          <w:bCs/>
        </w:rPr>
        <w:t>Imagine a scenario, you are on vacations and your manager asked you to help her with organizing</w:t>
      </w:r>
      <w:r>
        <w:rPr>
          <w:b/>
          <w:bCs/>
        </w:rPr>
        <w:t xml:space="preserve"> </w:t>
      </w:r>
      <w:r w:rsidRPr="00F31E68">
        <w:rPr>
          <w:b/>
          <w:bCs/>
        </w:rPr>
        <w:t>crockery. You have three (03) empty cupboards and you placed all plates of five(05) different sizes</w:t>
      </w:r>
      <w:r>
        <w:rPr>
          <w:b/>
          <w:bCs/>
        </w:rPr>
        <w:t xml:space="preserve"> </w:t>
      </w:r>
      <w:r w:rsidRPr="00F31E68">
        <w:rPr>
          <w:b/>
          <w:bCs/>
        </w:rPr>
        <w:t>in first cupboard with a sequence of largest set of plates at very bottom and the smallest plates at</w:t>
      </w:r>
      <w:r>
        <w:rPr>
          <w:b/>
          <w:bCs/>
        </w:rPr>
        <w:t xml:space="preserve"> </w:t>
      </w:r>
      <w:r w:rsidRPr="00F31E68">
        <w:rPr>
          <w:b/>
          <w:bCs/>
        </w:rPr>
        <w:t>top, you asked your mother if it was fine and she said that you were supposed to place the plates</w:t>
      </w:r>
      <w:r>
        <w:rPr>
          <w:b/>
          <w:bCs/>
        </w:rPr>
        <w:t xml:space="preserve"> </w:t>
      </w:r>
      <w:r w:rsidRPr="00F31E68">
        <w:rPr>
          <w:b/>
          <w:bCs/>
        </w:rPr>
        <w:t>in third cupboard not the first one so, now you are to move plates to third cupboard. You planned</w:t>
      </w:r>
      <w:r>
        <w:rPr>
          <w:b/>
          <w:bCs/>
        </w:rPr>
        <w:t xml:space="preserve"> </w:t>
      </w:r>
      <w:r w:rsidRPr="00F31E68">
        <w:rPr>
          <w:b/>
          <w:bCs/>
        </w:rPr>
        <w:t>to do this by playing a game. The rules of the game are:</w:t>
      </w:r>
    </w:p>
    <w:p w14:paraId="575ACDF8" w14:textId="77777777" w:rsidR="00F31E68" w:rsidRPr="00F31E68" w:rsidRDefault="00F31E68" w:rsidP="00F31E68">
      <w:pPr>
        <w:rPr>
          <w:b/>
          <w:bCs/>
        </w:rPr>
      </w:pPr>
      <w:r w:rsidRPr="00F31E68">
        <w:rPr>
          <w:b/>
          <w:bCs/>
        </w:rPr>
        <w:t> You can move only one set of plates at a time.</w:t>
      </w:r>
    </w:p>
    <w:p w14:paraId="519C8ED7" w14:textId="77777777" w:rsidR="00F31E68" w:rsidRPr="00F31E68" w:rsidRDefault="00F31E68" w:rsidP="00F31E68">
      <w:pPr>
        <w:rPr>
          <w:b/>
          <w:bCs/>
        </w:rPr>
      </w:pPr>
      <w:r w:rsidRPr="00F31E68">
        <w:rPr>
          <w:b/>
          <w:bCs/>
        </w:rPr>
        <w:t> Set of larger plates cannot placed on a set of smaller plates.</w:t>
      </w:r>
    </w:p>
    <w:p w14:paraId="2917DF9E" w14:textId="77777777" w:rsidR="00F31E68" w:rsidRDefault="00F31E68" w:rsidP="00F31E68">
      <w:pPr>
        <w:rPr>
          <w:b/>
          <w:bCs/>
        </w:rPr>
      </w:pPr>
      <w:r w:rsidRPr="00F31E68">
        <w:rPr>
          <w:b/>
          <w:bCs/>
        </w:rPr>
        <w:t> You can move only upper most set of plates.</w:t>
      </w:r>
    </w:p>
    <w:p w14:paraId="4AD9D0D2" w14:textId="2400434A" w:rsidR="00DC6D94" w:rsidRPr="00F31E68" w:rsidRDefault="00F31E68" w:rsidP="00F31E68">
      <w:pPr>
        <w:rPr>
          <w:b/>
          <w:bCs/>
        </w:rPr>
      </w:pPr>
      <w:r w:rsidRPr="00F31E68">
        <w:rPr>
          <w:b/>
          <w:bCs/>
        </w:rPr>
        <w:t>You are to implement a console-based game for above scenario. The main purpose of game is to</w:t>
      </w:r>
      <w:r>
        <w:rPr>
          <w:b/>
          <w:bCs/>
        </w:rPr>
        <w:t xml:space="preserve"> </w:t>
      </w:r>
      <w:r w:rsidRPr="00F31E68">
        <w:rPr>
          <w:b/>
          <w:bCs/>
        </w:rPr>
        <w:t>move the plates in minimum moves by following the rules of the game. For better understanding</w:t>
      </w:r>
      <w:r>
        <w:rPr>
          <w:b/>
          <w:bCs/>
        </w:rPr>
        <w:t xml:space="preserve"> </w:t>
      </w:r>
    </w:p>
    <w:p w14:paraId="7C48FA76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&lt;bits/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stdc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++.h&gt;</w:t>
      </w:r>
    </w:p>
    <w:p w14:paraId="16BD7CA7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std;</w:t>
      </w:r>
      <w:proofErr w:type="gramEnd"/>
    </w:p>
    <w:p w14:paraId="7E63C8D6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typedef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Stack</w:t>
      </w:r>
    </w:p>
    <w:p w14:paraId="551CC675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BF65523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value;</w:t>
      </w:r>
      <w:proofErr w:type="gramEnd"/>
    </w:p>
    <w:p w14:paraId="442D095D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top;</w:t>
      </w:r>
      <w:proofErr w:type="gramEnd"/>
    </w:p>
    <w:p w14:paraId="0ECD12F9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C5D9A4B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}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Stack_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DF52628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0C5B090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Stack_Node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B134A98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E219199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Stack_Node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stack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Stack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8DB4F08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stack-&gt;value = 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073C570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stack-&gt;top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-1;</w:t>
      </w:r>
      <w:proofErr w:type="gramEnd"/>
    </w:p>
    <w:p w14:paraId="046A4A3C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stack-&gt;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808080"/>
          <w:sz w:val="19"/>
          <w:szCs w:val="19"/>
        </w:rPr>
        <w:t>value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];</w:t>
      </w:r>
      <w:proofErr w:type="gramEnd"/>
    </w:p>
    <w:p w14:paraId="7CAE8C87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stack;</w:t>
      </w:r>
      <w:proofErr w:type="gramEnd"/>
    </w:p>
    <w:p w14:paraId="4F5201BE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819A2AE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A8299B8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CHECK_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ISFull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Stack_Node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stack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F4FFDA2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AC22F3A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stack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-&gt;top == </w:t>
      </w:r>
      <w:r>
        <w:rPr>
          <w:rFonts w:ascii="Cascadia Mono" w:hAnsi="Cascadia Mono" w:cs="Cascadia Mono"/>
          <w:color w:val="808080"/>
          <w:sz w:val="19"/>
          <w:szCs w:val="19"/>
        </w:rPr>
        <w:t>stack</w:t>
      </w:r>
      <w:r>
        <w:rPr>
          <w:rFonts w:ascii="Cascadia Mono" w:hAnsi="Cascadia Mono" w:cs="Cascadia Mono"/>
          <w:color w:val="000000"/>
          <w:sz w:val="19"/>
          <w:szCs w:val="19"/>
        </w:rPr>
        <w:t>-&gt;value - 1)</w:t>
      </w:r>
    </w:p>
    <w:p w14:paraId="369ABC2E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9321111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40C5A9A5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A09EB11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98BD9FE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536D7FD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408E246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CHECK_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EMPTY(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Stack_Node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stack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3DD5758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D6CA27C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stack</w:t>
      </w:r>
      <w:r>
        <w:rPr>
          <w:rFonts w:ascii="Cascadia Mono" w:hAnsi="Cascadia Mono" w:cs="Cascadia Mono"/>
          <w:color w:val="000000"/>
          <w:sz w:val="19"/>
          <w:szCs w:val="19"/>
        </w:rPr>
        <w:t>-&gt;top == -1)</w:t>
      </w:r>
    </w:p>
    <w:p w14:paraId="5BA24EE1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CB8F3CA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5E6D755B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83C1055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34B526A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BA57591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push(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Stack_Node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stack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element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59BF2F9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AC5163F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CHECK_ISFull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stack</w:t>
      </w:r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35F335EB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E6859B4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446265C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stack</w:t>
      </w:r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[++</w:t>
      </w:r>
      <w:r>
        <w:rPr>
          <w:rFonts w:ascii="Cascadia Mono" w:hAnsi="Cascadia Mono" w:cs="Cascadia Mono"/>
          <w:color w:val="808080"/>
          <w:sz w:val="19"/>
          <w:szCs w:val="19"/>
        </w:rPr>
        <w:t>stack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-&gt;top] = 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element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23A5456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2C25AEE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52747AF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pop(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Stack_Node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stack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EF5DBB7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8FADED5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(CHECK_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EMPTY(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</w:rPr>
        <w:t>stack</w:t>
      </w:r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7B438C2F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-1;</w:t>
      </w:r>
      <w:proofErr w:type="gramEnd"/>
    </w:p>
    <w:p w14:paraId="6965DC1C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3BA13E3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stack</w:t>
      </w:r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808080"/>
          <w:sz w:val="19"/>
          <w:szCs w:val="19"/>
        </w:rPr>
        <w:t>stack</w:t>
      </w:r>
      <w:r>
        <w:rPr>
          <w:rFonts w:ascii="Cascadia Mono" w:hAnsi="Cascadia Mono" w:cs="Cascadia Mono"/>
          <w:color w:val="000000"/>
          <w:sz w:val="19"/>
          <w:szCs w:val="19"/>
        </w:rPr>
        <w:t>-&gt;top--]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1499ACA8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6815D8E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BEEF717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989F369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MOVE_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DISC(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disc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from_Rod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to_Rod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C4BFCFA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A34E9FF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B01BA20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C4E12FA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>"Move the disc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808080"/>
          <w:sz w:val="19"/>
          <w:szCs w:val="19"/>
        </w:rPr>
        <w:t>disc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</w:p>
    <w:p w14:paraId="4A3AC0E2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&lt;&lt; </w:t>
      </w:r>
      <w:r>
        <w:rPr>
          <w:rFonts w:ascii="Cascadia Mono" w:hAnsi="Cascadia Mono" w:cs="Cascadia Mono"/>
          <w:color w:val="A31515"/>
          <w:sz w:val="19"/>
          <w:szCs w:val="19"/>
        </w:rPr>
        <w:t>"from Rod '"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from_Rod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>"' to Rod '"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to_Rod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>"'"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B06838E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3F1B62D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AE6C325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MOVE_DISC_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Helper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Stack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source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Stack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dest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d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1D96ABD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CE097B9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top1 = pop(</w:t>
      </w:r>
      <w:r>
        <w:rPr>
          <w:rFonts w:ascii="Cascadia Mono" w:hAnsi="Cascadia Mono" w:cs="Cascadia Mono"/>
          <w:color w:val="808080"/>
          <w:sz w:val="19"/>
          <w:szCs w:val="19"/>
        </w:rPr>
        <w:t>source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1F295D7E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top2 = pop(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dest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10F4679C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(top1 == -1)</w:t>
      </w:r>
    </w:p>
    <w:p w14:paraId="0B3782C9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BA11034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push(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</w:rPr>
        <w:t>source</w:t>
      </w:r>
      <w:r>
        <w:rPr>
          <w:rFonts w:ascii="Cascadia Mono" w:hAnsi="Cascadia Mono" w:cs="Cascadia Mono"/>
          <w:color w:val="000000"/>
          <w:sz w:val="19"/>
          <w:szCs w:val="19"/>
        </w:rPr>
        <w:t>, top2);</w:t>
      </w:r>
    </w:p>
    <w:p w14:paraId="1CF77F69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MOVE_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DISC(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top2, </w:t>
      </w:r>
      <w:r>
        <w:rPr>
          <w:rFonts w:ascii="Cascadia Mono" w:hAnsi="Cascadia Mono" w:cs="Cascadia Mono"/>
          <w:color w:val="808080"/>
          <w:sz w:val="19"/>
          <w:szCs w:val="19"/>
        </w:rPr>
        <w:t>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s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DDF9936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605A40D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(top2 == -1)</w:t>
      </w:r>
    </w:p>
    <w:p w14:paraId="01737519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55FE28D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A8303FC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push(</w:t>
      </w:r>
      <w:proofErr w:type="spellStart"/>
      <w:proofErr w:type="gramEnd"/>
      <w:r>
        <w:rPr>
          <w:rFonts w:ascii="Cascadia Mono" w:hAnsi="Cascadia Mono" w:cs="Cascadia Mono"/>
          <w:color w:val="808080"/>
          <w:sz w:val="19"/>
          <w:szCs w:val="19"/>
        </w:rPr>
        <w:t>dest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top1);</w:t>
      </w:r>
    </w:p>
    <w:p w14:paraId="5F3C816F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MOVE_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DISC(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top1, </w:t>
      </w:r>
      <w:r>
        <w:rPr>
          <w:rFonts w:ascii="Cascadia Mono" w:hAnsi="Cascadia Mono" w:cs="Cascadia Mono"/>
          <w:color w:val="808080"/>
          <w:sz w:val="19"/>
          <w:szCs w:val="19"/>
        </w:rPr>
        <w:t>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d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F3E6394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77EFFF5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(top1 &gt; top2)</w:t>
      </w:r>
    </w:p>
    <w:p w14:paraId="2E2E0FA7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81B559B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push(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</w:rPr>
        <w:t>source</w:t>
      </w:r>
      <w:r>
        <w:rPr>
          <w:rFonts w:ascii="Cascadia Mono" w:hAnsi="Cascadia Mono" w:cs="Cascadia Mono"/>
          <w:color w:val="000000"/>
          <w:sz w:val="19"/>
          <w:szCs w:val="19"/>
        </w:rPr>
        <w:t>, top1);</w:t>
      </w:r>
    </w:p>
    <w:p w14:paraId="0BAFF048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push(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</w:rPr>
        <w:t>source</w:t>
      </w:r>
      <w:r>
        <w:rPr>
          <w:rFonts w:ascii="Cascadia Mono" w:hAnsi="Cascadia Mono" w:cs="Cascadia Mono"/>
          <w:color w:val="000000"/>
          <w:sz w:val="19"/>
          <w:szCs w:val="19"/>
        </w:rPr>
        <w:t>, top2);</w:t>
      </w:r>
    </w:p>
    <w:p w14:paraId="77A1ACE1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MOVE_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DISC(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top2, </w:t>
      </w:r>
      <w:r>
        <w:rPr>
          <w:rFonts w:ascii="Cascadia Mono" w:hAnsi="Cascadia Mono" w:cs="Cascadia Mono"/>
          <w:color w:val="808080"/>
          <w:sz w:val="19"/>
          <w:szCs w:val="19"/>
        </w:rPr>
        <w:t>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s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07232D2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814582B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0F870DBD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B26D444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push(</w:t>
      </w:r>
      <w:proofErr w:type="spellStart"/>
      <w:proofErr w:type="gramEnd"/>
      <w:r>
        <w:rPr>
          <w:rFonts w:ascii="Cascadia Mono" w:hAnsi="Cascadia Mono" w:cs="Cascadia Mono"/>
          <w:color w:val="808080"/>
          <w:sz w:val="19"/>
          <w:szCs w:val="19"/>
        </w:rPr>
        <w:t>dest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top2);</w:t>
      </w:r>
    </w:p>
    <w:p w14:paraId="2BAA0EEB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push(</w:t>
      </w:r>
      <w:proofErr w:type="spellStart"/>
      <w:proofErr w:type="gramEnd"/>
      <w:r>
        <w:rPr>
          <w:rFonts w:ascii="Cascadia Mono" w:hAnsi="Cascadia Mono" w:cs="Cascadia Mono"/>
          <w:color w:val="808080"/>
          <w:sz w:val="19"/>
          <w:szCs w:val="19"/>
        </w:rPr>
        <w:t>dest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top1);</w:t>
      </w:r>
    </w:p>
    <w:p w14:paraId="360B1B86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MOVE_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DISC(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top1, </w:t>
      </w:r>
      <w:r>
        <w:rPr>
          <w:rFonts w:ascii="Cascadia Mono" w:hAnsi="Cascadia Mono" w:cs="Cascadia Mono"/>
          <w:color w:val="808080"/>
          <w:sz w:val="19"/>
          <w:szCs w:val="19"/>
        </w:rPr>
        <w:t>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d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32BA876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CEAAD55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2085005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3F2CE38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TOWER_Of_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HANOI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number_of_discs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Stack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source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Stack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aux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Stack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dest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4DE24AB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931844B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BAD18B9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 = </w:t>
      </w:r>
      <w:r>
        <w:rPr>
          <w:rFonts w:ascii="Cascadia Mono" w:hAnsi="Cascadia Mono" w:cs="Cascadia Mono"/>
          <w:color w:val="A31515"/>
          <w:sz w:val="19"/>
          <w:szCs w:val="19"/>
        </w:rPr>
        <w:t>'S'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d = </w:t>
      </w:r>
      <w:r>
        <w:rPr>
          <w:rFonts w:ascii="Cascadia Mono" w:hAnsi="Cascadia Mono" w:cs="Cascadia Mono"/>
          <w:color w:val="A31515"/>
          <w:sz w:val="19"/>
          <w:szCs w:val="19"/>
        </w:rPr>
        <w:t>'D'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a = </w:t>
      </w:r>
      <w:r>
        <w:rPr>
          <w:rFonts w:ascii="Cascadia Mono" w:hAnsi="Cascadia Mono" w:cs="Cascadia Mono"/>
          <w:color w:val="A31515"/>
          <w:sz w:val="19"/>
          <w:szCs w:val="19"/>
        </w:rPr>
        <w:t>'A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'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A9A4521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B5AC73F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/  if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n is even swap aux and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dest</w:t>
      </w:r>
      <w:proofErr w:type="spellEnd"/>
    </w:p>
    <w:p w14:paraId="649AA7EE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number_of_discs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% 2 == 0)</w:t>
      </w:r>
    </w:p>
    <w:p w14:paraId="1C2952F8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860B115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var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d;</w:t>
      </w:r>
      <w:proofErr w:type="gramEnd"/>
    </w:p>
    <w:p w14:paraId="30766D4A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d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a;</w:t>
      </w:r>
      <w:proofErr w:type="gramEnd"/>
    </w:p>
    <w:p w14:paraId="4A4B70B2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a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var;</w:t>
      </w:r>
      <w:proofErr w:type="gramEnd"/>
    </w:p>
    <w:p w14:paraId="4B2F3B13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DFA1CA5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F29D07E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number_of_moves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pow(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2,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number_of_discs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- 1;</w:t>
      </w:r>
    </w:p>
    <w:p w14:paraId="723030A3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number_of_discs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&gt;= 1;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--)</w:t>
      </w:r>
    </w:p>
    <w:p w14:paraId="3DC6C644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DB0EBA8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push(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</w:rPr>
        <w:t>source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74D5469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CAC2BD1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419CB71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iteration of each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upto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number of moves</w:t>
      </w:r>
    </w:p>
    <w:p w14:paraId="6C9E71B5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1;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number_of_moves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++)</w:t>
      </w:r>
    </w:p>
    <w:p w14:paraId="157D2DC9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E522366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% 3 == 0)</w:t>
      </w:r>
    </w:p>
    <w:p w14:paraId="302506C7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MOVE_DISC_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Helper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</w:rPr>
        <w:t>aux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dest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a, d);</w:t>
      </w:r>
    </w:p>
    <w:p w14:paraId="1781CA8D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% 3 == 2)</w:t>
      </w:r>
    </w:p>
    <w:p w14:paraId="694436EC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MOVE_DISC_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Helper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</w:rPr>
        <w:t>source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aux</w:t>
      </w:r>
      <w:r>
        <w:rPr>
          <w:rFonts w:ascii="Cascadia Mono" w:hAnsi="Cascadia Mono" w:cs="Cascadia Mono"/>
          <w:color w:val="000000"/>
          <w:sz w:val="19"/>
          <w:szCs w:val="19"/>
        </w:rPr>
        <w:t>, s, a);</w:t>
      </w:r>
    </w:p>
    <w:p w14:paraId="78FBE24F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% 3 == 1)</w:t>
      </w:r>
    </w:p>
    <w:p w14:paraId="7225E416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MOVE_DISC_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Helper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</w:rPr>
        <w:t>source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dest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s, d);</w:t>
      </w:r>
    </w:p>
    <w:p w14:paraId="32AC15B5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EC98205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38DB54F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E717A14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main(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2653E0F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10ABBC3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3D1FA7D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number_of_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discs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9834E4D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number_of_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discs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D5F9EFD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8632088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Stack_Node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source;</w:t>
      </w:r>
      <w:proofErr w:type="gramEnd"/>
    </w:p>
    <w:p w14:paraId="1DE3EC55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Stack_Node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BEE3412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Stack_Node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aux;</w:t>
      </w:r>
      <w:proofErr w:type="gramEnd"/>
    </w:p>
    <w:p w14:paraId="0C50836A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7CE2A11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B307644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source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Create_stack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number_of_discs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5D35C8FF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aux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Create_stack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number_of_discs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736CC49C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Create_stack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number_of_discs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2EBF9D0B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7F878F4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TOWER_Of_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HANOI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number_of_discs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source, aux,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244E6D4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8584A15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E1EACCB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source;</w:t>
      </w:r>
      <w:proofErr w:type="gramEnd"/>
    </w:p>
    <w:p w14:paraId="39D7C52F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aux;</w:t>
      </w:r>
      <w:proofErr w:type="gramEnd"/>
    </w:p>
    <w:p w14:paraId="25B462F5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4452467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0;</w:t>
      </w:r>
      <w:proofErr w:type="gramEnd"/>
    </w:p>
    <w:p w14:paraId="3B923D43" w14:textId="77777777" w:rsidR="00AB691C" w:rsidRDefault="00AB691C" w:rsidP="00AB691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AA73AB6" w14:textId="77777777" w:rsidR="00640E8B" w:rsidRPr="00640E8B" w:rsidRDefault="00640E8B" w:rsidP="00640E8B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1738EC7" w14:textId="556ACC02" w:rsidR="00DC6D94" w:rsidRPr="0089347A" w:rsidRDefault="005D4262" w:rsidP="0089347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D214D0D" wp14:editId="5966A50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5ABD" w14:textId="636BC9F8" w:rsidR="003953E1" w:rsidRDefault="003953E1" w:rsidP="00C46560"/>
    <w:p w14:paraId="3930099C" w14:textId="02ED6956" w:rsidR="003953E1" w:rsidRDefault="003953E1" w:rsidP="00C46560"/>
    <w:p w14:paraId="68EEBC8A" w14:textId="2ED1629B" w:rsidR="003953E1" w:rsidRDefault="00354CA5" w:rsidP="005176B9">
      <w:pPr>
        <w:pStyle w:val="Heading1"/>
      </w:pPr>
      <w:r>
        <w:t>TASK</w:t>
      </w:r>
      <w:r w:rsidR="005176B9">
        <w:t xml:space="preserve"> 4</w:t>
      </w:r>
      <w:r w:rsidR="009128FF">
        <w:t>a</w:t>
      </w:r>
    </w:p>
    <w:p w14:paraId="3F952849" w14:textId="361B8D4D" w:rsidR="00D84D1C" w:rsidRDefault="001C5034" w:rsidP="001C5034">
      <w:pPr>
        <w:rPr>
          <w:b/>
          <w:bCs/>
        </w:rPr>
      </w:pPr>
      <w:r w:rsidRPr="001C5034">
        <w:rPr>
          <w:b/>
          <w:bCs/>
        </w:rPr>
        <w:t>Suppose you have joined the city traffic police (CTF) as a software engineer, a few days after your</w:t>
      </w:r>
      <w:r>
        <w:rPr>
          <w:b/>
          <w:bCs/>
        </w:rPr>
        <w:t xml:space="preserve"> </w:t>
      </w:r>
      <w:r w:rsidRPr="001C5034">
        <w:rPr>
          <w:b/>
          <w:bCs/>
        </w:rPr>
        <w:t>hiring a sudden traffic jam happened on Sargodha Road. The situation of the traffic jam is bad the</w:t>
      </w:r>
      <w:r>
        <w:rPr>
          <w:b/>
          <w:bCs/>
        </w:rPr>
        <w:t xml:space="preserve"> </w:t>
      </w:r>
      <w:r w:rsidRPr="001C5034">
        <w:rPr>
          <w:b/>
          <w:bCs/>
        </w:rPr>
        <w:t>vehicles are all stuck and more vehicles keep on coming that is causing the situation to get even</w:t>
      </w:r>
      <w:r>
        <w:rPr>
          <w:b/>
          <w:bCs/>
        </w:rPr>
        <w:t xml:space="preserve"> </w:t>
      </w:r>
      <w:r w:rsidRPr="001C5034">
        <w:rPr>
          <w:b/>
          <w:bCs/>
        </w:rPr>
        <w:t>worse. Some cars are leaving and joining this traffic jam from somewhere middle. Traffic police</w:t>
      </w:r>
      <w:r>
        <w:rPr>
          <w:b/>
          <w:bCs/>
        </w:rPr>
        <w:t xml:space="preserve"> </w:t>
      </w:r>
      <w:r w:rsidRPr="001C5034">
        <w:rPr>
          <w:b/>
          <w:bCs/>
        </w:rPr>
        <w:t xml:space="preserve">have arrived at the spot, and they have started to move traffic from both ends to get rid of </w:t>
      </w:r>
      <w:proofErr w:type="gramStart"/>
      <w:r w:rsidRPr="001C5034">
        <w:rPr>
          <w:b/>
          <w:bCs/>
        </w:rPr>
        <w:t>it</w:t>
      </w:r>
      <w:proofErr w:type="gramEnd"/>
      <w:r w:rsidRPr="001C5034">
        <w:rPr>
          <w:b/>
          <w:bCs/>
        </w:rPr>
        <w:t xml:space="preserve"> ASAP.</w:t>
      </w:r>
      <w:r>
        <w:rPr>
          <w:b/>
          <w:bCs/>
        </w:rPr>
        <w:t xml:space="preserve"> </w:t>
      </w:r>
      <w:r w:rsidRPr="001C5034">
        <w:rPr>
          <w:b/>
          <w:bCs/>
        </w:rPr>
        <w:t>You will be designing a program to deal with this situation while keeping a record of incoming and</w:t>
      </w:r>
      <w:r>
        <w:rPr>
          <w:b/>
          <w:bCs/>
        </w:rPr>
        <w:t xml:space="preserve"> </w:t>
      </w:r>
      <w:r w:rsidRPr="001C5034">
        <w:rPr>
          <w:b/>
          <w:bCs/>
        </w:rPr>
        <w:t>outgoing cars from traffic jams. You will be using an array-based double-ended queue (DEQUE)</w:t>
      </w:r>
      <w:r>
        <w:rPr>
          <w:b/>
          <w:bCs/>
        </w:rPr>
        <w:t xml:space="preserve"> </w:t>
      </w:r>
      <w:r w:rsidRPr="001C5034">
        <w:rPr>
          <w:b/>
          <w:bCs/>
        </w:rPr>
        <w:t>to implement this program that will show an appropriate message when all the cars are gone, and</w:t>
      </w:r>
      <w:r>
        <w:rPr>
          <w:b/>
          <w:bCs/>
        </w:rPr>
        <w:t xml:space="preserve"> </w:t>
      </w:r>
      <w:r w:rsidRPr="001C5034">
        <w:rPr>
          <w:b/>
          <w:bCs/>
        </w:rPr>
        <w:t>the situation is clear.</w:t>
      </w:r>
    </w:p>
    <w:p w14:paraId="276EE193" w14:textId="77777777" w:rsidR="00D84D1C" w:rsidRPr="00D84D1C" w:rsidRDefault="00D84D1C" w:rsidP="00D84D1C">
      <w:pPr>
        <w:rPr>
          <w:b/>
          <w:bCs/>
        </w:rPr>
      </w:pPr>
    </w:p>
    <w:p w14:paraId="687B1C39" w14:textId="7ECAE76C" w:rsidR="00D330AB" w:rsidRDefault="00D330AB" w:rsidP="005176B9">
      <w:pPr>
        <w:rPr>
          <w:b/>
          <w:bCs/>
        </w:rPr>
      </w:pPr>
    </w:p>
    <w:p w14:paraId="3FF69315" w14:textId="717561F8" w:rsidR="00D330AB" w:rsidRDefault="00D330AB" w:rsidP="005176B9">
      <w:pPr>
        <w:rPr>
          <w:b/>
          <w:bCs/>
        </w:rPr>
      </w:pPr>
    </w:p>
    <w:p w14:paraId="29275DA0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</w:p>
    <w:p w14:paraId="663F8416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std;</w:t>
      </w:r>
      <w:proofErr w:type="gramEnd"/>
    </w:p>
    <w:p w14:paraId="2DBB2C57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Deque</w:t>
      </w:r>
    </w:p>
    <w:p w14:paraId="00A0D21D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4A9411B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C3386D8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3FC8F03C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Array;</w:t>
      </w:r>
      <w:proofErr w:type="gramEnd"/>
    </w:p>
    <w:p w14:paraId="1AB51533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FFB127B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Size;</w:t>
      </w:r>
      <w:proofErr w:type="gramEnd"/>
    </w:p>
    <w:p w14:paraId="4E00C110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DFB6E7D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front,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rear;</w:t>
      </w:r>
      <w:proofErr w:type="gramEnd"/>
    </w:p>
    <w:p w14:paraId="01CA6590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CA708F9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3F10131F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Deque(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s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6BA74DC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A220BA5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72565C0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Size = 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s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0BD420D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79BDB9E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Array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Size];</w:t>
      </w:r>
    </w:p>
    <w:p w14:paraId="11450FA6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175FF37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front = rear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-1;</w:t>
      </w:r>
      <w:proofErr w:type="gramEnd"/>
    </w:p>
    <w:p w14:paraId="46CCA564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3F1C0F3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C83F907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DF557B6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832B69C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C94622E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(front == -1)</w:t>
      </w:r>
    </w:p>
    <w:p w14:paraId="53873A94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5DF1EA1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BA6B850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5F9CD40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B43D136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3BDF0F6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58D20062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B65828D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04E119F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E06D5A7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73F6027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5589501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259233A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isFull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0A93613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68C2DBF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AC3F717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(((rear + 1) % Size) == front)</w:t>
      </w:r>
    </w:p>
    <w:p w14:paraId="4AEB18BA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8207CA6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15AC76B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2A128EB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BAB7912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C5055C6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50F7432D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8D902AB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848347B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5125523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B58DC55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B0980B3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69B0203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insertion_at_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front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data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3A8DC4C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01813B9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6B957F4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isFull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7F700ADF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{</w:t>
      </w:r>
    </w:p>
    <w:p w14:paraId="085E15AF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C729A0A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"Deque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OverFlow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38C45B3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75ADC96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3CD4A60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5AAFD39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BC13DF6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1F72E06F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518C28A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1EBF528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front = rear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0;</w:t>
      </w:r>
      <w:proofErr w:type="gramEnd"/>
    </w:p>
    <w:p w14:paraId="0428F53F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2553327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9981AAA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(front == 0)</w:t>
      </w:r>
    </w:p>
    <w:p w14:paraId="2B43A7C7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D8843B9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F9B0685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front = Size -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1;</w:t>
      </w:r>
      <w:proofErr w:type="gramEnd"/>
    </w:p>
    <w:p w14:paraId="0955EEE4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0BA5ABF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8383AE3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3037E6B7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B9AC28F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B26DE1D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front = (front - 1) %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Size;</w:t>
      </w:r>
      <w:proofErr w:type="gramEnd"/>
    </w:p>
    <w:p w14:paraId="0D23C33F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0061105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3C7AB14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DFB1C4B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insertion_at_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data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579572B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B11D202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5B251D8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isFull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64FAB15F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073648E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5E5434C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 Deque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OverFlow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7539ECB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DFF8B11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F86E34A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4CA7F19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77ACD87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3D2BA004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DA6898D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8F7C6BC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front = rear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0;</w:t>
      </w:r>
      <w:proofErr w:type="gramEnd"/>
    </w:p>
    <w:p w14:paraId="248FCBFA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B90F9B5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3C85DF5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78C96B99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231C67D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A9897A2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rear = (rear + 1) %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Size;</w:t>
      </w:r>
      <w:proofErr w:type="gramEnd"/>
    </w:p>
    <w:p w14:paraId="3AFDDCBF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80A5C63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0870302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Array[rear] = 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data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68B0A50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F178DCF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5A80EF9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B5338F5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2BCC1F5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deletion_at_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front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E699B42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4762936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417EEBC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452E6E46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{</w:t>
      </w:r>
    </w:p>
    <w:p w14:paraId="21495450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5345596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"All the cars are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removed .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3C40AC6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2DE1902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D723BB6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269BB17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(front == rear)</w:t>
      </w:r>
    </w:p>
    <w:p w14:paraId="4D3B3281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30D4DD6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06FF5D0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front = rear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-1;</w:t>
      </w:r>
      <w:proofErr w:type="gramEnd"/>
    </w:p>
    <w:p w14:paraId="42361C22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0E20996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A969309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2D93AE6A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596F2CD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AED513A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Array[rear]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0;</w:t>
      </w:r>
      <w:proofErr w:type="gramEnd"/>
    </w:p>
    <w:p w14:paraId="5D520518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E9A608E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front = (front + 1) %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Size;</w:t>
      </w:r>
      <w:proofErr w:type="gramEnd"/>
    </w:p>
    <w:p w14:paraId="73770492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7F73ED7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33283DE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3F9933E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deletion_at_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892A92E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D714CFD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EA34260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08364D1F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63955A3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0970A9C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"All the cars are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removed .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D7EC595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36EC6D6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BCEDFA7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A66D054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552E501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(front == rear)</w:t>
      </w:r>
    </w:p>
    <w:p w14:paraId="082843F0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BC3094F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448DB3D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front = rear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-1;</w:t>
      </w:r>
      <w:proofErr w:type="gramEnd"/>
    </w:p>
    <w:p w14:paraId="0A0F8E34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1CF089B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E89E020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1A67FFD9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2CEE19B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5B1AC81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Array[rear]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0;</w:t>
      </w:r>
      <w:proofErr w:type="gramEnd"/>
    </w:p>
    <w:p w14:paraId="3C33CFB8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AB48D41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rear = (rear + 1) %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Size;</w:t>
      </w:r>
      <w:proofErr w:type="gramEnd"/>
    </w:p>
    <w:p w14:paraId="6B9BAE0F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E715F2C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E5D0036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0DE00AC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Display(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FCC6D12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0813A49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8A5D34B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Insertion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CA7B6BE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91A7056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Size;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++)</w:t>
      </w:r>
    </w:p>
    <w:p w14:paraId="665480DC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2E06E28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6EEE680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Array[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"  "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60D7A8B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E22E942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C5B5CBF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};</w:t>
      </w:r>
    </w:p>
    <w:p w14:paraId="1801E813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C30EED5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main(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C471143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D6DED70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D3AC113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20DB238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size;</w:t>
      </w:r>
      <w:proofErr w:type="gramEnd"/>
    </w:p>
    <w:p w14:paraId="227AF0A7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16EF621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 Enter the total number of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cars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8E54A6B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F64E36F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size;</w:t>
      </w:r>
      <w:proofErr w:type="gramEnd"/>
    </w:p>
    <w:p w14:paraId="2C75D6D8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FBFD4D1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Deque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o1(size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3D54202E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F635EC6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data,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index;</w:t>
      </w:r>
      <w:proofErr w:type="gramEnd"/>
    </w:p>
    <w:p w14:paraId="0237B883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EAE2041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9182CF6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F81D7EB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3454A8F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 Enter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1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to insert at front"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44A10E9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 Enter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2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to insert at rear"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877A6FF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 Enter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3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to delete at front"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14E2AC6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 Enter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4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to delete at rear"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ECBD93A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 Enter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5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to display deque"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D59641B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 Enter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6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to exit the program"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9623812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80E09B1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 Enter your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choice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D96AE94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8B45774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index;</w:t>
      </w:r>
      <w:proofErr w:type="gramEnd"/>
    </w:p>
    <w:p w14:paraId="398BE85D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75E0EED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(index == 1)</w:t>
      </w:r>
    </w:p>
    <w:p w14:paraId="7E6F7D73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62C9F70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the car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8ED4C80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data;</w:t>
      </w:r>
      <w:proofErr w:type="gramEnd"/>
    </w:p>
    <w:p w14:paraId="529CA8E9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F08C763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o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1.insertion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_at_front(data);</w:t>
      </w:r>
    </w:p>
    <w:p w14:paraId="6ED60B83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48485AC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B08CC50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(index == 2)</w:t>
      </w:r>
    </w:p>
    <w:p w14:paraId="6B92CEB5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A10F80D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the car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8090620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data;</w:t>
      </w:r>
      <w:proofErr w:type="gramEnd"/>
    </w:p>
    <w:p w14:paraId="0D3D0020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83A80E5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o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1.insertion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_at_rear(data);</w:t>
      </w:r>
    </w:p>
    <w:p w14:paraId="776FD703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89877D1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C394BCB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(index == 3)</w:t>
      </w:r>
    </w:p>
    <w:p w14:paraId="2D1D6D6F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CFC0820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BD0946F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o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1.deletion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_at_front();</w:t>
      </w:r>
    </w:p>
    <w:p w14:paraId="1BDB33E1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361F224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F9319C9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(index == 4)</w:t>
      </w:r>
    </w:p>
    <w:p w14:paraId="6950EB2A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05A9E78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F7E573C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o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1.deletion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_at_rear();</w:t>
      </w:r>
    </w:p>
    <w:p w14:paraId="7CE55303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4AE9F77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A2857FF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(index == 5)</w:t>
      </w:r>
    </w:p>
    <w:p w14:paraId="38C49B38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983750E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o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1.Display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32E7F63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9D9E8FB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17CBD44E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19C7621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exit;</w:t>
      </w:r>
      <w:proofErr w:type="gramEnd"/>
    </w:p>
    <w:p w14:paraId="6A6C6F88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CFFA04D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5B5A4DB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4823B34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32604F9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system(</w:t>
      </w:r>
      <w:r>
        <w:rPr>
          <w:rFonts w:ascii="Cascadia Mono" w:hAnsi="Cascadia Mono" w:cs="Cascadia Mono"/>
          <w:color w:val="A31515"/>
          <w:sz w:val="19"/>
          <w:szCs w:val="19"/>
        </w:rPr>
        <w:t>"pause"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64997815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EA09D3D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0;</w:t>
      </w:r>
      <w:proofErr w:type="gramEnd"/>
    </w:p>
    <w:p w14:paraId="22BD1550" w14:textId="77777777" w:rsidR="00A7710F" w:rsidRDefault="00A7710F" w:rsidP="00A7710F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F3C6307" w14:textId="0A1E8425" w:rsidR="00D330AB" w:rsidRDefault="00D330AB" w:rsidP="005176B9">
      <w:pPr>
        <w:rPr>
          <w:b/>
          <w:bCs/>
        </w:rPr>
      </w:pPr>
    </w:p>
    <w:p w14:paraId="4FC02B59" w14:textId="6BE13F6D" w:rsidR="00D049E8" w:rsidRDefault="00D049E8" w:rsidP="005176B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4B2DB6" wp14:editId="3307F6A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B860" w14:textId="472B09C6" w:rsidR="00383D2F" w:rsidRDefault="00383D2F" w:rsidP="005176B9">
      <w:pPr>
        <w:rPr>
          <w:b/>
          <w:bCs/>
        </w:rPr>
      </w:pPr>
    </w:p>
    <w:p w14:paraId="5922D508" w14:textId="28538786" w:rsidR="00383D2F" w:rsidRDefault="00383D2F" w:rsidP="005176B9">
      <w:pPr>
        <w:rPr>
          <w:b/>
          <w:bCs/>
        </w:rPr>
      </w:pPr>
    </w:p>
    <w:p w14:paraId="2782DD93" w14:textId="627B053A" w:rsidR="00383D2F" w:rsidRDefault="00383D2F" w:rsidP="005176B9">
      <w:pPr>
        <w:rPr>
          <w:b/>
          <w:bCs/>
        </w:rPr>
      </w:pPr>
    </w:p>
    <w:p w14:paraId="24845E16" w14:textId="051A2792" w:rsidR="00383D2F" w:rsidRDefault="00383D2F" w:rsidP="005176B9">
      <w:pPr>
        <w:rPr>
          <w:b/>
          <w:bCs/>
        </w:rPr>
      </w:pPr>
    </w:p>
    <w:p w14:paraId="576CBAA5" w14:textId="01412509" w:rsidR="00383D2F" w:rsidRDefault="00383D2F" w:rsidP="005176B9">
      <w:pPr>
        <w:rPr>
          <w:b/>
          <w:bCs/>
        </w:rPr>
      </w:pPr>
    </w:p>
    <w:p w14:paraId="3B367C9F" w14:textId="3457BC00" w:rsidR="00383D2F" w:rsidRDefault="00383D2F" w:rsidP="005176B9">
      <w:pPr>
        <w:rPr>
          <w:b/>
          <w:bCs/>
        </w:rPr>
      </w:pPr>
    </w:p>
    <w:p w14:paraId="24D421F2" w14:textId="79270180" w:rsidR="00383D2F" w:rsidRDefault="00383D2F" w:rsidP="005176B9">
      <w:pPr>
        <w:rPr>
          <w:b/>
          <w:bCs/>
        </w:rPr>
      </w:pPr>
    </w:p>
    <w:p w14:paraId="68717B5E" w14:textId="6496A654" w:rsidR="00383D2F" w:rsidRDefault="00383D2F" w:rsidP="005176B9">
      <w:pPr>
        <w:rPr>
          <w:b/>
          <w:bCs/>
        </w:rPr>
      </w:pPr>
    </w:p>
    <w:p w14:paraId="0277D4EA" w14:textId="4A2FB3CE" w:rsidR="00383D2F" w:rsidRDefault="00383D2F" w:rsidP="005176B9">
      <w:pPr>
        <w:rPr>
          <w:b/>
          <w:bCs/>
        </w:rPr>
      </w:pPr>
    </w:p>
    <w:p w14:paraId="2311B26B" w14:textId="77777777" w:rsidR="00383D2F" w:rsidRPr="005176B9" w:rsidRDefault="00383D2F" w:rsidP="005176B9">
      <w:pPr>
        <w:rPr>
          <w:b/>
          <w:bCs/>
        </w:rPr>
      </w:pPr>
    </w:p>
    <w:p w14:paraId="731CD568" w14:textId="3433EC92" w:rsidR="003953E1" w:rsidRDefault="003953E1" w:rsidP="00C46560"/>
    <w:p w14:paraId="3366BDD3" w14:textId="77777777" w:rsidR="000B0C83" w:rsidRDefault="000B0C83" w:rsidP="003A2E4E">
      <w:pPr>
        <w:pStyle w:val="Heading1"/>
      </w:pPr>
    </w:p>
    <w:p w14:paraId="5AEE3917" w14:textId="7A35AEC3" w:rsidR="003A2E4E" w:rsidRDefault="009128FF" w:rsidP="003A2E4E">
      <w:pPr>
        <w:pStyle w:val="Heading1"/>
      </w:pPr>
      <w:r>
        <w:t>TASK</w:t>
      </w:r>
      <w:r w:rsidR="003A2E4E">
        <w:t xml:space="preserve"> </w:t>
      </w:r>
      <w:r w:rsidR="00EB5BB0">
        <w:t>5</w:t>
      </w:r>
    </w:p>
    <w:p w14:paraId="0B2F03C6" w14:textId="7E6E00B2" w:rsidR="00DF4E45" w:rsidRPr="00DF4E45" w:rsidRDefault="003A2E4E" w:rsidP="00DF4E45">
      <w:pPr>
        <w:rPr>
          <w:b/>
          <w:bCs/>
        </w:rPr>
      </w:pPr>
      <w:r w:rsidRPr="003A2E4E">
        <w:rPr>
          <w:b/>
          <w:bCs/>
        </w:rPr>
        <w:t xml:space="preserve"> </w:t>
      </w:r>
      <w:r w:rsidR="00DF4E45" w:rsidRPr="00DF4E45">
        <w:rPr>
          <w:b/>
          <w:bCs/>
        </w:rPr>
        <w:t>Suppose we have two parties: The Government and the Opposition. The senate consists of senators</w:t>
      </w:r>
      <w:r w:rsidR="00DF4E45">
        <w:rPr>
          <w:b/>
          <w:bCs/>
        </w:rPr>
        <w:t xml:space="preserve"> </w:t>
      </w:r>
      <w:r w:rsidR="00DF4E45" w:rsidRPr="00DF4E45">
        <w:rPr>
          <w:b/>
          <w:bCs/>
        </w:rPr>
        <w:t>coming from these two parties. Now the senate wants to decide about an amendment in the law.</w:t>
      </w:r>
      <w:r w:rsidR="00DF4E45">
        <w:rPr>
          <w:b/>
          <w:bCs/>
        </w:rPr>
        <w:t xml:space="preserve"> </w:t>
      </w:r>
      <w:r w:rsidR="00DF4E45" w:rsidRPr="00DF4E45">
        <w:rPr>
          <w:b/>
          <w:bCs/>
        </w:rPr>
        <w:t>The voting for this change is a round-based procedure. In each round, each senator can</w:t>
      </w:r>
      <w:r w:rsidR="00DF4E45">
        <w:rPr>
          <w:b/>
          <w:bCs/>
        </w:rPr>
        <w:t xml:space="preserve"> </w:t>
      </w:r>
      <w:r w:rsidR="00DF4E45" w:rsidRPr="00DF4E45">
        <w:rPr>
          <w:b/>
          <w:bCs/>
        </w:rPr>
        <w:t>exercise one of the two rights:</w:t>
      </w:r>
    </w:p>
    <w:p w14:paraId="25B079B4" w14:textId="77777777" w:rsidR="00DF4E45" w:rsidRPr="00DF4E45" w:rsidRDefault="00DF4E45" w:rsidP="00DF4E45">
      <w:pPr>
        <w:rPr>
          <w:b/>
          <w:bCs/>
        </w:rPr>
      </w:pPr>
      <w:r w:rsidRPr="00DF4E45">
        <w:rPr>
          <w:b/>
          <w:bCs/>
        </w:rPr>
        <w:t>1. Ban one senator's right:</w:t>
      </w:r>
    </w:p>
    <w:p w14:paraId="7E39BFC2" w14:textId="77777777" w:rsidR="00DF4E45" w:rsidRPr="00DF4E45" w:rsidRDefault="00DF4E45" w:rsidP="00DF4E45">
      <w:pPr>
        <w:rPr>
          <w:b/>
          <w:bCs/>
        </w:rPr>
      </w:pPr>
      <w:r w:rsidRPr="00DF4E45">
        <w:rPr>
          <w:b/>
          <w:bCs/>
        </w:rPr>
        <w:t>A senator can make another senator lose all his rights in this and all the following</w:t>
      </w:r>
    </w:p>
    <w:p w14:paraId="087E7FB9" w14:textId="77777777" w:rsidR="00DF4E45" w:rsidRPr="00DF4E45" w:rsidRDefault="00DF4E45" w:rsidP="00DF4E45">
      <w:pPr>
        <w:rPr>
          <w:b/>
          <w:bCs/>
        </w:rPr>
      </w:pPr>
      <w:r w:rsidRPr="00DF4E45">
        <w:rPr>
          <w:b/>
          <w:bCs/>
        </w:rPr>
        <w:t>rounds.</w:t>
      </w:r>
    </w:p>
    <w:p w14:paraId="77F694A0" w14:textId="77777777" w:rsidR="00DF4E45" w:rsidRPr="00DF4E45" w:rsidRDefault="00DF4E45" w:rsidP="00DF4E45">
      <w:pPr>
        <w:rPr>
          <w:b/>
          <w:bCs/>
        </w:rPr>
      </w:pPr>
      <w:r w:rsidRPr="00DF4E45">
        <w:rPr>
          <w:b/>
          <w:bCs/>
        </w:rPr>
        <w:t>2. Announce the victory:</w:t>
      </w:r>
    </w:p>
    <w:p w14:paraId="49B0B5B6" w14:textId="77777777" w:rsidR="00DF4E45" w:rsidRPr="00DF4E45" w:rsidRDefault="00DF4E45" w:rsidP="00DF4E45">
      <w:pPr>
        <w:rPr>
          <w:b/>
          <w:bCs/>
        </w:rPr>
      </w:pPr>
      <w:r w:rsidRPr="00DF4E45">
        <w:rPr>
          <w:b/>
          <w:bCs/>
        </w:rPr>
        <w:t>If this senator found the senators who still have rights to vote are all from the same</w:t>
      </w:r>
    </w:p>
    <w:p w14:paraId="1B37DD10" w14:textId="77777777" w:rsidR="00DF4E45" w:rsidRPr="00DF4E45" w:rsidRDefault="00DF4E45" w:rsidP="00DF4E45">
      <w:pPr>
        <w:rPr>
          <w:b/>
          <w:bCs/>
        </w:rPr>
      </w:pPr>
      <w:r w:rsidRPr="00DF4E45">
        <w:rPr>
          <w:b/>
          <w:bCs/>
        </w:rPr>
        <w:t>party, he can announce the victory and make the decision about amendment in the law.</w:t>
      </w:r>
    </w:p>
    <w:p w14:paraId="2F468BED" w14:textId="1B6117C2" w:rsidR="00DF4E45" w:rsidRPr="00DF4E45" w:rsidRDefault="00DF4E45" w:rsidP="00DF4E45">
      <w:pPr>
        <w:rPr>
          <w:b/>
          <w:bCs/>
        </w:rPr>
      </w:pPr>
      <w:r w:rsidRPr="00DF4E45">
        <w:rPr>
          <w:b/>
          <w:bCs/>
        </w:rPr>
        <w:t>You have n senators, and you must deal with them using Queue ADT. The character ‘G’ and ‘O’</w:t>
      </w:r>
      <w:r w:rsidR="00F25586">
        <w:rPr>
          <w:b/>
          <w:bCs/>
        </w:rPr>
        <w:t xml:space="preserve"> </w:t>
      </w:r>
      <w:r w:rsidRPr="00DF4E45">
        <w:rPr>
          <w:b/>
          <w:bCs/>
        </w:rPr>
        <w:t>will represent Government, and the Opposition respectively the belonging party of senator.</w:t>
      </w:r>
    </w:p>
    <w:p w14:paraId="279B465F" w14:textId="3632EC17" w:rsidR="00CB652F" w:rsidRPr="00DF4E45" w:rsidRDefault="00DF4E45" w:rsidP="00DF4E45">
      <w:pPr>
        <w:rPr>
          <w:b/>
          <w:bCs/>
        </w:rPr>
      </w:pPr>
      <w:r w:rsidRPr="00DF4E45">
        <w:rPr>
          <w:b/>
          <w:bCs/>
        </w:rPr>
        <w:t>The round-based procedure starts from the first senator to the last senator in the given order. This</w:t>
      </w:r>
      <w:r>
        <w:rPr>
          <w:b/>
          <w:bCs/>
        </w:rPr>
        <w:t xml:space="preserve"> </w:t>
      </w:r>
      <w:r w:rsidRPr="00DF4E45">
        <w:rPr>
          <w:b/>
          <w:bCs/>
        </w:rPr>
        <w:t>procedure will last until the end of voting. All the senators who have lost their rights will be skipped</w:t>
      </w:r>
      <w:r>
        <w:rPr>
          <w:b/>
          <w:bCs/>
        </w:rPr>
        <w:t xml:space="preserve"> </w:t>
      </w:r>
      <w:r w:rsidRPr="00DF4E45">
        <w:rPr>
          <w:b/>
          <w:bCs/>
        </w:rPr>
        <w:t>during the procedure. Suppose every senator is smart enough and will play the best strategy for his</w:t>
      </w:r>
      <w:r>
        <w:rPr>
          <w:b/>
          <w:bCs/>
        </w:rPr>
        <w:t xml:space="preserve"> </w:t>
      </w:r>
      <w:r w:rsidRPr="00DF4E45">
        <w:rPr>
          <w:b/>
          <w:bCs/>
        </w:rPr>
        <w:t>own party, you need to predict which party will finally announce the victory and make the</w:t>
      </w:r>
      <w:r>
        <w:rPr>
          <w:b/>
          <w:bCs/>
        </w:rPr>
        <w:t xml:space="preserve"> </w:t>
      </w:r>
      <w:r w:rsidRPr="00DF4E45">
        <w:rPr>
          <w:b/>
          <w:bCs/>
        </w:rPr>
        <w:t>amendment. The output should be Government or Opposition.</w:t>
      </w:r>
    </w:p>
    <w:p w14:paraId="4D612D4B" w14:textId="241378EE" w:rsidR="00DE06FE" w:rsidRDefault="00DE06FE" w:rsidP="003A2E4E">
      <w:pPr>
        <w:rPr>
          <w:b/>
          <w:bCs/>
        </w:rPr>
      </w:pPr>
    </w:p>
    <w:p w14:paraId="296E93F5" w14:textId="122EF034" w:rsidR="00DE06FE" w:rsidRDefault="00DE06FE" w:rsidP="003A2E4E">
      <w:pPr>
        <w:rPr>
          <w:b/>
          <w:bCs/>
        </w:rPr>
      </w:pPr>
    </w:p>
    <w:p w14:paraId="3A037704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</w:p>
    <w:p w14:paraId="31F9AF0B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A31515"/>
          <w:sz w:val="19"/>
          <w:szCs w:val="19"/>
        </w:rPr>
        <w:t>&lt;string&gt;</w:t>
      </w:r>
    </w:p>
    <w:p w14:paraId="52BD03A0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std;</w:t>
      </w:r>
      <w:proofErr w:type="gramEnd"/>
    </w:p>
    <w:p w14:paraId="3840E7AB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D045D18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</w:p>
    <w:p w14:paraId="1B74309F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37A0180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0A987F1E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data;</w:t>
      </w:r>
      <w:proofErr w:type="gramEnd"/>
    </w:p>
    <w:p w14:paraId="17515FCB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next;</w:t>
      </w:r>
      <w:proofErr w:type="gramEnd"/>
    </w:p>
    <w:p w14:paraId="27D4A393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2393F40E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que</w:t>
      </w:r>
    </w:p>
    <w:p w14:paraId="7E0672A8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869925D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520D306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front, *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rear;</w:t>
      </w:r>
      <w:proofErr w:type="gramEnd"/>
    </w:p>
    <w:p w14:paraId="374C73D5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num;</w:t>
      </w:r>
      <w:proofErr w:type="gramEnd"/>
    </w:p>
    <w:p w14:paraId="0B048661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47A3DC1A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que(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43FB95E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BB748E1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front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rear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num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0;</w:t>
      </w:r>
      <w:proofErr w:type="gramEnd"/>
    </w:p>
    <w:p w14:paraId="5173B1C9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E7841E3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6848173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466E667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(num == 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5AA1DE26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ED444C1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enque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05E57A4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E54D28B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71DFF87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4E0CEE3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-&gt;data = 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F6DA312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-&gt;next = </w:t>
      </w:r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C15C3C1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0A039144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5E8A27D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front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rear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8AE6583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5790CBC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2FEA6057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D7EAD7D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rear-&gt;next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-&gt;next = </w:t>
      </w:r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  rear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FD283FB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A1DF96C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num+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+;</w:t>
      </w:r>
      <w:proofErr w:type="gramEnd"/>
    </w:p>
    <w:p w14:paraId="0AF6516B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69E3DA7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deque(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FB009F5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F7AD11F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5B57949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temp;</w:t>
      </w:r>
      <w:proofErr w:type="gramEnd"/>
    </w:p>
    <w:p w14:paraId="7DFADC5A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))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nUnderflow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\n"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 }</w:t>
      </w:r>
    </w:p>
    <w:p w14:paraId="1BE46C0C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front-&gt;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data;</w:t>
      </w:r>
      <w:proofErr w:type="gramEnd"/>
    </w:p>
    <w:p w14:paraId="2511CBDF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temp = front-&gt;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next;</w:t>
      </w:r>
      <w:proofErr w:type="gramEnd"/>
    </w:p>
    <w:p w14:paraId="36C6F6BD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front;</w:t>
      </w:r>
      <w:proofErr w:type="gramEnd"/>
    </w:p>
    <w:p w14:paraId="09F48A81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front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temp;</w:t>
      </w:r>
      <w:proofErr w:type="gramEnd"/>
    </w:p>
    <w:p w14:paraId="0572222D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num-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-;</w:t>
      </w:r>
      <w:proofErr w:type="gramEnd"/>
    </w:p>
    <w:p w14:paraId="0695CB61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BA7F01A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4B2E133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D762D81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checkWinner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que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q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9BC8EBF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1BD09E7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check = 0, flag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1;</w:t>
      </w:r>
      <w:proofErr w:type="gramEnd"/>
    </w:p>
    <w:p w14:paraId="2C31DEED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0;</w:t>
      </w:r>
      <w:proofErr w:type="gramEnd"/>
    </w:p>
    <w:p w14:paraId="1041F52E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0;</w:t>
      </w:r>
      <w:proofErr w:type="gramEnd"/>
    </w:p>
    <w:p w14:paraId="4D679956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current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front;</w:t>
      </w:r>
      <w:proofErr w:type="gramEnd"/>
    </w:p>
    <w:p w14:paraId="1A7257DA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current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FA11758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20959F1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(current-&gt;data == </w:t>
      </w:r>
      <w:r>
        <w:rPr>
          <w:rFonts w:ascii="Cascadia Mono" w:hAnsi="Cascadia Mono" w:cs="Cascadia Mono"/>
          <w:color w:val="A31515"/>
          <w:sz w:val="19"/>
          <w:szCs w:val="19"/>
        </w:rPr>
        <w:t>'o'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|| current-&gt;data == </w:t>
      </w:r>
      <w:r>
        <w:rPr>
          <w:rFonts w:ascii="Cascadia Mono" w:hAnsi="Cascadia Mono" w:cs="Cascadia Mono"/>
          <w:color w:val="A31515"/>
          <w:sz w:val="19"/>
          <w:szCs w:val="19"/>
        </w:rPr>
        <w:t>'O'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4BCC5D9F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+;</w:t>
      </w:r>
      <w:proofErr w:type="gramEnd"/>
    </w:p>
    <w:p w14:paraId="7A308C40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+;</w:t>
      </w:r>
      <w:proofErr w:type="gramEnd"/>
    </w:p>
    <w:p w14:paraId="33817E3E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check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9D4E845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7DF4714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5BB6A3F4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+;</w:t>
      </w:r>
      <w:proofErr w:type="gramEnd"/>
    </w:p>
    <w:p w14:paraId="08BCB1BE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+;</w:t>
      </w:r>
      <w:proofErr w:type="gramEnd"/>
    </w:p>
    <w:p w14:paraId="49FB814B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flag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09BE7B9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8157702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1)</w:t>
      </w:r>
    </w:p>
    <w:p w14:paraId="3A833030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5DC7E93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(check)</w:t>
      </w:r>
    </w:p>
    <w:p w14:paraId="06F09EC7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+;</w:t>
      </w:r>
      <w:proofErr w:type="gramEnd"/>
    </w:p>
    <w:p w14:paraId="5807F5CF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446DE4E9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+;</w:t>
      </w:r>
      <w:proofErr w:type="gramEnd"/>
    </w:p>
    <w:p w14:paraId="46F388E6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7D7B99F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deque(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9F8C8F9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current = current-&gt;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next;</w:t>
      </w:r>
      <w:proofErr w:type="gramEnd"/>
    </w:p>
    <w:p w14:paraId="5842EBD8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A5EB32F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E0CD343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D118C3B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53D7392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"\n\n\t -&gt; Winner of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eLECTION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IS OPPOSITION &lt;-\n\n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1879476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9574669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"\n\n\t-&gt; Winner of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eLECTION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IS GOVERNMENT &lt;-\n\n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435184B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3F1A92D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makeNULL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8F3D21A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CD01678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x;</w:t>
      </w:r>
      <w:proofErr w:type="gramEnd"/>
    </w:p>
    <w:p w14:paraId="05FAF06F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06E6891A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deque(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5265574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AA92705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~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que(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64AC988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E220A4B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makeNULL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AF1DFAC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C1EB036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05AE2A8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29B6151C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main(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95490FD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C4B0E21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669E81E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x;</w:t>
      </w:r>
      <w:proofErr w:type="gramEnd"/>
    </w:p>
    <w:p w14:paraId="57FAC8D3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AF71F4B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/  string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s="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ogo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";</w:t>
      </w:r>
    </w:p>
    <w:p w14:paraId="05785585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que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obj;</w:t>
      </w:r>
      <w:proofErr w:type="gramEnd"/>
    </w:p>
    <w:p w14:paraId="7475778D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nHow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many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pEople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are in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Senate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x;</w:t>
      </w:r>
    </w:p>
    <w:p w14:paraId="59784AD1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x;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++)</w:t>
      </w:r>
    </w:p>
    <w:p w14:paraId="76DB11A8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D416326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tEnter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Belongings For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Person  "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085923A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obj.enque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F47AAB6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B6CFAAE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ED9DB13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nTotal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NUmber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of Persons who Takes part in Voting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Are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6B6371A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nThe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Votes are in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Order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\n\n\t\t"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76CBA0F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obj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.isEmpty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612AB494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E5E7785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obj.deque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()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91BF66B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0C93D30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33D3DDE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obj.checkWinner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(obj);</w:t>
      </w:r>
    </w:p>
    <w:p w14:paraId="6F7B48E9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obj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.isEmpty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67A8F59F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7E3D304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obj.deque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()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A231CC3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0135CA7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1D63727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system(</w:t>
      </w:r>
      <w:r>
        <w:rPr>
          <w:rFonts w:ascii="Cascadia Mono" w:hAnsi="Cascadia Mono" w:cs="Cascadia Mono"/>
          <w:color w:val="A31515"/>
          <w:sz w:val="19"/>
          <w:szCs w:val="19"/>
        </w:rPr>
        <w:t>"pause"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220EADC2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82CB61B" w14:textId="77777777" w:rsidR="00E93C8D" w:rsidRDefault="00E93C8D" w:rsidP="00E93C8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DC1B855" w14:textId="25ED0E7E" w:rsidR="00DE06FE" w:rsidRDefault="00DE06FE" w:rsidP="003A2E4E">
      <w:pPr>
        <w:rPr>
          <w:b/>
          <w:bCs/>
        </w:rPr>
      </w:pPr>
    </w:p>
    <w:p w14:paraId="07408E49" w14:textId="22FB04A2" w:rsidR="004138F6" w:rsidRDefault="00C3723B" w:rsidP="003A2E4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2ED82F0" wp14:editId="0ED687C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D412" w14:textId="32828C55" w:rsidR="004138F6" w:rsidRDefault="004138F6" w:rsidP="003A2E4E">
      <w:pPr>
        <w:rPr>
          <w:b/>
          <w:bCs/>
        </w:rPr>
      </w:pPr>
    </w:p>
    <w:p w14:paraId="74660D75" w14:textId="65AB6B53" w:rsidR="00DE06FE" w:rsidRDefault="00DE06FE" w:rsidP="003A2E4E">
      <w:pPr>
        <w:rPr>
          <w:b/>
          <w:bCs/>
        </w:rPr>
      </w:pPr>
    </w:p>
    <w:p w14:paraId="6B28BA15" w14:textId="05134D70" w:rsidR="00DE06FE" w:rsidRDefault="00DE06FE" w:rsidP="003A2E4E">
      <w:pPr>
        <w:rPr>
          <w:b/>
          <w:bCs/>
        </w:rPr>
      </w:pPr>
    </w:p>
    <w:p w14:paraId="508E7935" w14:textId="04CCD6F3" w:rsidR="00F84E42" w:rsidRDefault="00F84E42" w:rsidP="003A2E4E">
      <w:pPr>
        <w:rPr>
          <w:b/>
          <w:bCs/>
        </w:rPr>
      </w:pPr>
    </w:p>
    <w:p w14:paraId="415EE2F2" w14:textId="7035405E" w:rsidR="00F84E42" w:rsidRDefault="00F84E42" w:rsidP="003A2E4E">
      <w:pPr>
        <w:rPr>
          <w:b/>
          <w:bCs/>
        </w:rPr>
      </w:pPr>
    </w:p>
    <w:p w14:paraId="45F349EA" w14:textId="77777777" w:rsidR="00F84E42" w:rsidRDefault="00F84E42" w:rsidP="003A2E4E">
      <w:pPr>
        <w:rPr>
          <w:b/>
          <w:bCs/>
        </w:rPr>
      </w:pPr>
    </w:p>
    <w:p w14:paraId="3DFDBAEF" w14:textId="77777777" w:rsidR="00F65680" w:rsidRDefault="00F65680" w:rsidP="00DE06FE">
      <w:pPr>
        <w:pStyle w:val="Heading1"/>
      </w:pPr>
    </w:p>
    <w:p w14:paraId="762F3EBE" w14:textId="77777777" w:rsidR="00F65680" w:rsidRDefault="00F65680" w:rsidP="00DE06FE">
      <w:pPr>
        <w:pStyle w:val="Heading1"/>
      </w:pPr>
    </w:p>
    <w:p w14:paraId="73424DA6" w14:textId="1B2A5E08" w:rsidR="00DE06FE" w:rsidRDefault="00472C03" w:rsidP="00DE06FE">
      <w:pPr>
        <w:pStyle w:val="Heading1"/>
      </w:pPr>
      <w:r>
        <w:t>TASK</w:t>
      </w:r>
      <w:r w:rsidR="00DE06FE">
        <w:t xml:space="preserve"> </w:t>
      </w:r>
      <w:r>
        <w:t>6</w:t>
      </w:r>
    </w:p>
    <w:p w14:paraId="67B20733" w14:textId="77777777" w:rsidR="00CD5AD6" w:rsidRPr="00CD5AD6" w:rsidRDefault="00DE06FE" w:rsidP="00CD5AD6">
      <w:pPr>
        <w:rPr>
          <w:b/>
          <w:bCs/>
        </w:rPr>
      </w:pPr>
      <w:r w:rsidRPr="00DE06FE">
        <w:rPr>
          <w:b/>
          <w:bCs/>
        </w:rPr>
        <w:t xml:space="preserve"> </w:t>
      </w:r>
      <w:r w:rsidR="00CD5AD6" w:rsidRPr="00CD5AD6">
        <w:rPr>
          <w:b/>
          <w:bCs/>
        </w:rPr>
        <w:t>Assume that each person is staying for 2 seconds on the counter and update the queues. You</w:t>
      </w:r>
    </w:p>
    <w:p w14:paraId="4F52DE05" w14:textId="09F9C533" w:rsidR="00DE06FE" w:rsidRDefault="00CD5AD6" w:rsidP="00CD5AD6">
      <w:pPr>
        <w:rPr>
          <w:b/>
          <w:bCs/>
        </w:rPr>
      </w:pPr>
      <w:r w:rsidRPr="00CD5AD6">
        <w:rPr>
          <w:b/>
          <w:bCs/>
        </w:rPr>
        <w:t>should also keep the record of all the visitors and save it into file. When a person is processed its</w:t>
      </w:r>
      <w:r>
        <w:rPr>
          <w:b/>
          <w:bCs/>
        </w:rPr>
        <w:t xml:space="preserve"> </w:t>
      </w:r>
      <w:r w:rsidRPr="00CD5AD6">
        <w:rPr>
          <w:b/>
          <w:bCs/>
        </w:rPr>
        <w:t>record should be added into file can be 1 or multiple as per your choice.</w:t>
      </w:r>
      <w:r>
        <w:rPr>
          <w:b/>
          <w:bCs/>
        </w:rPr>
        <w:t xml:space="preserve"> </w:t>
      </w:r>
      <w:r w:rsidRPr="00CD5AD6">
        <w:rPr>
          <w:b/>
          <w:bCs/>
        </w:rPr>
        <w:t>Note: There is a limit of at most 15 persons in each queue, if the limit reaches and more visitors</w:t>
      </w:r>
      <w:r>
        <w:rPr>
          <w:b/>
          <w:bCs/>
        </w:rPr>
        <w:t xml:space="preserve"> </w:t>
      </w:r>
      <w:r w:rsidRPr="00CD5AD6">
        <w:rPr>
          <w:b/>
          <w:bCs/>
        </w:rPr>
        <w:t>are coming you should display an appropriate message to ask them to wait.</w:t>
      </w:r>
      <w:r>
        <w:rPr>
          <w:b/>
          <w:bCs/>
        </w:rPr>
        <w:t xml:space="preserve"> </w:t>
      </w:r>
      <w:r w:rsidRPr="00CD5AD6">
        <w:rPr>
          <w:b/>
          <w:bCs/>
        </w:rPr>
        <w:t>You will be using Queue ADT to implement above functionalities. If you think that some other</w:t>
      </w:r>
      <w:r w:rsidR="00A412A5">
        <w:rPr>
          <w:b/>
          <w:bCs/>
        </w:rPr>
        <w:t xml:space="preserve"> </w:t>
      </w:r>
      <w:r w:rsidRPr="00CD5AD6">
        <w:rPr>
          <w:b/>
          <w:bCs/>
        </w:rPr>
        <w:t xml:space="preserve">Data structure in addition to the queue can be fruitful you can use that </w:t>
      </w:r>
      <w:proofErr w:type="gramStart"/>
      <w:r w:rsidRPr="00CD5AD6">
        <w:rPr>
          <w:b/>
          <w:bCs/>
        </w:rPr>
        <w:t>too</w:t>
      </w:r>
      <w:proofErr w:type="gramEnd"/>
      <w:r w:rsidRPr="00CD5AD6">
        <w:rPr>
          <w:b/>
          <w:bCs/>
        </w:rPr>
        <w:t xml:space="preserve"> but use of queue is</w:t>
      </w:r>
      <w:r w:rsidR="00A64E8F">
        <w:rPr>
          <w:b/>
          <w:bCs/>
        </w:rPr>
        <w:t xml:space="preserve"> </w:t>
      </w:r>
      <w:r w:rsidRPr="00CD5AD6">
        <w:rPr>
          <w:b/>
          <w:bCs/>
        </w:rPr>
        <w:t>compulsory.</w:t>
      </w:r>
    </w:p>
    <w:p w14:paraId="6BC1F4EF" w14:textId="2D1E8D06" w:rsidR="00141935" w:rsidRDefault="00141935" w:rsidP="003A2E4E">
      <w:pPr>
        <w:rPr>
          <w:b/>
          <w:bCs/>
        </w:rPr>
      </w:pPr>
    </w:p>
    <w:p w14:paraId="6EB1A1F0" w14:textId="77777777" w:rsidR="00F97A64" w:rsidRPr="00F97A64" w:rsidRDefault="00F97A64" w:rsidP="00F97A64">
      <w:pPr>
        <w:rPr>
          <w:b/>
          <w:bCs/>
        </w:rPr>
      </w:pPr>
      <w:proofErr w:type="spellStart"/>
      <w:r w:rsidRPr="00F97A64">
        <w:rPr>
          <w:b/>
          <w:bCs/>
        </w:rPr>
        <w:t>i.e</w:t>
      </w:r>
      <w:proofErr w:type="spellEnd"/>
      <w:r w:rsidRPr="00F97A64">
        <w:rPr>
          <w:b/>
          <w:bCs/>
        </w:rPr>
        <w:t>: After processing “Person 0” of “Queue n”, the queue moves forward like this:</w:t>
      </w:r>
    </w:p>
    <w:p w14:paraId="2F9E7537" w14:textId="77777777" w:rsidR="00F97A64" w:rsidRPr="00F97A64" w:rsidRDefault="00F97A64" w:rsidP="00F97A64">
      <w:pPr>
        <w:rPr>
          <w:b/>
          <w:bCs/>
        </w:rPr>
      </w:pPr>
      <w:r w:rsidRPr="00F97A64">
        <w:rPr>
          <w:b/>
          <w:bCs/>
        </w:rPr>
        <w:t>1. “Person 0” of “Queue n-1” leaves his/her queue and enters in “Queue n”.</w:t>
      </w:r>
    </w:p>
    <w:p w14:paraId="6D0390BA" w14:textId="77777777" w:rsidR="00F97A64" w:rsidRPr="00F97A64" w:rsidRDefault="00F97A64" w:rsidP="00F97A64">
      <w:pPr>
        <w:rPr>
          <w:b/>
          <w:bCs/>
        </w:rPr>
      </w:pPr>
      <w:r w:rsidRPr="00F97A64">
        <w:rPr>
          <w:b/>
          <w:bCs/>
        </w:rPr>
        <w:t>2. “Person 0” of “Queue n-2” leaves his/her queue and enters in “Queue n-1”.</w:t>
      </w:r>
    </w:p>
    <w:p w14:paraId="2E73E7B7" w14:textId="1AF232D0" w:rsidR="00F97A64" w:rsidRPr="00F97A64" w:rsidRDefault="00F97A64" w:rsidP="00F97A64">
      <w:pPr>
        <w:rPr>
          <w:b/>
          <w:bCs/>
        </w:rPr>
      </w:pPr>
      <w:r w:rsidRPr="00F97A64">
        <w:rPr>
          <w:b/>
          <w:bCs/>
        </w:rPr>
        <w:t>3. “Person 0” of “Queue n-3” leaves his/her queue and enters in “Queue n-2”.</w:t>
      </w:r>
    </w:p>
    <w:p w14:paraId="2F8D318C" w14:textId="77777777" w:rsidR="00F97A64" w:rsidRPr="00F97A64" w:rsidRDefault="00F97A64" w:rsidP="00F97A64">
      <w:pPr>
        <w:rPr>
          <w:b/>
          <w:bCs/>
        </w:rPr>
      </w:pPr>
      <w:r w:rsidRPr="00F97A64">
        <w:rPr>
          <w:b/>
          <w:bCs/>
        </w:rPr>
        <w:t>4. This keeps happening all the way to queue 0 and at the end, “Person 0” of “Queue 0”</w:t>
      </w:r>
    </w:p>
    <w:p w14:paraId="0814ED7C" w14:textId="44399EA3" w:rsidR="00F97A64" w:rsidRDefault="00F97A64" w:rsidP="00F97A64">
      <w:pPr>
        <w:rPr>
          <w:b/>
          <w:bCs/>
        </w:rPr>
      </w:pPr>
      <w:r w:rsidRPr="00F97A64">
        <w:rPr>
          <w:b/>
          <w:bCs/>
        </w:rPr>
        <w:t>leaves his/her queue and enters in “Queue 1”.</w:t>
      </w:r>
      <w:r>
        <w:rPr>
          <w:b/>
          <w:bCs/>
        </w:rPr>
        <w:t xml:space="preserve"> </w:t>
      </w:r>
      <w:r w:rsidRPr="00F97A64">
        <w:rPr>
          <w:b/>
          <w:bCs/>
        </w:rPr>
        <w:t>After the queue is moved one-step forward, here’s how it looks:</w:t>
      </w:r>
    </w:p>
    <w:p w14:paraId="2F639DA0" w14:textId="77777777" w:rsidR="002F7156" w:rsidRPr="002F7156" w:rsidRDefault="002F7156" w:rsidP="002F7156">
      <w:pPr>
        <w:rPr>
          <w:b/>
          <w:bCs/>
        </w:rPr>
      </w:pPr>
      <w:r w:rsidRPr="002F7156">
        <w:rPr>
          <w:b/>
          <w:bCs/>
        </w:rPr>
        <w:t xml:space="preserve">By the end, the cashier processes all the people in the queues so that everyone can get </w:t>
      </w:r>
      <w:proofErr w:type="gramStart"/>
      <w:r w:rsidRPr="002F7156">
        <w:rPr>
          <w:b/>
          <w:bCs/>
        </w:rPr>
        <w:t>their</w:t>
      </w:r>
      <w:proofErr w:type="gramEnd"/>
    </w:p>
    <w:p w14:paraId="10709F92" w14:textId="29E7E57E" w:rsidR="00141935" w:rsidRDefault="002F7156" w:rsidP="002F7156">
      <w:pPr>
        <w:rPr>
          <w:b/>
          <w:bCs/>
        </w:rPr>
      </w:pPr>
      <w:r w:rsidRPr="002F7156">
        <w:rPr>
          <w:b/>
          <w:bCs/>
        </w:rPr>
        <w:t>money and manage their expenses.</w:t>
      </w:r>
      <w:r>
        <w:rPr>
          <w:b/>
          <w:bCs/>
        </w:rPr>
        <w:t xml:space="preserve"> </w:t>
      </w:r>
      <w:r w:rsidRPr="002F7156">
        <w:rPr>
          <w:b/>
          <w:bCs/>
        </w:rPr>
        <w:t>You are going to simulate the above explained process using Queues ADT in C++. To</w:t>
      </w:r>
      <w:r>
        <w:rPr>
          <w:b/>
          <w:bCs/>
        </w:rPr>
        <w:t xml:space="preserve"> </w:t>
      </w:r>
      <w:r w:rsidRPr="002F7156">
        <w:rPr>
          <w:b/>
          <w:bCs/>
        </w:rPr>
        <w:t>implement this program, you will also be creating a Template Queue Class all by yourself to</w:t>
      </w:r>
      <w:r>
        <w:rPr>
          <w:b/>
          <w:bCs/>
        </w:rPr>
        <w:t xml:space="preserve"> </w:t>
      </w:r>
      <w:r w:rsidRPr="002F7156">
        <w:rPr>
          <w:b/>
          <w:bCs/>
        </w:rPr>
        <w:t>keep it generic and to create queues of any-types. The flow of the program will be like this:</w:t>
      </w:r>
      <w:r>
        <w:rPr>
          <w:b/>
          <w:bCs/>
        </w:rPr>
        <w:t xml:space="preserve"> </w:t>
      </w:r>
      <w:r w:rsidRPr="002F7156">
        <w:rPr>
          <w:b/>
          <w:bCs/>
        </w:rPr>
        <w:t>User inputs an integer and N queues (&lt;int&gt;) are created. After creating N queues, you will</w:t>
      </w:r>
      <w:r>
        <w:rPr>
          <w:b/>
          <w:bCs/>
        </w:rPr>
        <w:t xml:space="preserve"> </w:t>
      </w:r>
      <w:r w:rsidRPr="002F7156">
        <w:rPr>
          <w:b/>
          <w:bCs/>
        </w:rPr>
        <w:t>enqueue some number of persons. For your ease, you can use same number of persons in every</w:t>
      </w:r>
      <w:r>
        <w:rPr>
          <w:b/>
          <w:bCs/>
        </w:rPr>
        <w:t xml:space="preserve"> </w:t>
      </w:r>
      <w:r w:rsidRPr="002F7156">
        <w:rPr>
          <w:b/>
          <w:bCs/>
        </w:rPr>
        <w:t xml:space="preserve">queue (minimum number of people in a queue must be 10). </w:t>
      </w:r>
      <w:r w:rsidRPr="002F7156">
        <w:rPr>
          <w:b/>
          <w:bCs/>
        </w:rPr>
        <w:lastRenderedPageBreak/>
        <w:t>The ticket collector starts to</w:t>
      </w:r>
      <w:r>
        <w:rPr>
          <w:b/>
          <w:bCs/>
        </w:rPr>
        <w:t xml:space="preserve"> </w:t>
      </w:r>
      <w:r w:rsidRPr="002F7156">
        <w:rPr>
          <w:b/>
          <w:bCs/>
        </w:rPr>
        <w:t>process persons in “Queue n” one by one until all the persons are processed OR all the queues</w:t>
      </w:r>
      <w:r>
        <w:rPr>
          <w:b/>
          <w:bCs/>
        </w:rPr>
        <w:t xml:space="preserve"> </w:t>
      </w:r>
      <w:r w:rsidRPr="002F7156">
        <w:rPr>
          <w:b/>
          <w:bCs/>
        </w:rPr>
        <w:t>are empty.</w:t>
      </w:r>
    </w:p>
    <w:p w14:paraId="0B83C581" w14:textId="593C8B8D" w:rsidR="00141935" w:rsidRDefault="00141935" w:rsidP="003A2E4E">
      <w:pPr>
        <w:rPr>
          <w:b/>
          <w:bCs/>
        </w:rPr>
      </w:pPr>
    </w:p>
    <w:p w14:paraId="02C28814" w14:textId="6FF8E3D1" w:rsidR="00141935" w:rsidRDefault="00141935" w:rsidP="003A2E4E">
      <w:pPr>
        <w:rPr>
          <w:b/>
          <w:bCs/>
        </w:rPr>
      </w:pPr>
    </w:p>
    <w:p w14:paraId="4622E33F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</w:p>
    <w:p w14:paraId="4374BA75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std;</w:t>
      </w:r>
      <w:proofErr w:type="gramEnd"/>
    </w:p>
    <w:p w14:paraId="7021FAC9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29EDA84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Person</w:t>
      </w:r>
    </w:p>
    <w:p w14:paraId="0331F092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DE6B2C2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ID;</w:t>
      </w:r>
      <w:proofErr w:type="gramEnd"/>
    </w:p>
    <w:p w14:paraId="06648C48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name;</w:t>
      </w:r>
      <w:proofErr w:type="gramEnd"/>
    </w:p>
    <w:p w14:paraId="5A665B6E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Person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next;</w:t>
      </w:r>
      <w:proofErr w:type="gramEnd"/>
    </w:p>
    <w:p w14:paraId="23CE6A6C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40D57472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7E110A1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BankSystem</w:t>
      </w:r>
      <w:proofErr w:type="spellEnd"/>
    </w:p>
    <w:p w14:paraId="7047DACF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FA22DBD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5BC16CEC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Person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person;</w:t>
      </w:r>
      <w:proofErr w:type="gramEnd"/>
    </w:p>
    <w:p w14:paraId="267C7B98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limit,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09E323D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FFA1498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CanAddMore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7F4DB2B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6788D331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(limit == -1 || limit == 0)</w:t>
      </w:r>
    </w:p>
    <w:p w14:paraId="071ADF16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CED1221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limit);</w:t>
      </w:r>
    </w:p>
    <w:p w14:paraId="1DDD4C3D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DC2883E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AF18253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5E216EC9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current_size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0;</w:t>
      </w:r>
      <w:proofErr w:type="gramEnd"/>
    </w:p>
    <w:p w14:paraId="43A3FD8B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542A640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68F0962D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BankSystem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0BE2DA3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4AE9B8A1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person = </w:t>
      </w:r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35CE06B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limit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-1;</w:t>
      </w:r>
      <w:proofErr w:type="gramEnd"/>
    </w:p>
    <w:p w14:paraId="1D1A19E0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current_size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0;</w:t>
      </w:r>
      <w:proofErr w:type="gramEnd"/>
    </w:p>
    <w:p w14:paraId="0D5F7846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295DD5D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A59FAA5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Insert(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name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8F17F2F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03A8EF7E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CanAddMore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02F857D8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0C4EAD3F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"queue is full..."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1591112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0F0BF71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EED096B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Person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p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Person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68F56FD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p-&gt;ID = 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ID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4091156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p-&gt;name </w:t>
      </w:r>
      <w:r>
        <w:rPr>
          <w:rFonts w:ascii="Cascadia Mono" w:hAnsi="Cascadia Mono" w:cs="Cascadia Mono"/>
          <w:color w:val="0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name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AEAD987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p-&gt;next = </w:t>
      </w:r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EA7B5E1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2F96E87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(person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611F933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1A91F04C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person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p;</w:t>
      </w:r>
      <w:proofErr w:type="gramEnd"/>
    </w:p>
    <w:p w14:paraId="6BBC541F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2F4122A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5869941F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6564524F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Person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temp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person;</w:t>
      </w:r>
      <w:proofErr w:type="gramEnd"/>
    </w:p>
    <w:p w14:paraId="54B693DD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ab/>
        <w:t>p = 80-&gt;NULL</w:t>
      </w:r>
    </w:p>
    <w:p w14:paraId="7B536617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ab/>
        <w:t>temp = 10-&gt;20-&gt;30-&gt;40-&gt;50-&gt;60-&gt;70-&gt;NULL</w:t>
      </w:r>
    </w:p>
    <w:p w14:paraId="49807445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(temp-&gt;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next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FF954E7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temp = temp-&gt;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next;</w:t>
      </w:r>
      <w:proofErr w:type="gramEnd"/>
    </w:p>
    <w:p w14:paraId="7B3B19F3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ab/>
        <w:t>temp = 70-&gt;NULL</w:t>
      </w:r>
    </w:p>
    <w:p w14:paraId="255F7F08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temp-&gt;next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p;</w:t>
      </w:r>
      <w:proofErr w:type="gramEnd"/>
    </w:p>
    <w:p w14:paraId="5B992434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ab/>
        <w:t>temp = 70-&gt;80-&gt;NULL</w:t>
      </w:r>
    </w:p>
    <w:p w14:paraId="1D0ED7FA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D8059AD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limit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-1)</w:t>
      </w:r>
    </w:p>
    <w:p w14:paraId="1FFD231B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4D3893CE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current_size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+;</w:t>
      </w:r>
      <w:proofErr w:type="gramEnd"/>
    </w:p>
    <w:p w14:paraId="0E8B2D3E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C534A1D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24F02EA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C2FB6AE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Person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GetFirstPersonFromQueue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D800BCD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2451821A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person;</w:t>
      </w:r>
      <w:proofErr w:type="gramEnd"/>
    </w:p>
    <w:p w14:paraId="65F8F5FC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B01BCE2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CB7F901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Serve(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8D8591B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0EDF2E10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ab/>
        <w:t>0th-case: Do not do anything, if queue is empty</w:t>
      </w:r>
    </w:p>
    <w:p w14:paraId="22F6D9B5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730AA993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7B186EC6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"queue is empty..."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35EA43A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0CF407B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9E96873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ab/>
        <w:t>1st-case: Get first person from queue</w:t>
      </w:r>
    </w:p>
    <w:p w14:paraId="0A5905B5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Person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p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GetFirstPersonFromQueue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43CA309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ab/>
        <w:t>2nd-case: Perform some action</w:t>
      </w:r>
    </w:p>
    <w:p w14:paraId="75473F2C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"Say; Cashier is serving person.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p-&gt;ID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",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p-&gt;name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94F6FF2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ab/>
        <w:t>3rd-case: Remove from queue</w:t>
      </w:r>
    </w:p>
    <w:p w14:paraId="07868596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EBF89D5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ab/>
        <w:t>person = 10-&gt;20-&gt;30-&gt;40-&gt;50-&gt;60-&gt;70-&gt;NULL, 20</w:t>
      </w:r>
    </w:p>
    <w:p w14:paraId="25178F04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ab/>
        <w:t>p = 10-&gt;20-&gt;30-&gt;40-&gt;50-&gt;60-&gt;70-&gt;NULL, 10</w:t>
      </w:r>
    </w:p>
    <w:p w14:paraId="13D64FBE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person = person-&gt;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next;</w:t>
      </w:r>
      <w:proofErr w:type="gramEnd"/>
    </w:p>
    <w:p w14:paraId="1FBDE3D9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p-&gt;next = </w:t>
      </w:r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2DABBAC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p;</w:t>
      </w:r>
      <w:proofErr w:type="gramEnd"/>
    </w:p>
    <w:p w14:paraId="2C5E8609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148C4DC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limit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-1)</w:t>
      </w:r>
    </w:p>
    <w:p w14:paraId="1FB5119A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00710715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current_size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-;</w:t>
      </w:r>
      <w:proofErr w:type="gramEnd"/>
    </w:p>
    <w:p w14:paraId="0B2964B5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E093072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1946FB3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68E05EF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Display(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1868ED8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3222D953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Person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p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person;</w:t>
      </w:r>
      <w:proofErr w:type="gramEnd"/>
    </w:p>
    <w:p w14:paraId="7DF80B5B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FD8A9D4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25F808F4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"ID: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p-&gt;ID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", Name: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p-&gt;name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77C3170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 = p-&gt;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next;</w:t>
      </w:r>
      <w:proofErr w:type="gramEnd"/>
    </w:p>
    <w:p w14:paraId="32816364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8CEB4AB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  <w:t>}</w:t>
      </w:r>
    </w:p>
    <w:p w14:paraId="1CF5C696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BD02064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SetLimit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limit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A776323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71230224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-&gt;limit = 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limit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7160368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28D8F03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1BB444F4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DC5F677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main(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E8D2B6A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8C768D5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BankSystem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cashier;</w:t>
      </w:r>
      <w:proofErr w:type="gramEnd"/>
    </w:p>
    <w:p w14:paraId="450D9FBA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cashier.SetLimit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(5);</w:t>
      </w:r>
    </w:p>
    <w:p w14:paraId="36B56F13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972F0D6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cashier.Serve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98E1FC6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C65ED8F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cashier.Insert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(1, </w:t>
      </w:r>
      <w:r>
        <w:rPr>
          <w:rFonts w:ascii="Cascadia Mono" w:hAnsi="Cascadia Mono" w:cs="Cascadia Mono"/>
          <w:color w:val="A31515"/>
          <w:sz w:val="19"/>
          <w:szCs w:val="19"/>
        </w:rPr>
        <w:t>"Person-1"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D575FE3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cashier.Insert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(2, </w:t>
      </w:r>
      <w:r>
        <w:rPr>
          <w:rFonts w:ascii="Cascadia Mono" w:hAnsi="Cascadia Mono" w:cs="Cascadia Mono"/>
          <w:color w:val="A31515"/>
          <w:sz w:val="19"/>
          <w:szCs w:val="19"/>
        </w:rPr>
        <w:t>"Person-2"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C06789C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cashier.Insert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(3, </w:t>
      </w:r>
      <w:r>
        <w:rPr>
          <w:rFonts w:ascii="Cascadia Mono" w:hAnsi="Cascadia Mono" w:cs="Cascadia Mono"/>
          <w:color w:val="A31515"/>
          <w:sz w:val="19"/>
          <w:szCs w:val="19"/>
        </w:rPr>
        <w:t>"Person-3"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F4DB6CA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cashier.Insert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(4, </w:t>
      </w:r>
      <w:r>
        <w:rPr>
          <w:rFonts w:ascii="Cascadia Mono" w:hAnsi="Cascadia Mono" w:cs="Cascadia Mono"/>
          <w:color w:val="A31515"/>
          <w:sz w:val="19"/>
          <w:szCs w:val="19"/>
        </w:rPr>
        <w:t>"Person-4"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36A2D1D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cashier.Insert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(5, </w:t>
      </w:r>
      <w:r>
        <w:rPr>
          <w:rFonts w:ascii="Cascadia Mono" w:hAnsi="Cascadia Mono" w:cs="Cascadia Mono"/>
          <w:color w:val="A31515"/>
          <w:sz w:val="19"/>
          <w:szCs w:val="19"/>
        </w:rPr>
        <w:t>"Person-5"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B518130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cashier.Insert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(6, </w:t>
      </w:r>
      <w:r>
        <w:rPr>
          <w:rFonts w:ascii="Cascadia Mono" w:hAnsi="Cascadia Mono" w:cs="Cascadia Mono"/>
          <w:color w:val="A31515"/>
          <w:sz w:val="19"/>
          <w:szCs w:val="19"/>
        </w:rPr>
        <w:t>"Person-6"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0D5C522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cashier.Serve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3F89A1F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33D58E6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cashier.Insert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(6, </w:t>
      </w:r>
      <w:r>
        <w:rPr>
          <w:rFonts w:ascii="Cascadia Mono" w:hAnsi="Cascadia Mono" w:cs="Cascadia Mono"/>
          <w:color w:val="A31515"/>
          <w:sz w:val="19"/>
          <w:szCs w:val="19"/>
        </w:rPr>
        <w:t>"Person-6"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3884DE4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cashier.Serve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F20F19A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cashier.Serve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DE18F9E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cashier.Serve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14F5EBE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cashier.Serve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CF2574B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cashier.Serve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80BC1E4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61A4C86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cashier.Display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9F6A4E4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620B48B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"PAUSE"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1FBAF9B0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0;</w:t>
      </w:r>
      <w:proofErr w:type="gramEnd"/>
    </w:p>
    <w:p w14:paraId="63098976" w14:textId="77777777" w:rsidR="00C7072D" w:rsidRDefault="00C7072D" w:rsidP="00C7072D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A48ADC8" w14:textId="7C49635F" w:rsidR="00C7072D" w:rsidRPr="00DE06FE" w:rsidRDefault="005D2B77" w:rsidP="003A2E4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6762362" wp14:editId="6E5811D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072D" w:rsidRPr="00DE06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B6E97"/>
    <w:multiLevelType w:val="hybridMultilevel"/>
    <w:tmpl w:val="8E0CE892"/>
    <w:lvl w:ilvl="0" w:tplc="52169604">
      <w:start w:val="1"/>
      <w:numFmt w:val="decimal"/>
      <w:lvlText w:val="%1-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40525152"/>
    <w:multiLevelType w:val="hybridMultilevel"/>
    <w:tmpl w:val="4F2EF2FA"/>
    <w:lvl w:ilvl="0" w:tplc="FD2E5B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2E51E5"/>
    <w:multiLevelType w:val="hybridMultilevel"/>
    <w:tmpl w:val="628ADC2E"/>
    <w:lvl w:ilvl="0" w:tplc="AE5CAF8E">
      <w:start w:val="1"/>
      <w:numFmt w:val="decimal"/>
      <w:lvlText w:val="%1-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670E62DA"/>
    <w:multiLevelType w:val="hybridMultilevel"/>
    <w:tmpl w:val="13E8E898"/>
    <w:lvl w:ilvl="0" w:tplc="7408F5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4750335">
    <w:abstractNumId w:val="2"/>
  </w:num>
  <w:num w:numId="2" w16cid:durableId="1186483349">
    <w:abstractNumId w:val="0"/>
  </w:num>
  <w:num w:numId="3" w16cid:durableId="864831043">
    <w:abstractNumId w:val="3"/>
  </w:num>
  <w:num w:numId="4" w16cid:durableId="915595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740"/>
    <w:rsid w:val="00062CED"/>
    <w:rsid w:val="000740A7"/>
    <w:rsid w:val="00085BC9"/>
    <w:rsid w:val="00085EE9"/>
    <w:rsid w:val="000B0C83"/>
    <w:rsid w:val="000B638F"/>
    <w:rsid w:val="000F3CFC"/>
    <w:rsid w:val="000F4755"/>
    <w:rsid w:val="00116E0C"/>
    <w:rsid w:val="00141935"/>
    <w:rsid w:val="0019009E"/>
    <w:rsid w:val="001B4560"/>
    <w:rsid w:val="001C5034"/>
    <w:rsid w:val="002326E2"/>
    <w:rsid w:val="002343CD"/>
    <w:rsid w:val="00245E0B"/>
    <w:rsid w:val="00262740"/>
    <w:rsid w:val="00282B93"/>
    <w:rsid w:val="002C0017"/>
    <w:rsid w:val="002C4982"/>
    <w:rsid w:val="002C7E23"/>
    <w:rsid w:val="002E0CC3"/>
    <w:rsid w:val="002E27CD"/>
    <w:rsid w:val="002E3D46"/>
    <w:rsid w:val="002F5A9A"/>
    <w:rsid w:val="002F7156"/>
    <w:rsid w:val="002F76BC"/>
    <w:rsid w:val="003442B0"/>
    <w:rsid w:val="00354CA5"/>
    <w:rsid w:val="00360D51"/>
    <w:rsid w:val="00365241"/>
    <w:rsid w:val="003813B4"/>
    <w:rsid w:val="00383D2F"/>
    <w:rsid w:val="00385A58"/>
    <w:rsid w:val="003920F6"/>
    <w:rsid w:val="003953E1"/>
    <w:rsid w:val="003A2E4E"/>
    <w:rsid w:val="003C3F58"/>
    <w:rsid w:val="003E03AE"/>
    <w:rsid w:val="003F07C4"/>
    <w:rsid w:val="004138F6"/>
    <w:rsid w:val="00447C0F"/>
    <w:rsid w:val="00472C03"/>
    <w:rsid w:val="004A23B5"/>
    <w:rsid w:val="004E09F7"/>
    <w:rsid w:val="004E6529"/>
    <w:rsid w:val="00502856"/>
    <w:rsid w:val="0050496F"/>
    <w:rsid w:val="00506B18"/>
    <w:rsid w:val="005176B9"/>
    <w:rsid w:val="00533345"/>
    <w:rsid w:val="00533449"/>
    <w:rsid w:val="0058696F"/>
    <w:rsid w:val="00592B50"/>
    <w:rsid w:val="005A297B"/>
    <w:rsid w:val="005D2B77"/>
    <w:rsid w:val="005D4262"/>
    <w:rsid w:val="005E22B6"/>
    <w:rsid w:val="006005F2"/>
    <w:rsid w:val="00621F08"/>
    <w:rsid w:val="00640E8B"/>
    <w:rsid w:val="0068580A"/>
    <w:rsid w:val="006D0C44"/>
    <w:rsid w:val="00705B8A"/>
    <w:rsid w:val="00760454"/>
    <w:rsid w:val="007A3000"/>
    <w:rsid w:val="007C1CE1"/>
    <w:rsid w:val="007C5E9A"/>
    <w:rsid w:val="007D2989"/>
    <w:rsid w:val="0081339F"/>
    <w:rsid w:val="00827578"/>
    <w:rsid w:val="00864680"/>
    <w:rsid w:val="0089281D"/>
    <w:rsid w:val="0089347A"/>
    <w:rsid w:val="008C7930"/>
    <w:rsid w:val="008D56DD"/>
    <w:rsid w:val="008D5DAF"/>
    <w:rsid w:val="008F2785"/>
    <w:rsid w:val="009128FF"/>
    <w:rsid w:val="00915A2E"/>
    <w:rsid w:val="009272A8"/>
    <w:rsid w:val="0095060A"/>
    <w:rsid w:val="009634E1"/>
    <w:rsid w:val="009A061C"/>
    <w:rsid w:val="009A196B"/>
    <w:rsid w:val="009C59FF"/>
    <w:rsid w:val="009E7F89"/>
    <w:rsid w:val="00A412A5"/>
    <w:rsid w:val="00A4454B"/>
    <w:rsid w:val="00A64E8F"/>
    <w:rsid w:val="00A73E03"/>
    <w:rsid w:val="00A7710F"/>
    <w:rsid w:val="00AB691C"/>
    <w:rsid w:val="00AC5C33"/>
    <w:rsid w:val="00AE2C63"/>
    <w:rsid w:val="00B03E46"/>
    <w:rsid w:val="00B04E44"/>
    <w:rsid w:val="00B2516B"/>
    <w:rsid w:val="00B27D4B"/>
    <w:rsid w:val="00BA4022"/>
    <w:rsid w:val="00BC1240"/>
    <w:rsid w:val="00BC4473"/>
    <w:rsid w:val="00BD445C"/>
    <w:rsid w:val="00C20C9E"/>
    <w:rsid w:val="00C3723B"/>
    <w:rsid w:val="00C46560"/>
    <w:rsid w:val="00C53A0C"/>
    <w:rsid w:val="00C53C37"/>
    <w:rsid w:val="00C57108"/>
    <w:rsid w:val="00C6193B"/>
    <w:rsid w:val="00C7072D"/>
    <w:rsid w:val="00CA2AA9"/>
    <w:rsid w:val="00CB6415"/>
    <w:rsid w:val="00CB652F"/>
    <w:rsid w:val="00CD3D3F"/>
    <w:rsid w:val="00CD5AD6"/>
    <w:rsid w:val="00D049E8"/>
    <w:rsid w:val="00D330AB"/>
    <w:rsid w:val="00D71E79"/>
    <w:rsid w:val="00D72D90"/>
    <w:rsid w:val="00D84D1C"/>
    <w:rsid w:val="00DB0D6B"/>
    <w:rsid w:val="00DB7807"/>
    <w:rsid w:val="00DC6D94"/>
    <w:rsid w:val="00DE06FE"/>
    <w:rsid w:val="00DF0471"/>
    <w:rsid w:val="00DF4E45"/>
    <w:rsid w:val="00DF7ACA"/>
    <w:rsid w:val="00E020BC"/>
    <w:rsid w:val="00E3738D"/>
    <w:rsid w:val="00E6703E"/>
    <w:rsid w:val="00E772ED"/>
    <w:rsid w:val="00E93C8D"/>
    <w:rsid w:val="00EB5BB0"/>
    <w:rsid w:val="00EF1864"/>
    <w:rsid w:val="00F22197"/>
    <w:rsid w:val="00F25586"/>
    <w:rsid w:val="00F3034B"/>
    <w:rsid w:val="00F31E68"/>
    <w:rsid w:val="00F462B3"/>
    <w:rsid w:val="00F61CC4"/>
    <w:rsid w:val="00F65680"/>
    <w:rsid w:val="00F83B8D"/>
    <w:rsid w:val="00F84E42"/>
    <w:rsid w:val="00F97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AF1C5"/>
  <w15:chartTrackingRefBased/>
  <w15:docId w15:val="{D2AD6D27-27AF-477F-A83D-6AF33D96C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196B"/>
    <w:pPr>
      <w:spacing w:before="120" w:after="120"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196B"/>
    <w:pPr>
      <w:keepNext/>
      <w:keepLines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703E"/>
    <w:pPr>
      <w:keepNext/>
      <w:keepLines/>
      <w:jc w:val="left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703E"/>
    <w:pPr>
      <w:keepNext/>
      <w:keepLines/>
      <w:ind w:left="864"/>
      <w:jc w:val="left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196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6703E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6703E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CA2AA9"/>
    <w:rPr>
      <w:i/>
      <w:iCs/>
    </w:rPr>
  </w:style>
  <w:style w:type="character" w:styleId="Strong">
    <w:name w:val="Strong"/>
    <w:basedOn w:val="DefaultParagraphFont"/>
    <w:uiPriority w:val="22"/>
    <w:qFormat/>
    <w:rsid w:val="00760454"/>
    <w:rPr>
      <w:b/>
      <w:bCs/>
    </w:rPr>
  </w:style>
  <w:style w:type="character" w:customStyle="1" w:styleId="u-pl-02">
    <w:name w:val="u-pl-02"/>
    <w:basedOn w:val="DefaultParagraphFont"/>
    <w:rsid w:val="00760454"/>
  </w:style>
  <w:style w:type="character" w:styleId="Hyperlink">
    <w:name w:val="Hyperlink"/>
    <w:basedOn w:val="DefaultParagraphFont"/>
    <w:uiPriority w:val="99"/>
    <w:semiHidden/>
    <w:unhideWhenUsed/>
    <w:rsid w:val="00DF0471"/>
    <w:rPr>
      <w:color w:val="0000FF"/>
      <w:u w:val="single"/>
    </w:rPr>
  </w:style>
  <w:style w:type="character" w:customStyle="1" w:styleId="highlight">
    <w:name w:val="highlight"/>
    <w:basedOn w:val="DefaultParagraphFont"/>
    <w:rsid w:val="00C57108"/>
  </w:style>
  <w:style w:type="paragraph" w:styleId="ListParagraph">
    <w:name w:val="List Paragraph"/>
    <w:basedOn w:val="Normal"/>
    <w:uiPriority w:val="34"/>
    <w:qFormat/>
    <w:rsid w:val="0058696F"/>
    <w:pPr>
      <w:ind w:left="720"/>
      <w:contextualSpacing/>
    </w:pPr>
  </w:style>
  <w:style w:type="paragraph" w:styleId="NoSpacing">
    <w:name w:val="No Spacing"/>
    <w:uiPriority w:val="1"/>
    <w:qFormat/>
    <w:rsid w:val="0089347A"/>
    <w:pPr>
      <w:spacing w:after="0" w:line="240" w:lineRule="auto"/>
      <w:jc w:val="both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2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2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54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0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79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39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0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78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91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14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45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7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3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71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2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89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48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1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1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7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27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04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59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4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47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2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9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11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4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73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37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6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14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92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2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9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2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1754</TotalTime>
  <Pages>27</Pages>
  <Words>3360</Words>
  <Characters>19153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Hassan Sattar</dc:creator>
  <cp:keywords/>
  <dc:description/>
  <cp:lastModifiedBy>Muhammad Hassan Sattar</cp:lastModifiedBy>
  <cp:revision>134</cp:revision>
  <dcterms:created xsi:type="dcterms:W3CDTF">2022-09-24T18:03:00Z</dcterms:created>
  <dcterms:modified xsi:type="dcterms:W3CDTF">2022-11-06T17:11:00Z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2022-09-24T18:10:13Z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15f4fe39-019c-4f2a-a8b8-c907d4d89d03</vt:lpwstr>
  </property>
  <property fmtid="{D5CDD505-2E9C-101B-9397-08002B2CF9AE}" pid="7" name="MSIP_Label_defa4170-0d19-0005-0004-bc88714345d2_ActionId">
    <vt:lpwstr>10d7ecd0-cc35-4f97-9a3d-4fe72f0e100c</vt:lpwstr>
  </property>
  <property fmtid="{D5CDD505-2E9C-101B-9397-08002B2CF9AE}" pid="8" name="MSIP_Label_defa4170-0d19-0005-0004-bc88714345d2_ContentBits">
    <vt:lpwstr>0</vt:lpwstr>
  </property>
</Properties>
</file>