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C524" w14:textId="39B16C0E" w:rsidR="00E57A01" w:rsidRDefault="00BD2DF7" w:rsidP="00BD2DF7">
      <w:pPr>
        <w:pStyle w:val="Heading1"/>
        <w:jc w:val="center"/>
      </w:pPr>
      <w:r>
        <w:t>TASK -1</w:t>
      </w:r>
    </w:p>
    <w:p w14:paraId="35BB2ED6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9008BDA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2084E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14:paraId="4A057792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8F0B5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0DC73356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2E092D14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13330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885EE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6C9C3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0287109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32C2C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24EE2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068F5BD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A831FF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092D16A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897D0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64EB45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A26E57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6FC2E3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48304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2F05D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C1DAB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AE298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3A0E9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0CD42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F22D0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57442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DD7329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97EF8B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CD0C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D86E2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C4858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0334F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D214A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2C138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B30B2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81514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D4FC6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2A188D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FCA6D9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399B39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A8843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29DC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44CD9D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6290E11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72BA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1B340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769084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2F1F2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88A2A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B9180B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C2CF9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B6112A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ABD67C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2156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3B01E7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4E8B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1F85BF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5ADA1C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E4954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FFD73D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0E9B9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431847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72CDD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5108A8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5DDF0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E00FEA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CF41AD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17502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69EA5C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0CC9A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5E91E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"Enter an expression: "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CEE15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6485C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2DC1E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0CAF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A35DEA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456ACF4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35E966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B47E94F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CE7442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4EEBDB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C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B0F45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() &amp;&amp;</w:t>
      </w:r>
    </w:p>
    <w:p w14:paraId="7C45945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57E7DB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B667CED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D0C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D344B2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4FF4E22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6556BB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7BCF86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1A723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C5B3F9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0960B28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736E41C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D9D332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881AE0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BEB0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EF340DC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0BF3F0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9A2AFB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FD57F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5E3BB5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256F0A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195C5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7B76D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89F802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C3487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77E3AD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64C5F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CC143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67DEFEA1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0DB57C7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C35FB6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73B8AAE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440C94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CE9178"/>
          <w:sz w:val="21"/>
          <w:szCs w:val="21"/>
        </w:rPr>
        <w:t>"Result: "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0C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CA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A35BAA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C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C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050B0" w14:textId="77777777" w:rsidR="00CD0CAF" w:rsidRPr="00CD0CAF" w:rsidRDefault="00CD0CAF" w:rsidP="00CD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C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8B3105" w14:textId="0BF731F5" w:rsidR="00BD2DF7" w:rsidRDefault="00BD2DF7" w:rsidP="00BD2DF7"/>
    <w:p w14:paraId="25443F6D" w14:textId="4641EDA6" w:rsidR="00153F0D" w:rsidRDefault="00153F0D" w:rsidP="00BD2DF7"/>
    <w:p w14:paraId="6A46C3DB" w14:textId="37D49E7F" w:rsidR="00153F0D" w:rsidRDefault="00153F0D" w:rsidP="00BD2DF7"/>
    <w:p w14:paraId="72D1443A" w14:textId="6AB8F058" w:rsidR="00153F0D" w:rsidRDefault="00153F0D" w:rsidP="00153F0D">
      <w:pPr>
        <w:pStyle w:val="Heading1"/>
        <w:jc w:val="center"/>
      </w:pPr>
      <w:r>
        <w:t>Task – 2</w:t>
      </w:r>
    </w:p>
    <w:p w14:paraId="4D455819" w14:textId="53E96291" w:rsidR="00153F0D" w:rsidRDefault="00153F0D" w:rsidP="00153F0D"/>
    <w:p w14:paraId="3B774585" w14:textId="69B2C7EB" w:rsidR="00153F0D" w:rsidRDefault="00153F0D" w:rsidP="00153F0D"/>
    <w:p w14:paraId="36B82ECC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3F0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2E81463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3F0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2C62F05C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BBD74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9008A5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A8854D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F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F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E88E8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F0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3F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stc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6ED05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53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take the entire sentence as input</w:t>
      </w:r>
    </w:p>
    <w:p w14:paraId="1BDFB043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F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F79ACD7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E89E48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F0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 </w:t>
      </w:r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F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3F0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53F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53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/*if it is end of string or a blank space the push the word to the stack*/</w:t>
      </w:r>
    </w:p>
    <w:p w14:paraId="5C0CF277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7BEB5EA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stc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5C76B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045FC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19C6E4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F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153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/*this ensures that only alphanumeric characters are taken as part of words*/</w:t>
      </w:r>
    </w:p>
    <w:p w14:paraId="53EFD37F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2919198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B419F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613C97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5E3FCE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stc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C2783B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F0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stc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88B6AB1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88DA80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stc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8331DF1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stc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53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153F0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53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First letter of first should be capital</w:t>
      </w:r>
    </w:p>
    <w:p w14:paraId="4C107E4B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stc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153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C9D19F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stc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53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F0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B9A73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stc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F0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117E0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3F0D">
        <w:rPr>
          <w:rFonts w:ascii="Consolas" w:eastAsia="Times New Roman" w:hAnsi="Consolas" w:cs="Times New Roman"/>
          <w:color w:val="9CDCFE"/>
          <w:sz w:val="21"/>
          <w:szCs w:val="21"/>
        </w:rPr>
        <w:t>stc</w:t>
      </w: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F0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5DCE02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B4F034" w14:textId="77777777" w:rsidR="00153F0D" w:rsidRPr="00153F0D" w:rsidRDefault="00153F0D" w:rsidP="00153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F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AC82F4" w14:textId="6F6FCDAF" w:rsidR="00153F0D" w:rsidRDefault="00153F0D" w:rsidP="00153F0D"/>
    <w:p w14:paraId="2F32A7C3" w14:textId="455AC0FA" w:rsidR="00153F0D" w:rsidRDefault="00153F0D" w:rsidP="00153F0D"/>
    <w:p w14:paraId="45AA0831" w14:textId="270923AF" w:rsidR="00153F0D" w:rsidRDefault="00153F0D" w:rsidP="00153F0D"/>
    <w:p w14:paraId="24AAA8EC" w14:textId="421F2FFD" w:rsidR="00153F0D" w:rsidRDefault="00153F0D" w:rsidP="00153F0D"/>
    <w:p w14:paraId="4180D6F9" w14:textId="06C3F50A" w:rsidR="00153F0D" w:rsidRDefault="00153F0D" w:rsidP="00153F0D"/>
    <w:p w14:paraId="269C274C" w14:textId="6D6FDA12" w:rsidR="00153F0D" w:rsidRDefault="000A42E1" w:rsidP="000A42E1">
      <w:pPr>
        <w:pStyle w:val="Heading1"/>
        <w:jc w:val="center"/>
      </w:pPr>
      <w:r>
        <w:t xml:space="preserve">Task </w:t>
      </w:r>
      <w:r w:rsidR="00A76D05">
        <w:t>–</w:t>
      </w:r>
      <w:r>
        <w:t xml:space="preserve"> 3</w:t>
      </w:r>
    </w:p>
    <w:p w14:paraId="770DD78D" w14:textId="69133588" w:rsidR="00A76D05" w:rsidRDefault="00A76D05" w:rsidP="00A76D05"/>
    <w:p w14:paraId="20F97F3F" w14:textId="1E934963" w:rsidR="00A76D05" w:rsidRDefault="00A76D05" w:rsidP="00A76D05"/>
    <w:p w14:paraId="137328F8" w14:textId="43F768F1" w:rsidR="00A76D05" w:rsidRDefault="00A76D05" w:rsidP="00A76D05"/>
    <w:p w14:paraId="6994BAB3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09CB5C3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E69A0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D46F452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1617B56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697BC97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262AA3DB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CC879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Stack_Node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D03A179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F567ECB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Stack_Node</w:t>
      </w:r>
      <w:proofErr w:type="spellEnd"/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Create_stack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44AF16F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A1D184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Stack_Node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A07CF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A4EC4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=-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7BC8261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E2A08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513F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4CAC8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>// Function to check stack is full or not</w:t>
      </w:r>
    </w:p>
    <w:p w14:paraId="3D845652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Check_Full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Stack_Node</w:t>
      </w:r>
      <w:proofErr w:type="spellEnd"/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8F04B01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557A1637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B3264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14E82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EBDB8B3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3A54F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3CC9B253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20CADFD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to check stack is empty or not </w:t>
      </w:r>
    </w:p>
    <w:p w14:paraId="21F9EBB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Check_Empty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Stack_Node</w:t>
      </w:r>
      <w:proofErr w:type="spellEnd"/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BD560B8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13EC2905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EE64C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E1153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C0B5281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968DEE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3D0F8D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>// Function to Push the element in stack</w:t>
      </w:r>
    </w:p>
    <w:p w14:paraId="0C8A6BF8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Stack_Node</w:t>
      </w:r>
      <w:proofErr w:type="spellEnd"/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55CB11B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{ </w:t>
      </w:r>
    </w:p>
    <w:p w14:paraId="40033280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Check_Full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55B51C3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0090B6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84871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6CFC37B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B8B3AD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>// Function to Pop the element and return Popped element</w:t>
      </w:r>
    </w:p>
    <w:p w14:paraId="275E5A2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Stack_Node</w:t>
      </w:r>
      <w:proofErr w:type="spellEnd"/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9B53540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{ </w:t>
      </w:r>
    </w:p>
    <w:p w14:paraId="67C8C318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Check_Empty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1BF170A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411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71DACC13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--]); </w:t>
      </w:r>
    </w:p>
    <w:p w14:paraId="71D3ED3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410C35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E3F5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>// Function to Print the Movement of Discs</w:t>
      </w:r>
    </w:p>
    <w:p w14:paraId="7251EB7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Move_Disc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from_Rod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to_Rod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C3FB4B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C40D7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{   </w:t>
      </w:r>
    </w:p>
    <w:p w14:paraId="77A054B7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EDDCD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"Move the disc "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"from Rod '"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from_Rod</w:t>
      </w:r>
      <w:proofErr w:type="spellEnd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"' to Rod '"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to_Rod</w:t>
      </w:r>
      <w:proofErr w:type="spellEnd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FDBE9" w14:textId="77777777" w:rsidR="008D5E56" w:rsidRPr="008D5E56" w:rsidRDefault="008D5E56" w:rsidP="008D5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45CB3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 </w:t>
      </w:r>
    </w:p>
    <w:p w14:paraId="15F51DF7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B458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Move_Disc_Helper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4F719BF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{ </w:t>
      </w:r>
    </w:p>
    <w:p w14:paraId="06A375C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7EB02E7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DDB320F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D1C30A1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{ </w:t>
      </w:r>
    </w:p>
    <w:p w14:paraId="3D827FC2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26C054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Move_Disc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513396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14:paraId="1D8EF320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==-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011D504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5AB62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{ </w:t>
      </w:r>
    </w:p>
    <w:p w14:paraId="1B2C9988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90AC27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Move_Disc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CD2EA5B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</w:p>
    <w:p w14:paraId="52757575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F27DF85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{ </w:t>
      </w:r>
    </w:p>
    <w:p w14:paraId="37B6DF3D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EEC9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4E851D9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Move_Disc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F98D3C3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14:paraId="5500C930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A331F44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{ </w:t>
      </w:r>
    </w:p>
    <w:p w14:paraId="36432B9A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top2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9EC79C1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007AD8B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Move_Disc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top1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1996B77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C700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14:paraId="69226E12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} </w:t>
      </w:r>
    </w:p>
    <w:p w14:paraId="68E584D9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670A4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TowerOfHanoi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number_of_discs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5BC2E6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DE630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  </w:t>
      </w:r>
    </w:p>
    <w:p w14:paraId="0A848A12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D'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5E5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9B184B8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A3D58D1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 if n is even swap aux and </w:t>
      </w:r>
      <w:proofErr w:type="spellStart"/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</w:p>
    <w:p w14:paraId="2E8518D4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number_of_discs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3163AC2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6D8F1BA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E50D4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F89D8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DC7D91D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76E12FD5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4F9C9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number_of_moves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number_of_discs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C1F7427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number_of_discs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--) </w:t>
      </w:r>
    </w:p>
    <w:p w14:paraId="6DB7D7BA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0DBF96D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1FC9201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17A0E2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27E97B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iteration of each </w:t>
      </w:r>
      <w:proofErr w:type="spellStart"/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>upto</w:t>
      </w:r>
      <w:proofErr w:type="spellEnd"/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of moves</w:t>
      </w:r>
    </w:p>
    <w:p w14:paraId="6D8EDFE8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number_of_moves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1D30A95D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6EDE25C8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5B5C510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Move_Disc_Helper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F9E796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DA42CC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Move_Disc_Helper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E5779EF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CED87FD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Move_Disc_Helper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F86B74C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4E32B5E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0A7929DA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735E2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77EB06F3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68F0B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755A48B9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number_of_discs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4D619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number_of_discs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63E59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B8297D3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Stack_Node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75C09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Stack_Node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28BB3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5E56">
        <w:rPr>
          <w:rFonts w:ascii="Consolas" w:eastAsia="Times New Roman" w:hAnsi="Consolas" w:cs="Times New Roman"/>
          <w:color w:val="4EC9B0"/>
          <w:sz w:val="21"/>
          <w:szCs w:val="21"/>
        </w:rPr>
        <w:t>Stack_Node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64857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C62042D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Creating 3 stacks for the three Rods           </w:t>
      </w:r>
    </w:p>
    <w:p w14:paraId="674712A1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Create_stack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number_of_discs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CA293FD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Create_stack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number_of_discs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4142128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Create_stack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number_of_discs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14:paraId="4348E9FA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4EBC4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5E56">
        <w:rPr>
          <w:rFonts w:ascii="Consolas" w:eastAsia="Times New Roman" w:hAnsi="Consolas" w:cs="Times New Roman"/>
          <w:color w:val="DCDCAA"/>
          <w:sz w:val="21"/>
          <w:szCs w:val="21"/>
        </w:rPr>
        <w:t>TowerOfHanoi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number_of_discs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5B722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</w:p>
    <w:p w14:paraId="461F99FF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6A9955"/>
          <w:sz w:val="21"/>
          <w:szCs w:val="21"/>
        </w:rPr>
        <w:t>            // delete dynamically allocated memory stacks</w:t>
      </w:r>
    </w:p>
    <w:p w14:paraId="4563B53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BAFD6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568B4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E5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E9190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5E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A7328CA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F0A14E" w14:textId="77777777" w:rsidR="008D5E56" w:rsidRPr="008D5E56" w:rsidRDefault="008D5E56" w:rsidP="008D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  </w:t>
      </w:r>
    </w:p>
    <w:p w14:paraId="0581BDE5" w14:textId="5D5EB396" w:rsidR="00A76D05" w:rsidRDefault="00A76D05" w:rsidP="00A76D05"/>
    <w:p w14:paraId="151C6094" w14:textId="7CB1D47F" w:rsidR="00A76D05" w:rsidRDefault="00A76D05" w:rsidP="00A76D05"/>
    <w:p w14:paraId="4D31F7F5" w14:textId="11025A88" w:rsidR="00A76D05" w:rsidRDefault="00A76D05" w:rsidP="00A76D05"/>
    <w:p w14:paraId="2257D5CB" w14:textId="1EB1A40A" w:rsidR="00A76D05" w:rsidRDefault="00A76D05" w:rsidP="00A76D05"/>
    <w:p w14:paraId="1FEEDE90" w14:textId="29DD065E" w:rsidR="00A76D05" w:rsidRDefault="00A76D05" w:rsidP="00A76D05"/>
    <w:p w14:paraId="1F4A05A3" w14:textId="75C70E9C" w:rsidR="00A76D05" w:rsidRDefault="00A76D05" w:rsidP="00A76D05"/>
    <w:p w14:paraId="7088730D" w14:textId="3DB2A7A5" w:rsidR="00A76D05" w:rsidRDefault="00A76D05" w:rsidP="00A76D05"/>
    <w:p w14:paraId="09D62A67" w14:textId="77777777" w:rsidR="00A76D05" w:rsidRPr="00A76D05" w:rsidRDefault="00A76D05" w:rsidP="00A76D05"/>
    <w:p w14:paraId="022D70B8" w14:textId="44B4F6E0" w:rsidR="00A76D05" w:rsidRPr="00153F0D" w:rsidRDefault="00A76D05" w:rsidP="00A76D05">
      <w:pPr>
        <w:pStyle w:val="Heading1"/>
        <w:jc w:val="center"/>
      </w:pPr>
      <w:r>
        <w:t>Task - 4</w:t>
      </w:r>
    </w:p>
    <w:p w14:paraId="7B82833C" w14:textId="327DF555" w:rsidR="00A76D05" w:rsidRDefault="00A76D05" w:rsidP="00A76D05"/>
    <w:p w14:paraId="253992B3" w14:textId="2CBDA82F" w:rsidR="00A76D05" w:rsidRDefault="00A76D05" w:rsidP="00A76D05"/>
    <w:p w14:paraId="02E9CDAC" w14:textId="5E83F49B" w:rsidR="00A76D05" w:rsidRDefault="00A76D05" w:rsidP="00A76D05"/>
    <w:p w14:paraId="31E59759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76D05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4FEBF25F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D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D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DF377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D05">
        <w:rPr>
          <w:rFonts w:ascii="Consolas" w:eastAsia="Times New Roman" w:hAnsi="Consolas" w:cs="Times New Roman"/>
          <w:color w:val="4EC9B0"/>
          <w:sz w:val="21"/>
          <w:szCs w:val="21"/>
        </w:rPr>
        <w:t>traffic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31E49C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C2058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D05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6D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north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1AA8E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D05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6D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8FA94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1D64E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D0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7C766AB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AA389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D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D05">
        <w:rPr>
          <w:rFonts w:ascii="Consolas" w:eastAsia="Times New Roman" w:hAnsi="Consolas" w:cs="Times New Roman"/>
          <w:color w:val="DCDCAA"/>
          <w:sz w:val="21"/>
          <w:szCs w:val="21"/>
        </w:rPr>
        <w:t>addCar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D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208A72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D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76D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6C22C9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north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D0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D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F5E19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49C046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D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D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76D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1F314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5B72235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D0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D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7F9DC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294604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6FB9CD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76D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D05">
        <w:rPr>
          <w:rFonts w:ascii="Consolas" w:eastAsia="Times New Roman" w:hAnsi="Consolas" w:cs="Times New Roman"/>
          <w:color w:val="DCDCAA"/>
          <w:sz w:val="21"/>
          <w:szCs w:val="21"/>
        </w:rPr>
        <w:t>removeCar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D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37F012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C01D362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71F35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D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76D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150E78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north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D05">
        <w:rPr>
          <w:rFonts w:ascii="Consolas" w:eastAsia="Times New Roman" w:hAnsi="Consolas" w:cs="Times New Roman"/>
          <w:color w:val="DCDCAA"/>
          <w:sz w:val="21"/>
          <w:szCs w:val="21"/>
        </w:rPr>
        <w:t>pop_back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D8DFBF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0C672B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D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D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76D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DED315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D05">
        <w:rPr>
          <w:rFonts w:ascii="Consolas" w:eastAsia="Times New Roman" w:hAnsi="Consolas" w:cs="Times New Roman"/>
          <w:color w:val="DCDCAA"/>
          <w:sz w:val="21"/>
          <w:szCs w:val="21"/>
        </w:rPr>
        <w:t>pop_back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54AD24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82EFC2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D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north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D0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A76D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D0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A76D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4A95C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521DFE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76D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76D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76D05">
        <w:rPr>
          <w:rFonts w:ascii="Consolas" w:eastAsia="Times New Roman" w:hAnsi="Consolas" w:cs="Times New Roman"/>
          <w:color w:val="CE9178"/>
          <w:sz w:val="21"/>
          <w:szCs w:val="21"/>
        </w:rPr>
        <w:t>"Traffic is clear"</w:t>
      </w: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55E82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1774C6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E797B6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B3FB67" w14:textId="77777777" w:rsidR="00A76D05" w:rsidRPr="00A76D05" w:rsidRDefault="00A76D05" w:rsidP="00A7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D0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74BD633" w14:textId="7B32C742" w:rsidR="00A76D05" w:rsidRDefault="00A76D05" w:rsidP="00A76D05"/>
    <w:p w14:paraId="66131B19" w14:textId="06036C1F" w:rsidR="00791B21" w:rsidRDefault="00791B21" w:rsidP="00A76D05"/>
    <w:p w14:paraId="4C57932A" w14:textId="56B58B0C" w:rsidR="00791B21" w:rsidRDefault="00791B21" w:rsidP="00A76D05"/>
    <w:p w14:paraId="0DA42E91" w14:textId="6E9B3708" w:rsidR="00791B21" w:rsidRDefault="00791B21" w:rsidP="00A76D05"/>
    <w:p w14:paraId="539B1D40" w14:textId="341CC02C" w:rsidR="00791B21" w:rsidRDefault="00791B21" w:rsidP="00791B21">
      <w:pPr>
        <w:pStyle w:val="Heading1"/>
        <w:jc w:val="center"/>
      </w:pPr>
      <w:r>
        <w:t xml:space="preserve">Task- </w:t>
      </w:r>
      <w:r w:rsidR="00A07C9C">
        <w:t>4b</w:t>
      </w:r>
    </w:p>
    <w:p w14:paraId="4E051B7F" w14:textId="34FCA3DD" w:rsidR="00853FCC" w:rsidRDefault="00853FCC" w:rsidP="00853FCC"/>
    <w:p w14:paraId="24F558DE" w14:textId="77777777" w:rsidR="00853FCC" w:rsidRPr="00853FCC" w:rsidRDefault="00853FCC" w:rsidP="00853FCC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(A.) Since 2015, a majority of Since 2015, a majority of American have had </w:t>
      </w:r>
      <w:proofErr w:type="spellStart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unfavourable</w:t>
      </w:r>
      <w:proofErr w:type="spellEnd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 View of the ACA - This statement is FALSE,</w:t>
      </w:r>
    </w:p>
    <w:p w14:paraId="735F0ADF" w14:textId="77777777" w:rsidR="00853FCC" w:rsidRPr="00853FCC" w:rsidRDefault="00853FCC" w:rsidP="00853FCC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</w:p>
    <w:p w14:paraId="2030FF21" w14:textId="481FD989" w:rsidR="00853FCC" w:rsidRPr="00853FCC" w:rsidRDefault="00853FCC" w:rsidP="00853FCC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(B) Provision draws the most support among </w:t>
      </w:r>
      <w:proofErr w:type="spellStart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Demeentes</w:t>
      </w:r>
      <w:proofErr w:type="spellEnd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, </w:t>
      </w:r>
      <w:proofErr w:type="spellStart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Independetes</w:t>
      </w:r>
      <w:proofErr w:type="spellEnd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 and </w:t>
      </w:r>
      <w:proofErr w:type="spellStart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Repulicans</w:t>
      </w:r>
      <w:proofErr w:type="spellEnd"/>
    </w:p>
    <w:p w14:paraId="12B8610B" w14:textId="77777777" w:rsidR="00853FCC" w:rsidRPr="00853FCC" w:rsidRDefault="00853FCC" w:rsidP="00853FCC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* </w:t>
      </w:r>
      <w:proofErr w:type="spellStart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Allours</w:t>
      </w:r>
      <w:proofErr w:type="spellEnd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 young insurance plans. adults to stay </w:t>
      </w:r>
      <w:proofErr w:type="spellStart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untill</w:t>
      </w:r>
      <w:proofErr w:type="spellEnd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 age 26" on their parents"</w:t>
      </w:r>
    </w:p>
    <w:p w14:paraId="466FA47C" w14:textId="77777777" w:rsidR="00853FCC" w:rsidRPr="00853FCC" w:rsidRDefault="00853FCC" w:rsidP="00853FCC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Eliminates Out. of Pocket costs for many </w:t>
      </w:r>
      <w:proofErr w:type="spellStart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prauntive</w:t>
      </w:r>
      <w:proofErr w:type="spellEnd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 </w:t>
      </w:r>
      <w:proofErr w:type="spellStart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fervices</w:t>
      </w:r>
      <w:proofErr w:type="spellEnd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 * Creates Health &amp; insurance exchanges where small</w:t>
      </w:r>
    </w:p>
    <w:p w14:paraId="4405F972" w14:textId="77777777" w:rsidR="00853FCC" w:rsidRPr="00853FCC" w:rsidRDefault="00853FCC" w:rsidP="00853FCC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proofErr w:type="spellStart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buisnesses</w:t>
      </w:r>
      <w:proofErr w:type="spellEnd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 and people can shop for and Compare Coverage.</w:t>
      </w:r>
    </w:p>
    <w:p w14:paraId="5B272F1F" w14:textId="343F606F" w:rsidR="00853FCC" w:rsidRPr="00853FCC" w:rsidRDefault="00853FCC" w:rsidP="00853FCC">
      <w:pPr>
        <w:rPr>
          <w:rFonts w:ascii="Times New Roman" w:hAnsi="Times New Roman" w:cs="Times New Roman"/>
          <w:color w:val="222A35" w:themeColor="text2" w:themeShade="80"/>
          <w:sz w:val="32"/>
          <w:szCs w:val="32"/>
        </w:rPr>
      </w:pPr>
    </w:p>
    <w:p w14:paraId="17C22676" w14:textId="78E04DD0" w:rsidR="00853FCC" w:rsidRPr="00853FCC" w:rsidRDefault="00853FCC" w:rsidP="00853FCC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 (C) ACA Provision on which democrats and </w:t>
      </w:r>
      <w:proofErr w:type="spellStart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Repulicans</w:t>
      </w:r>
      <w:proofErr w:type="spellEnd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 the most at odds on are</w:t>
      </w:r>
    </w:p>
    <w:p w14:paraId="0E4A36A4" w14:textId="77777777" w:rsidR="00853FCC" w:rsidRPr="00853FCC" w:rsidRDefault="00853FCC" w:rsidP="00853FCC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lastRenderedPageBreak/>
        <w:t>* Requires nearly all Americans to have health insurance Or else Pay a fine &amp; D.</w:t>
      </w:r>
    </w:p>
    <w:p w14:paraId="501EE6C7" w14:textId="77777777" w:rsidR="00853FCC" w:rsidRPr="00853FCC" w:rsidRDefault="00853FCC" w:rsidP="00853FCC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</w:p>
    <w:p w14:paraId="4C8838C8" w14:textId="77777777" w:rsidR="00853FCC" w:rsidRPr="00853FCC" w:rsidRDefault="00853FCC" w:rsidP="00853FCC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(1) Requires employers with 10+ employers to if they don't offer health Insurance </w:t>
      </w:r>
      <w:proofErr w:type="spellStart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>рау</w:t>
      </w:r>
      <w:proofErr w:type="spellEnd"/>
      <w:r w:rsidRPr="00853FCC"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 a fine.</w:t>
      </w:r>
    </w:p>
    <w:p w14:paraId="7E6349E1" w14:textId="77777777" w:rsidR="00853FCC" w:rsidRPr="00853FCC" w:rsidRDefault="00853FCC" w:rsidP="00853FCC"/>
    <w:p w14:paraId="4B463E16" w14:textId="60C8A6BC" w:rsidR="00791B21" w:rsidRDefault="00791B21" w:rsidP="00791B21"/>
    <w:p w14:paraId="0CB164D9" w14:textId="0C76978D" w:rsidR="00791B21" w:rsidRDefault="00791B21" w:rsidP="00F20612">
      <w:pPr>
        <w:pStyle w:val="Heading1"/>
        <w:jc w:val="center"/>
      </w:pPr>
    </w:p>
    <w:p w14:paraId="3CA0B0F9" w14:textId="48998890" w:rsidR="00791B21" w:rsidRDefault="00F20612" w:rsidP="00F20612">
      <w:pPr>
        <w:pStyle w:val="Heading1"/>
        <w:jc w:val="center"/>
      </w:pPr>
      <w:r>
        <w:t>TASK – 5</w:t>
      </w:r>
    </w:p>
    <w:p w14:paraId="1F2BFB02" w14:textId="651CC31A" w:rsidR="00F20612" w:rsidRDefault="00F20612" w:rsidP="00F20612">
      <w:pPr>
        <w:pStyle w:val="Heading1"/>
        <w:jc w:val="center"/>
      </w:pPr>
    </w:p>
    <w:p w14:paraId="1B75B6E1" w14:textId="0DF5A7F0" w:rsidR="00F20612" w:rsidRDefault="00F20612" w:rsidP="00F20612">
      <w:pPr>
        <w:pStyle w:val="Heading1"/>
        <w:jc w:val="center"/>
      </w:pPr>
    </w:p>
    <w:p w14:paraId="24385FA1" w14:textId="69A995DF" w:rsidR="00F20612" w:rsidRDefault="00F20612" w:rsidP="00F20612">
      <w:pPr>
        <w:pStyle w:val="Heading1"/>
        <w:jc w:val="center"/>
      </w:pPr>
      <w:r>
        <w:t xml:space="preserve">TASK </w:t>
      </w:r>
      <w:r w:rsidR="001C397B">
        <w:t>–</w:t>
      </w:r>
      <w:r>
        <w:t xml:space="preserve"> </w:t>
      </w:r>
      <w:r>
        <w:t>6</w:t>
      </w:r>
    </w:p>
    <w:p w14:paraId="6FF0B21D" w14:textId="29E76900" w:rsidR="001C397B" w:rsidRDefault="001C397B" w:rsidP="001C397B"/>
    <w:p w14:paraId="2DB3E870" w14:textId="69E8D672" w:rsidR="001C397B" w:rsidRDefault="001C397B" w:rsidP="001C397B"/>
    <w:p w14:paraId="1FCAAFCA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</w:rPr>
        <w:t>#include &lt;iostream&gt;</w:t>
      </w:r>
    </w:p>
    <w:p w14:paraId="3DC693F4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using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namespace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std;</w:t>
      </w:r>
    </w:p>
    <w:p w14:paraId="0626BAA1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struct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node {</w:t>
      </w:r>
    </w:p>
    <w:p w14:paraId="16D274CD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</w:rPr>
        <w:t>int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data;</w:t>
      </w:r>
    </w:p>
    <w:p w14:paraId="22D7ACCC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struct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node *next;</w:t>
      </w:r>
    </w:p>
    <w:p w14:paraId="470CDD29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};</w:t>
      </w:r>
    </w:p>
    <w:p w14:paraId="538D3992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struct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node* front = NULL;</w:t>
      </w:r>
    </w:p>
    <w:p w14:paraId="6BE68169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struct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node* rear = NULL;</w:t>
      </w:r>
    </w:p>
    <w:p w14:paraId="04FF7E27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struct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node* temp;</w:t>
      </w:r>
    </w:p>
    <w:p w14:paraId="58974BF3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void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Insert(</w:t>
      </w:r>
      <w:r w:rsidRPr="001C397B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</w:rPr>
        <w:t>int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val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 {</w:t>
      </w:r>
    </w:p>
    <w:p w14:paraId="3F498271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(rear == NULL) {</w:t>
      </w:r>
    </w:p>
    <w:p w14:paraId="021E08BD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rear = </w:t>
      </w: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new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node;</w:t>
      </w:r>
    </w:p>
    <w:p w14:paraId="5541EC69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rear-&gt;next = NULL;</w:t>
      </w:r>
    </w:p>
    <w:p w14:paraId="5D17695D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rear-&gt;data = </w:t>
      </w: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val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6631F0DF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front = rear;</w:t>
      </w:r>
    </w:p>
    <w:p w14:paraId="24F27DEB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} </w:t>
      </w: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else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{</w:t>
      </w:r>
    </w:p>
    <w:p w14:paraId="05D57139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temp=</w:t>
      </w: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new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node;</w:t>
      </w:r>
    </w:p>
    <w:p w14:paraId="68654ACE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rear-&gt;next = temp;</w:t>
      </w:r>
    </w:p>
    <w:p w14:paraId="10F3BC65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temp-&gt;data = </w:t>
      </w: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val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718F3652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temp-&gt;next = NULL;</w:t>
      </w:r>
    </w:p>
    <w:p w14:paraId="1E23DA82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rear = temp;</w:t>
      </w:r>
    </w:p>
    <w:p w14:paraId="6082644C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054EA4DC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lastRenderedPageBreak/>
        <w:t>}</w:t>
      </w:r>
    </w:p>
    <w:p w14:paraId="351738F4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void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Delete() {</w:t>
      </w:r>
    </w:p>
    <w:p w14:paraId="56F0C8D9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temp = front;</w:t>
      </w:r>
    </w:p>
    <w:p w14:paraId="6E560F5C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(front == NULL) {</w:t>
      </w:r>
    </w:p>
    <w:p w14:paraId="76983727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cout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</w:t>
      </w:r>
      <w:r w:rsidRPr="001C397B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"Queue is empty!!"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</w:t>
      </w: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endl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; } </w:t>
      </w: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else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(temp-&gt;next != NULL) {</w:t>
      </w:r>
    </w:p>
    <w:p w14:paraId="4888C163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temp = temp-&gt;next;</w:t>
      </w:r>
    </w:p>
    <w:p w14:paraId="416FD44C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cout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</w:t>
      </w:r>
      <w:r w:rsidRPr="001C397B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"Element deleted from queue is : "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&lt;&lt;front-&gt;data&lt;&lt;</w:t>
      </w: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endl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7A303F92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FF1493"/>
          <w:sz w:val="23"/>
          <w:szCs w:val="23"/>
          <w:bdr w:val="none" w:sz="0" w:space="0" w:color="auto" w:frame="1"/>
        </w:rPr>
        <w:t>free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(front);</w:t>
      </w:r>
    </w:p>
    <w:p w14:paraId="2803CDAF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front = temp;</w:t>
      </w:r>
    </w:p>
    <w:p w14:paraId="34F67FFA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} </w:t>
      </w: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else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{</w:t>
      </w:r>
    </w:p>
    <w:p w14:paraId="6F9865A5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cout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</w:t>
      </w:r>
      <w:r w:rsidRPr="001C397B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"Element deleted from queue is : "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&lt;&lt;front-&gt;data&lt;&lt;</w:t>
      </w: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endl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44806440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FF1493"/>
          <w:sz w:val="23"/>
          <w:szCs w:val="23"/>
          <w:bdr w:val="none" w:sz="0" w:space="0" w:color="auto" w:frame="1"/>
        </w:rPr>
        <w:t>free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(front);</w:t>
      </w:r>
    </w:p>
    <w:p w14:paraId="0C92C817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front = NULL;</w:t>
      </w:r>
    </w:p>
    <w:p w14:paraId="7612CFDA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rear = NULL;</w:t>
      </w:r>
    </w:p>
    <w:p w14:paraId="4ABCD28F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48E6953C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50F7FE1B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void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Display() {</w:t>
      </w:r>
    </w:p>
    <w:p w14:paraId="54DC2D72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temp = front;</w:t>
      </w:r>
    </w:p>
    <w:p w14:paraId="1DC84DE0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((front == NULL) &amp;&amp; (rear == NULL)) {</w:t>
      </w:r>
    </w:p>
    <w:p w14:paraId="28604D96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cout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</w:t>
      </w:r>
      <w:r w:rsidRPr="001C397B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"Queue is empty"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</w:t>
      </w: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endl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118D4AB6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7477EC13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37A88B71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while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(temp != NULL) {</w:t>
      </w:r>
    </w:p>
    <w:p w14:paraId="57FA2F50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cout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&lt;&lt;temp-&gt;data&lt;&lt;</w:t>
      </w:r>
      <w:r w:rsidRPr="001C397B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 "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 temp = temp-&gt;next;</w:t>
      </w:r>
    </w:p>
    <w:p w14:paraId="33F5F1EB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7D4EA6C0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cout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</w:t>
      </w: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endl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4D60008C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7701CACE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</w:rPr>
        <w:t>int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main() {</w:t>
      </w:r>
    </w:p>
    <w:p w14:paraId="1ACE39C6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748B1AFF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cout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</w:t>
      </w:r>
      <w:r w:rsidRPr="001C397B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"Queue Created:"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</w:t>
      </w: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endl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1797A013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Insert(10);</w:t>
      </w:r>
    </w:p>
    <w:p w14:paraId="2EE4C10F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Insert(20);</w:t>
      </w:r>
    </w:p>
    <w:p w14:paraId="18CF3338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Insert(30);</w:t>
      </w:r>
    </w:p>
    <w:p w14:paraId="5FECABDB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Insert(40);</w:t>
      </w:r>
    </w:p>
    <w:p w14:paraId="1589D976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Insert(50);</w:t>
      </w:r>
    </w:p>
    <w:p w14:paraId="646842BB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Display();</w:t>
      </w:r>
    </w:p>
    <w:p w14:paraId="0ED4E8FD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Delete();</w:t>
      </w:r>
    </w:p>
    <w:p w14:paraId="18FAD85A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cout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</w:t>
      </w:r>
      <w:r w:rsidRPr="001C397B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"Queue after one deletion: "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&lt;&lt;</w:t>
      </w:r>
      <w:proofErr w:type="spellStart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endl</w:t>
      </w:r>
      <w:proofErr w:type="spellEnd"/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6A4AAF23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Display();</w:t>
      </w:r>
    </w:p>
    <w:p w14:paraId="4E2DC5A1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4D038B40" w14:textId="77777777" w:rsidR="001C397B" w:rsidRPr="001C397B" w:rsidRDefault="001C397B" w:rsidP="001C397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1C397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1C397B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0;</w:t>
      </w:r>
    </w:p>
    <w:p w14:paraId="2477B160" w14:textId="14DF8BF0" w:rsidR="001C397B" w:rsidRPr="001C397B" w:rsidRDefault="001C397B" w:rsidP="001C397B">
      <w:r w:rsidRPr="001C397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sectPr w:rsidR="001C397B" w:rsidRPr="001C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0F"/>
    <w:rsid w:val="00085BC9"/>
    <w:rsid w:val="000A42E1"/>
    <w:rsid w:val="00153F0D"/>
    <w:rsid w:val="001C397B"/>
    <w:rsid w:val="002D4EC8"/>
    <w:rsid w:val="004A23B5"/>
    <w:rsid w:val="00791B21"/>
    <w:rsid w:val="00853FCC"/>
    <w:rsid w:val="008D5E56"/>
    <w:rsid w:val="00A07C9C"/>
    <w:rsid w:val="00A76D05"/>
    <w:rsid w:val="00BD2DF7"/>
    <w:rsid w:val="00CD0CAF"/>
    <w:rsid w:val="00D1000F"/>
    <w:rsid w:val="00F2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D17F"/>
  <w15:chartTrackingRefBased/>
  <w15:docId w15:val="{156D3F69-CC0C-40A7-A576-9F0B81C2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C3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CC593-11DA-4674-9769-3AFAB4A5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Sattar</dc:creator>
  <cp:keywords/>
  <dc:description/>
  <cp:lastModifiedBy>Muhammad Hassan Sattar</cp:lastModifiedBy>
  <cp:revision>14</cp:revision>
  <dcterms:created xsi:type="dcterms:W3CDTF">2022-10-18T11:10:00Z</dcterms:created>
  <dcterms:modified xsi:type="dcterms:W3CDTF">2022-10-23T05:44:00Z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2022-10-18T11:10:23Z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15f4fe39-019c-4f2a-a8b8-c907d4d89d03</vt:lpwstr>
  </property>
  <property fmtid="{D5CDD505-2E9C-101B-9397-08002B2CF9AE}" pid="7" name="MSIP_Label_defa4170-0d19-0005-0004-bc88714345d2_ActionId">
    <vt:lpwstr>efe66d21-d45f-47a7-bc1f-32e791c337bc</vt:lpwstr>
  </property>
  <property fmtid="{D5CDD505-2E9C-101B-9397-08002B2CF9AE}" pid="8" name="MSIP_Label_defa4170-0d19-0005-0004-bc88714345d2_ContentBits">
    <vt:lpwstr>0</vt:lpwstr>
  </property>
</Properties>
</file>