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587" w:rsidRDefault="00B16F9F">
      <w:r>
        <w:rPr>
          <w:noProof/>
        </w:rPr>
        <w:drawing>
          <wp:inline distT="0" distB="0" distL="0" distR="0" wp14:anchorId="32CFABD6" wp14:editId="63999E43">
            <wp:extent cx="6620238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7454" cy="28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64" w:rsidRDefault="00657164"/>
    <w:p w:rsidR="00B16F9F" w:rsidRDefault="00B16F9F">
      <w:r>
        <w:rPr>
          <w:noProof/>
        </w:rPr>
        <w:drawing>
          <wp:inline distT="0" distB="0" distL="0" distR="0" wp14:anchorId="750CC7D7" wp14:editId="6DCEE491">
            <wp:extent cx="6803554" cy="448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227" cy="45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47" w:rsidRDefault="00232D47"/>
    <w:p w:rsidR="00232D47" w:rsidRDefault="00232D47">
      <w:r>
        <w:rPr>
          <w:noProof/>
        </w:rPr>
        <w:lastRenderedPageBreak/>
        <w:drawing>
          <wp:inline distT="0" distB="0" distL="0" distR="0" wp14:anchorId="7DBACEDA" wp14:editId="379250C2">
            <wp:extent cx="6748935" cy="566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5892" cy="56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29" w:rsidRDefault="00BE2229">
      <w:r>
        <w:rPr>
          <w:noProof/>
        </w:rPr>
        <w:lastRenderedPageBreak/>
        <w:drawing>
          <wp:inline distT="0" distB="0" distL="0" distR="0" wp14:anchorId="58F6793C" wp14:editId="48649252">
            <wp:extent cx="59436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29" w:rsidRDefault="00BE2229">
      <w:r>
        <w:rPr>
          <w:noProof/>
        </w:rPr>
        <w:drawing>
          <wp:inline distT="0" distB="0" distL="0" distR="0" wp14:anchorId="242B45C2" wp14:editId="77FE934E">
            <wp:extent cx="5943600" cy="3442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64" w:rsidRDefault="00657164">
      <w:r>
        <w:rPr>
          <w:noProof/>
        </w:rPr>
        <w:lastRenderedPageBreak/>
        <w:drawing>
          <wp:inline distT="0" distB="0" distL="0" distR="0" wp14:anchorId="3509CF7A" wp14:editId="646B604D">
            <wp:extent cx="5486400" cy="611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7" w:rsidRDefault="005A54A7"/>
    <w:p w:rsidR="005A54A7" w:rsidRDefault="005A54A7">
      <w:r>
        <w:rPr>
          <w:noProof/>
        </w:rPr>
        <w:drawing>
          <wp:inline distT="0" distB="0" distL="0" distR="0" wp14:anchorId="792E87CF" wp14:editId="660353FC">
            <wp:extent cx="576262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FB" w:rsidRDefault="00B97CFB">
      <w:r>
        <w:rPr>
          <w:noProof/>
        </w:rPr>
        <w:lastRenderedPageBreak/>
        <w:drawing>
          <wp:inline distT="0" distB="0" distL="0" distR="0" wp14:anchorId="2F90B90B" wp14:editId="4C7094F1">
            <wp:extent cx="6886575" cy="105873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1198" cy="109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FB" w:rsidRDefault="00B97CFB"/>
    <w:p w:rsidR="00B97CFB" w:rsidRDefault="00B97CFB">
      <w:bookmarkStart w:id="0" w:name="_GoBack"/>
      <w:bookmarkEnd w:id="0"/>
    </w:p>
    <w:sectPr w:rsidR="00B9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9F"/>
    <w:rsid w:val="000E4D48"/>
    <w:rsid w:val="00232D47"/>
    <w:rsid w:val="003006F9"/>
    <w:rsid w:val="00340E6C"/>
    <w:rsid w:val="005A54A7"/>
    <w:rsid w:val="00657164"/>
    <w:rsid w:val="009A713F"/>
    <w:rsid w:val="00B16F9F"/>
    <w:rsid w:val="00B97CFB"/>
    <w:rsid w:val="00BE2229"/>
    <w:rsid w:val="00C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C3CDE-EDCD-4130-A51A-974CBDC0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shahid</dc:creator>
  <cp:keywords/>
  <dc:description/>
  <cp:lastModifiedBy>Usman shahid</cp:lastModifiedBy>
  <cp:revision>4</cp:revision>
  <dcterms:created xsi:type="dcterms:W3CDTF">2021-02-06T23:53:00Z</dcterms:created>
  <dcterms:modified xsi:type="dcterms:W3CDTF">2021-02-07T11:40:00Z</dcterms:modified>
</cp:coreProperties>
</file>