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E2743" w14:textId="77777777" w:rsidR="00744F38" w:rsidRPr="00CB1D97" w:rsidRDefault="00744F38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2F05B28" w14:textId="77777777" w:rsidR="00744F38" w:rsidRPr="00CB1D97" w:rsidRDefault="00744F38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4E6EDCE" w14:textId="77777777" w:rsidR="00744F38" w:rsidRPr="00CB1D97" w:rsidRDefault="00744F38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DF58A4D" w14:textId="77777777" w:rsidR="00744F38" w:rsidRPr="00CB1D97" w:rsidRDefault="00744F38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DDACD6C" w14:textId="4A3DBFD7" w:rsidR="00066470" w:rsidRPr="00CB1D97" w:rsidRDefault="002B7DBB" w:rsidP="00164B18">
      <w:pPr>
        <w:jc w:val="center"/>
        <w:rPr>
          <w:rFonts w:ascii="Times New Roman" w:hAnsi="Times New Roman" w:cs="Times New Roman"/>
          <w:sz w:val="36"/>
          <w:szCs w:val="36"/>
        </w:rPr>
      </w:pPr>
      <w:r w:rsidRPr="00CB1D97">
        <w:rPr>
          <w:rFonts w:ascii="Times New Roman" w:hAnsi="Times New Roman" w:cs="Times New Roman"/>
          <w:sz w:val="36"/>
          <w:szCs w:val="36"/>
        </w:rPr>
        <w:t>Question Answering System</w:t>
      </w:r>
    </w:p>
    <w:p w14:paraId="0D310AD9" w14:textId="7A6B749B" w:rsidR="002B7DBB" w:rsidRPr="00CB1D97" w:rsidRDefault="002B7DBB" w:rsidP="00164B1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B1D97">
        <w:rPr>
          <w:rFonts w:ascii="Times New Roman" w:hAnsi="Times New Roman" w:cs="Times New Roman"/>
          <w:sz w:val="36"/>
          <w:szCs w:val="36"/>
        </w:rPr>
        <w:t>Course:NLP</w:t>
      </w:r>
      <w:proofErr w:type="spellEnd"/>
      <w:proofErr w:type="gramEnd"/>
    </w:p>
    <w:p w14:paraId="07654A49" w14:textId="35ADD86A" w:rsidR="002B7DBB" w:rsidRPr="00CB1D97" w:rsidRDefault="00C052A5" w:rsidP="00164B1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B1D97">
        <w:rPr>
          <w:rFonts w:ascii="Times New Roman" w:hAnsi="Times New Roman" w:cs="Times New Roman"/>
          <w:sz w:val="36"/>
          <w:szCs w:val="36"/>
        </w:rPr>
        <w:t>Team:Perseverance</w:t>
      </w:r>
      <w:proofErr w:type="spellEnd"/>
      <w:proofErr w:type="gramEnd"/>
    </w:p>
    <w:p w14:paraId="695439D0" w14:textId="1459EE8F" w:rsidR="00C052A5" w:rsidRPr="00CB1D97" w:rsidRDefault="00D4729F" w:rsidP="00164B18">
      <w:pPr>
        <w:jc w:val="center"/>
        <w:rPr>
          <w:rFonts w:ascii="Times New Roman" w:hAnsi="Times New Roman" w:cs="Times New Roman"/>
          <w:sz w:val="36"/>
          <w:szCs w:val="36"/>
        </w:rPr>
      </w:pPr>
      <w:r w:rsidRPr="00CB1D97">
        <w:rPr>
          <w:rFonts w:ascii="Times New Roman" w:hAnsi="Times New Roman" w:cs="Times New Roman"/>
          <w:sz w:val="36"/>
          <w:szCs w:val="36"/>
        </w:rPr>
        <w:t>Akash Bharadwaj Baraka Ramesh</w:t>
      </w:r>
      <w:r w:rsidR="0006231E">
        <w:rPr>
          <w:rFonts w:ascii="Times New Roman" w:hAnsi="Times New Roman" w:cs="Times New Roman"/>
          <w:sz w:val="36"/>
          <w:szCs w:val="36"/>
        </w:rPr>
        <w:t>(axb172930)</w:t>
      </w:r>
    </w:p>
    <w:p w14:paraId="1DA40DA9" w14:textId="0EA1BD4E" w:rsidR="00D4729F" w:rsidRPr="00CB1D97" w:rsidRDefault="00D4729F" w:rsidP="00164B1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B1D97">
        <w:rPr>
          <w:rFonts w:ascii="Times New Roman" w:hAnsi="Times New Roman" w:cs="Times New Roman"/>
          <w:sz w:val="36"/>
          <w:szCs w:val="36"/>
        </w:rPr>
        <w:t>Hasanth</w:t>
      </w:r>
      <w:proofErr w:type="spellEnd"/>
      <w:r w:rsidRPr="00CB1D97">
        <w:rPr>
          <w:rFonts w:ascii="Times New Roman" w:hAnsi="Times New Roman" w:cs="Times New Roman"/>
          <w:sz w:val="36"/>
          <w:szCs w:val="36"/>
        </w:rPr>
        <w:t xml:space="preserve"> Sista</w:t>
      </w:r>
      <w:r w:rsidR="0006231E">
        <w:rPr>
          <w:rFonts w:ascii="Times New Roman" w:hAnsi="Times New Roman" w:cs="Times New Roman"/>
          <w:sz w:val="36"/>
          <w:szCs w:val="36"/>
        </w:rPr>
        <w:t>(</w:t>
      </w:r>
      <w:r w:rsidR="0006231E" w:rsidRPr="0006231E">
        <w:rPr>
          <w:rFonts w:ascii="Times New Roman" w:hAnsi="Times New Roman" w:cs="Times New Roman"/>
          <w:sz w:val="36"/>
          <w:szCs w:val="36"/>
        </w:rPr>
        <w:t>hxs171730</w:t>
      </w:r>
      <w:bookmarkStart w:id="0" w:name="_GoBack"/>
      <w:bookmarkEnd w:id="0"/>
      <w:r w:rsidR="0006231E">
        <w:rPr>
          <w:rFonts w:ascii="Times New Roman" w:hAnsi="Times New Roman" w:cs="Times New Roman"/>
          <w:sz w:val="36"/>
          <w:szCs w:val="36"/>
        </w:rPr>
        <w:t>)</w:t>
      </w:r>
    </w:p>
    <w:p w14:paraId="35EA69CA" w14:textId="7CE9468B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442C5F" w14:textId="7E67054F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143AEDE" w14:textId="2C986E90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ED66413" w14:textId="31CA1DF8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EC90AE" w14:textId="5B773807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7AD5610" w14:textId="1FCB5E69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F19744" w14:textId="6A450396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A7834E" w14:textId="488634EC" w:rsidR="00C02015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A9283C" w14:textId="77797237" w:rsidR="00CB1D97" w:rsidRDefault="00CB1D97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91FA1D1" w14:textId="1D8F8FE4" w:rsidR="00CB1D97" w:rsidRDefault="00CB1D97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78FE3D0" w14:textId="77777777" w:rsidR="00CB1D97" w:rsidRPr="00CB1D97" w:rsidRDefault="00CB1D97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F4F0C7" w14:textId="7BC5BCE2" w:rsidR="00C02015" w:rsidRPr="00CB1D97" w:rsidRDefault="00C02015" w:rsidP="00B96D7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DBF53A7" w14:textId="56236F10" w:rsidR="00C02015" w:rsidRDefault="00CB1D97" w:rsidP="00B96D7D">
      <w:pPr>
        <w:jc w:val="both"/>
        <w:rPr>
          <w:rFonts w:ascii="Times New Roman" w:hAnsi="Times New Roman" w:cs="Times New Roman"/>
          <w:sz w:val="36"/>
          <w:szCs w:val="36"/>
        </w:rPr>
      </w:pPr>
      <w:r w:rsidRPr="00CB1D97">
        <w:rPr>
          <w:rFonts w:ascii="Times New Roman" w:hAnsi="Times New Roman" w:cs="Times New Roman"/>
          <w:b/>
          <w:sz w:val="36"/>
          <w:szCs w:val="36"/>
        </w:rPr>
        <w:lastRenderedPageBreak/>
        <w:t>Abstract</w:t>
      </w:r>
      <w:r w:rsidRPr="00CB1D97">
        <w:rPr>
          <w:rFonts w:ascii="Times New Roman" w:hAnsi="Times New Roman" w:cs="Times New Roman"/>
          <w:sz w:val="36"/>
          <w:szCs w:val="36"/>
        </w:rPr>
        <w:t>:</w:t>
      </w:r>
    </w:p>
    <w:p w14:paraId="61AA0CF4" w14:textId="6C6774EE" w:rsidR="00DA2B5D" w:rsidRPr="00D7662D" w:rsidRDefault="00C50444" w:rsidP="00B96D7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444">
        <w:rPr>
          <w:rFonts w:ascii="Times New Roman" w:hAnsi="Times New Roman" w:cs="Times New Roman"/>
          <w:sz w:val="28"/>
          <w:szCs w:val="28"/>
        </w:rPr>
        <w:t>Question answering (QA) is a well-researched problem in NLP.</w:t>
      </w:r>
      <w:r w:rsidR="00BB28C7">
        <w:t xml:space="preserve"> </w:t>
      </w:r>
      <w:r w:rsidR="00BB28C7" w:rsidRPr="00BB28C7">
        <w:rPr>
          <w:rFonts w:ascii="Times New Roman" w:hAnsi="Times New Roman" w:cs="Times New Roman"/>
          <w:sz w:val="28"/>
          <w:szCs w:val="28"/>
        </w:rPr>
        <w:t>QA has application in a wide variety of tasks, such as information retrieval and entity extraction</w:t>
      </w:r>
      <w:r w:rsidR="00BB28C7">
        <w:t xml:space="preserve">. </w:t>
      </w:r>
      <w:r w:rsidR="006D4DFB">
        <w:rPr>
          <w:rFonts w:ascii="Times New Roman" w:hAnsi="Times New Roman" w:cs="Times New Roman"/>
          <w:sz w:val="28"/>
          <w:szCs w:val="28"/>
        </w:rPr>
        <w:t>Information retrieval</w:t>
      </w:r>
      <w:r w:rsidR="00CB1D97">
        <w:rPr>
          <w:rFonts w:ascii="Times New Roman" w:hAnsi="Times New Roman" w:cs="Times New Roman"/>
          <w:sz w:val="28"/>
          <w:szCs w:val="28"/>
        </w:rPr>
        <w:t xml:space="preserve"> is one of the NLP </w:t>
      </w:r>
      <w:r w:rsidR="00124026">
        <w:rPr>
          <w:rFonts w:ascii="Times New Roman" w:hAnsi="Times New Roman" w:cs="Times New Roman"/>
          <w:sz w:val="28"/>
          <w:szCs w:val="28"/>
        </w:rPr>
        <w:t>tasks</w:t>
      </w:r>
      <w:r w:rsidR="00CB1D97">
        <w:rPr>
          <w:rFonts w:ascii="Times New Roman" w:hAnsi="Times New Roman" w:cs="Times New Roman"/>
          <w:sz w:val="28"/>
          <w:szCs w:val="28"/>
        </w:rPr>
        <w:t xml:space="preserve"> of processing the corpus and answering </w:t>
      </w:r>
      <w:r w:rsidR="00124026">
        <w:rPr>
          <w:rFonts w:ascii="Times New Roman" w:hAnsi="Times New Roman" w:cs="Times New Roman"/>
          <w:sz w:val="28"/>
          <w:szCs w:val="28"/>
        </w:rPr>
        <w:t>fact-based</w:t>
      </w:r>
      <w:r w:rsidR="00CB1D97">
        <w:rPr>
          <w:rFonts w:ascii="Times New Roman" w:hAnsi="Times New Roman" w:cs="Times New Roman"/>
          <w:sz w:val="28"/>
          <w:szCs w:val="28"/>
        </w:rPr>
        <w:t xml:space="preserve"> questions.</w:t>
      </w:r>
      <w:r w:rsidR="00124026">
        <w:rPr>
          <w:rFonts w:ascii="Times New Roman" w:hAnsi="Times New Roman" w:cs="Times New Roman"/>
          <w:sz w:val="28"/>
          <w:szCs w:val="28"/>
        </w:rPr>
        <w:t xml:space="preserve"> The </w:t>
      </w:r>
      <w:r w:rsidR="002E723E">
        <w:rPr>
          <w:rFonts w:ascii="Times New Roman" w:hAnsi="Times New Roman" w:cs="Times New Roman"/>
          <w:sz w:val="28"/>
          <w:szCs w:val="28"/>
        </w:rPr>
        <w:t>fact-based questions range from “who”, “when”, “where”, “what” based on the given corpus.</w:t>
      </w:r>
      <w:r w:rsidR="00DA2B5D" w:rsidRPr="00D7662D">
        <w:rPr>
          <w:rFonts w:ascii="Times New Roman" w:hAnsi="Times New Roman" w:cs="Times New Roman"/>
          <w:sz w:val="28"/>
          <w:szCs w:val="28"/>
        </w:rPr>
        <w:t xml:space="preserve"> These systems are mainly divided into two domains.</w:t>
      </w:r>
    </w:p>
    <w:p w14:paraId="53BFE3B3" w14:textId="5882582C" w:rsidR="00DA2B5D" w:rsidRPr="00D7662D" w:rsidRDefault="00DA2B5D" w:rsidP="00B96D7D">
      <w:pPr>
        <w:pStyle w:val="ListBullet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D7662D">
        <w:rPr>
          <w:rFonts w:ascii="Times New Roman" w:hAnsi="Times New Roman" w:cs="Times New Roman"/>
          <w:sz w:val="28"/>
          <w:szCs w:val="28"/>
        </w:rPr>
        <w:t xml:space="preserve">Closed domain, where we are given a limited corpus and the questions are limited to the information given in that corpus. </w:t>
      </w:r>
    </w:p>
    <w:p w14:paraId="2868A41D" w14:textId="205E6C45" w:rsidR="00CB1D97" w:rsidRDefault="00DA2B5D" w:rsidP="00B96D7D">
      <w:pPr>
        <w:pStyle w:val="ListBullet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451">
        <w:rPr>
          <w:rFonts w:ascii="Times New Roman" w:hAnsi="Times New Roman" w:cs="Times New Roman"/>
          <w:sz w:val="28"/>
          <w:szCs w:val="28"/>
        </w:rPr>
        <w:t xml:space="preserve">Open domain, where the questions can </w:t>
      </w:r>
      <w:r w:rsidR="00E0208B">
        <w:rPr>
          <w:rFonts w:ascii="Times New Roman" w:hAnsi="Times New Roman" w:cs="Times New Roman"/>
          <w:sz w:val="28"/>
          <w:szCs w:val="28"/>
        </w:rPr>
        <w:t>be anything</w:t>
      </w:r>
      <w:r w:rsidRPr="00A24451">
        <w:rPr>
          <w:rFonts w:ascii="Times New Roman" w:hAnsi="Times New Roman" w:cs="Times New Roman"/>
          <w:sz w:val="28"/>
          <w:szCs w:val="28"/>
        </w:rPr>
        <w:t xml:space="preserve"> from the world knowledge.</w:t>
      </w:r>
    </w:p>
    <w:p w14:paraId="616C5680" w14:textId="143F58A0" w:rsidR="005D4606" w:rsidRDefault="005D4606" w:rsidP="005D4606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D37A9B8" w14:textId="522ED0F6" w:rsidR="005D4606" w:rsidRDefault="005D4606" w:rsidP="005D4606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D4606">
        <w:rPr>
          <w:rFonts w:ascii="Times New Roman" w:hAnsi="Times New Roman" w:cs="Times New Roman"/>
          <w:b/>
          <w:sz w:val="36"/>
          <w:szCs w:val="36"/>
        </w:rPr>
        <w:t>Objective:</w:t>
      </w:r>
    </w:p>
    <w:p w14:paraId="4C329B10" w14:textId="31B4F235" w:rsidR="005D4606" w:rsidRDefault="00F1195C" w:rsidP="005D4606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95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objective of this project is to provide answers to </w:t>
      </w:r>
      <w:r w:rsidR="001A5AB7">
        <w:rPr>
          <w:rFonts w:ascii="Times New Roman" w:hAnsi="Times New Roman" w:cs="Times New Roman"/>
          <w:sz w:val="28"/>
          <w:szCs w:val="28"/>
        </w:rPr>
        <w:t>fact-based</w:t>
      </w:r>
      <w:r>
        <w:rPr>
          <w:rFonts w:ascii="Times New Roman" w:hAnsi="Times New Roman" w:cs="Times New Roman"/>
          <w:sz w:val="28"/>
          <w:szCs w:val="28"/>
        </w:rPr>
        <w:t xml:space="preserve"> questions that are given</w:t>
      </w:r>
      <w:r w:rsidR="007A0F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based on the Wikipedia documents provided.</w:t>
      </w:r>
    </w:p>
    <w:p w14:paraId="1F6F1EB1" w14:textId="77777777" w:rsidR="00757195" w:rsidRDefault="00880762" w:rsidP="00757195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398A0968" w14:textId="5882A8A7" w:rsidR="00BB2B39" w:rsidRPr="00BB2B39" w:rsidRDefault="00880762" w:rsidP="00BB2B39">
      <w:pPr>
        <w:pStyle w:val="ListBullet"/>
        <w:numPr>
          <w:ilvl w:val="0"/>
          <w:numId w:val="7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880762">
        <w:rPr>
          <w:sz w:val="28"/>
          <w:szCs w:val="28"/>
        </w:rPr>
        <w:t xml:space="preserve">30 Wikipedia articles: </w:t>
      </w:r>
    </w:p>
    <w:p w14:paraId="3BCE7657" w14:textId="2DF5BE4A" w:rsidR="00880762" w:rsidRPr="00880762" w:rsidRDefault="00880762" w:rsidP="00757195">
      <w:pPr>
        <w:pStyle w:val="Default"/>
        <w:numPr>
          <w:ilvl w:val="2"/>
          <w:numId w:val="6"/>
        </w:numPr>
        <w:spacing w:after="27"/>
        <w:ind w:left="720" w:hanging="360"/>
        <w:rPr>
          <w:color w:val="595959" w:themeColor="text1" w:themeTint="A6"/>
          <w:sz w:val="28"/>
          <w:szCs w:val="28"/>
        </w:rPr>
      </w:pPr>
      <w:r w:rsidRPr="00880762">
        <w:rPr>
          <w:color w:val="595959" w:themeColor="text1" w:themeTint="A6"/>
          <w:sz w:val="28"/>
          <w:szCs w:val="28"/>
        </w:rPr>
        <w:t xml:space="preserve">10 Wikipedia articles related to Organizations </w:t>
      </w:r>
    </w:p>
    <w:p w14:paraId="7A9EC26A" w14:textId="0078A4D1" w:rsidR="00880762" w:rsidRPr="00880762" w:rsidRDefault="00880762" w:rsidP="00757195">
      <w:pPr>
        <w:pStyle w:val="Default"/>
        <w:numPr>
          <w:ilvl w:val="2"/>
          <w:numId w:val="6"/>
        </w:numPr>
        <w:spacing w:after="27"/>
        <w:ind w:left="720" w:hanging="360"/>
        <w:rPr>
          <w:color w:val="595959" w:themeColor="text1" w:themeTint="A6"/>
          <w:sz w:val="28"/>
          <w:szCs w:val="28"/>
        </w:rPr>
      </w:pPr>
      <w:r w:rsidRPr="00880762">
        <w:rPr>
          <w:color w:val="595959" w:themeColor="text1" w:themeTint="A6"/>
          <w:sz w:val="28"/>
          <w:szCs w:val="28"/>
        </w:rPr>
        <w:t xml:space="preserve">10 Wikipedia articles related to Persons </w:t>
      </w:r>
    </w:p>
    <w:p w14:paraId="37956268" w14:textId="6235EE48" w:rsidR="00880762" w:rsidRDefault="00880762" w:rsidP="00757195">
      <w:pPr>
        <w:pStyle w:val="Default"/>
        <w:numPr>
          <w:ilvl w:val="2"/>
          <w:numId w:val="6"/>
        </w:numPr>
        <w:ind w:left="720" w:hanging="360"/>
        <w:rPr>
          <w:color w:val="595959" w:themeColor="text1" w:themeTint="A6"/>
          <w:sz w:val="28"/>
          <w:szCs w:val="28"/>
        </w:rPr>
      </w:pPr>
      <w:r w:rsidRPr="00880762">
        <w:rPr>
          <w:color w:val="595959" w:themeColor="text1" w:themeTint="A6"/>
          <w:sz w:val="28"/>
          <w:szCs w:val="28"/>
        </w:rPr>
        <w:t xml:space="preserve">10 Wikipedia articles related to Locations </w:t>
      </w:r>
    </w:p>
    <w:p w14:paraId="4A031D84" w14:textId="77777777" w:rsidR="00D277C5" w:rsidRDefault="00D277C5" w:rsidP="00757195">
      <w:pPr>
        <w:pStyle w:val="Default"/>
        <w:numPr>
          <w:ilvl w:val="2"/>
          <w:numId w:val="6"/>
        </w:numPr>
        <w:ind w:left="720" w:hanging="360"/>
        <w:rPr>
          <w:color w:val="595959" w:themeColor="text1" w:themeTint="A6"/>
          <w:sz w:val="28"/>
          <w:szCs w:val="28"/>
        </w:rPr>
      </w:pPr>
    </w:p>
    <w:p w14:paraId="267CA043" w14:textId="18D5EEC6" w:rsidR="00757195" w:rsidRPr="00880762" w:rsidRDefault="00757195" w:rsidP="00757195">
      <w:pPr>
        <w:pStyle w:val="Default"/>
        <w:numPr>
          <w:ilvl w:val="0"/>
          <w:numId w:val="7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20 questions based on the above Wikipedia files</w:t>
      </w:r>
      <w:r w:rsidR="00D277C5">
        <w:rPr>
          <w:color w:val="595959" w:themeColor="text1" w:themeTint="A6"/>
          <w:sz w:val="28"/>
          <w:szCs w:val="28"/>
        </w:rPr>
        <w:t>.</w:t>
      </w:r>
    </w:p>
    <w:p w14:paraId="78ECFA08" w14:textId="2EFD8115" w:rsidR="00880762" w:rsidRDefault="00880762" w:rsidP="00757195">
      <w:pPr>
        <w:pStyle w:val="Default"/>
        <w:rPr>
          <w:sz w:val="23"/>
          <w:szCs w:val="23"/>
        </w:rPr>
      </w:pPr>
    </w:p>
    <w:p w14:paraId="4E4DDF64" w14:textId="0FC3CFA1" w:rsidR="00757195" w:rsidRDefault="00757195" w:rsidP="00757195">
      <w:pPr>
        <w:pStyle w:val="Default"/>
        <w:rPr>
          <w:sz w:val="23"/>
          <w:szCs w:val="23"/>
        </w:rPr>
      </w:pPr>
      <w:r w:rsidRPr="00757195">
        <w:rPr>
          <w:color w:val="595959" w:themeColor="text1" w:themeTint="A6"/>
          <w:sz w:val="28"/>
          <w:szCs w:val="28"/>
        </w:rPr>
        <w:t>Output</w:t>
      </w:r>
      <w:r w:rsidR="009E709F">
        <w:rPr>
          <w:color w:val="595959" w:themeColor="text1" w:themeTint="A6"/>
          <w:sz w:val="28"/>
          <w:szCs w:val="28"/>
        </w:rPr>
        <w:t>/Goal</w:t>
      </w:r>
      <w:r>
        <w:rPr>
          <w:sz w:val="23"/>
          <w:szCs w:val="23"/>
        </w:rPr>
        <w:t>:</w:t>
      </w:r>
    </w:p>
    <w:p w14:paraId="7F859EEC" w14:textId="77777777" w:rsidR="000D445F" w:rsidRDefault="000D445F" w:rsidP="00757195">
      <w:pPr>
        <w:pStyle w:val="Default"/>
        <w:rPr>
          <w:sz w:val="23"/>
          <w:szCs w:val="23"/>
        </w:rPr>
      </w:pPr>
    </w:p>
    <w:p w14:paraId="38404D09" w14:textId="05011AB5" w:rsidR="00657BCA" w:rsidRDefault="00657BCA" w:rsidP="00657BCA">
      <w:pPr>
        <w:pStyle w:val="ListBullet"/>
        <w:numPr>
          <w:ilvl w:val="0"/>
          <w:numId w:val="10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Exact answer phrase(s) to the question</w:t>
      </w:r>
      <w:r w:rsidR="00EB640D">
        <w:rPr>
          <w:sz w:val="28"/>
          <w:szCs w:val="28"/>
        </w:rPr>
        <w:t>.</w:t>
      </w:r>
    </w:p>
    <w:p w14:paraId="166A5112" w14:textId="30111A6C" w:rsidR="00EB640D" w:rsidRDefault="00EB640D" w:rsidP="00657BCA">
      <w:pPr>
        <w:pStyle w:val="ListBullet"/>
        <w:numPr>
          <w:ilvl w:val="0"/>
          <w:numId w:val="10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Supporting sentences in the Wikipedia documen</w:t>
      </w:r>
      <w:r w:rsidR="008121E5">
        <w:rPr>
          <w:sz w:val="28"/>
          <w:szCs w:val="28"/>
        </w:rPr>
        <w:t>ts.</w:t>
      </w:r>
    </w:p>
    <w:p w14:paraId="1B2F7A2D" w14:textId="6D0B1DE4" w:rsidR="008121E5" w:rsidRPr="00657BCA" w:rsidRDefault="008121E5" w:rsidP="00657BCA">
      <w:pPr>
        <w:pStyle w:val="ListBullet"/>
        <w:numPr>
          <w:ilvl w:val="0"/>
          <w:numId w:val="10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Supporting Wikipedia document(s) names.</w:t>
      </w:r>
    </w:p>
    <w:p w14:paraId="1A6CD050" w14:textId="6537E4C5" w:rsidR="00880762" w:rsidRDefault="00880762" w:rsidP="0088076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C50549A" w14:textId="20CA552A" w:rsidR="00753B3D" w:rsidRDefault="00753B3D" w:rsidP="0088076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D31EF19" w14:textId="4FAE4675" w:rsidR="00753B3D" w:rsidRDefault="00753B3D" w:rsidP="0088076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6BD1CF11" w14:textId="09DE7CDB" w:rsidR="00753B3D" w:rsidRDefault="0083060D" w:rsidP="0088076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Technology and </w:t>
      </w:r>
      <w:r w:rsidR="008B4F41">
        <w:rPr>
          <w:rFonts w:ascii="Times New Roman" w:hAnsi="Times New Roman" w:cs="Times New Roman"/>
          <w:sz w:val="28"/>
          <w:szCs w:val="28"/>
        </w:rPr>
        <w:t>Packages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F586A7" w14:textId="476912D1" w:rsidR="0083060D" w:rsidRDefault="00113D8C" w:rsidP="00113D8C">
      <w:pPr>
        <w:pStyle w:val="ListBulle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3.6 for executing the python programs used to realize the goal.</w:t>
      </w:r>
    </w:p>
    <w:p w14:paraId="2503BF95" w14:textId="74B36E15" w:rsidR="005E2A7D" w:rsidRDefault="008B4F41" w:rsidP="00113D8C">
      <w:pPr>
        <w:pStyle w:val="ListBulle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Spacy – to extract linguistic features.</w:t>
      </w:r>
    </w:p>
    <w:p w14:paraId="229310D2" w14:textId="2852B50A" w:rsidR="008E1A8B" w:rsidRDefault="008E1A8B" w:rsidP="00113D8C">
      <w:pPr>
        <w:pStyle w:val="ListBulle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1A8B">
        <w:rPr>
          <w:rFonts w:ascii="Times New Roman" w:hAnsi="Times New Roman" w:cs="Times New Roman"/>
          <w:sz w:val="28"/>
          <w:szCs w:val="28"/>
        </w:rPr>
        <w:t>NLTK – to extract</w:t>
      </w:r>
      <w:r>
        <w:rPr>
          <w:rFonts w:ascii="Times New Roman" w:hAnsi="Times New Roman" w:cs="Times New Roman"/>
          <w:sz w:val="28"/>
          <w:szCs w:val="28"/>
        </w:rPr>
        <w:t xml:space="preserve"> linguistic features.</w:t>
      </w:r>
    </w:p>
    <w:p w14:paraId="7565C8D0" w14:textId="113DE014" w:rsidR="005F52BC" w:rsidRDefault="00EC7570" w:rsidP="00432817">
      <w:pPr>
        <w:pStyle w:val="ListBulle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42AC2">
        <w:rPr>
          <w:rFonts w:ascii="Times New Roman" w:hAnsi="Times New Roman" w:cs="Times New Roman"/>
          <w:sz w:val="28"/>
          <w:szCs w:val="28"/>
        </w:rPr>
        <w:t>is highly reliable, scalable and fault tolerant, providing distributed indexing, replication and load-balanced querying</w:t>
      </w:r>
    </w:p>
    <w:p w14:paraId="0DCA1691" w14:textId="1CD06E1A" w:rsidR="004B5A49" w:rsidRDefault="004B5A49" w:rsidP="004B5A49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31CA27B" w14:textId="3D43588C" w:rsidR="004B5A49" w:rsidRDefault="004B5A49" w:rsidP="004B5A49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</w:t>
      </w:r>
      <w:r w:rsidR="00F13362">
        <w:rPr>
          <w:rFonts w:ascii="Times New Roman" w:hAnsi="Times New Roman" w:cs="Times New Roman"/>
          <w:sz w:val="28"/>
          <w:szCs w:val="28"/>
        </w:rPr>
        <w:t>/Design-Flow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313665" w14:textId="07B563F8" w:rsidR="004B5A49" w:rsidRDefault="004B5A49" w:rsidP="004B5A49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05385" wp14:editId="414ED104">
            <wp:extent cx="5943600" cy="540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C894" w14:textId="2B59C439" w:rsidR="004B5A49" w:rsidRDefault="002576A2" w:rsidP="004B5A49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A35">
        <w:rPr>
          <w:rFonts w:ascii="Times New Roman" w:hAnsi="Times New Roman" w:cs="Times New Roman"/>
          <w:b/>
          <w:sz w:val="28"/>
          <w:szCs w:val="28"/>
        </w:rPr>
        <w:lastRenderedPageBreak/>
        <w:t>Approach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97867" w14:textId="6A65E7BB" w:rsidR="002576A2" w:rsidRDefault="002576A2" w:rsidP="004B5A49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2A35">
        <w:rPr>
          <w:rFonts w:ascii="Times New Roman" w:hAnsi="Times New Roman" w:cs="Times New Roman"/>
          <w:b/>
          <w:sz w:val="28"/>
          <w:szCs w:val="28"/>
        </w:rPr>
        <w:t>Task</w:t>
      </w:r>
      <w:r w:rsidR="005256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2A3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67C7A5" w14:textId="52E02286" w:rsidR="002576A2" w:rsidRDefault="002576A2" w:rsidP="00652A35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Parsing </w:t>
      </w:r>
      <w:r w:rsidR="007C2293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Wikipedia document to generate linguistic features.</w:t>
      </w:r>
      <w:r w:rsidR="007C2293">
        <w:rPr>
          <w:rFonts w:ascii="Times New Roman" w:hAnsi="Times New Roman" w:cs="Times New Roman"/>
          <w:sz w:val="28"/>
          <w:szCs w:val="28"/>
        </w:rPr>
        <w:t xml:space="preserve"> The following steps are undertaken:</w:t>
      </w:r>
    </w:p>
    <w:p w14:paraId="4F7C5B47" w14:textId="088844AD" w:rsidR="007C2293" w:rsidRDefault="002537B6" w:rsidP="007C2293">
      <w:pPr>
        <w:pStyle w:val="ListBulle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parse the document in to sentences using NLTK’s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sent_tokenize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(tried </w:t>
      </w:r>
      <w:proofErr w:type="spellStart"/>
      <w:r>
        <w:rPr>
          <w:rFonts w:ascii="Times New Roman" w:hAnsi="Times New Roman" w:cs="Times New Roman"/>
          <w:sz w:val="28"/>
          <w:szCs w:val="28"/>
        </w:rPr>
        <w:t>spacy’s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 dint work for some cases).</w:t>
      </w:r>
    </w:p>
    <w:p w14:paraId="39F33261" w14:textId="7FA3DA4F" w:rsidR="004C605F" w:rsidRDefault="002537B6" w:rsidP="004C605F">
      <w:pPr>
        <w:pStyle w:val="ListBullet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parse the obtained sentences using spacy to generate linguistic features.</w:t>
      </w:r>
      <w:r w:rsidR="004C605F">
        <w:rPr>
          <w:rFonts w:ascii="Times New Roman" w:hAnsi="Times New Roman" w:cs="Times New Roman"/>
          <w:sz w:val="28"/>
          <w:szCs w:val="28"/>
        </w:rPr>
        <w:t xml:space="preserve"> The generated features are:</w:t>
      </w:r>
    </w:p>
    <w:p w14:paraId="4BFB17F6" w14:textId="025F526D" w:rsidR="004C605F" w:rsidRDefault="004C605F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Lemma – Base form of the token</w:t>
      </w:r>
    </w:p>
    <w:p w14:paraId="1DE9E103" w14:textId="05DFB675" w:rsidR="004C605F" w:rsidRDefault="004C605F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Part of speech tag</w:t>
      </w:r>
    </w:p>
    <w:p w14:paraId="72674825" w14:textId="175C6952" w:rsidR="004C605F" w:rsidRDefault="004C605F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</w:t>
      </w:r>
      <w:r w:rsidR="00D547E8">
        <w:rPr>
          <w:rFonts w:ascii="Times New Roman" w:hAnsi="Times New Roman" w:cs="Times New Roman"/>
          <w:sz w:val="28"/>
          <w:szCs w:val="28"/>
        </w:rPr>
        <w:t>Entitles</w:t>
      </w:r>
      <w:r>
        <w:rPr>
          <w:rFonts w:ascii="Times New Roman" w:hAnsi="Times New Roman" w:cs="Times New Roman"/>
          <w:sz w:val="28"/>
          <w:szCs w:val="28"/>
        </w:rPr>
        <w:t xml:space="preserve"> – Named </w:t>
      </w:r>
      <w:r w:rsidR="00D547E8">
        <w:rPr>
          <w:rFonts w:ascii="Times New Roman" w:hAnsi="Times New Roman" w:cs="Times New Roman"/>
          <w:sz w:val="28"/>
          <w:szCs w:val="28"/>
        </w:rPr>
        <w:t>entities</w:t>
      </w:r>
      <w:r>
        <w:rPr>
          <w:rFonts w:ascii="Times New Roman" w:hAnsi="Times New Roman" w:cs="Times New Roman"/>
          <w:sz w:val="28"/>
          <w:szCs w:val="28"/>
        </w:rPr>
        <w:t xml:space="preserve"> for the tokens</w:t>
      </w:r>
    </w:p>
    <w:p w14:paraId="25BB7B8E" w14:textId="6436F088" w:rsidR="004F3BDD" w:rsidRDefault="004F3BDD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</w:t>
      </w:r>
      <w:r w:rsidR="000B34C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cy – Syntactic dependency parse (relation)</w:t>
      </w:r>
    </w:p>
    <w:p w14:paraId="64102962" w14:textId="551213BE" w:rsidR="007A768B" w:rsidRDefault="005E34AF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Hypernyms</w:t>
      </w:r>
    </w:p>
    <w:p w14:paraId="318C53B7" w14:textId="0290F4EB" w:rsidR="005E34AF" w:rsidRDefault="005E34AF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Hyponyms</w:t>
      </w:r>
    </w:p>
    <w:p w14:paraId="0E1092BF" w14:textId="47D624F3" w:rsidR="005E34AF" w:rsidRDefault="005E34AF" w:rsidP="004C605F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Holonyms</w:t>
      </w:r>
      <w:proofErr w:type="spellEnd"/>
    </w:p>
    <w:p w14:paraId="50419E1D" w14:textId="6A8EEAE5" w:rsidR="00A4609A" w:rsidRDefault="005E34AF" w:rsidP="00A4609A">
      <w:pPr>
        <w:pStyle w:val="ListBullet"/>
        <w:numPr>
          <w:ilvl w:val="4"/>
          <w:numId w:val="14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Meronyms</w:t>
      </w:r>
    </w:p>
    <w:p w14:paraId="07D65139" w14:textId="1F13660B" w:rsidR="00A4609A" w:rsidRPr="00A4609A" w:rsidRDefault="00A4609A" w:rsidP="00A4609A">
      <w:pPr>
        <w:pStyle w:val="ListBullet"/>
        <w:numPr>
          <w:ilvl w:val="0"/>
          <w:numId w:val="2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</w:t>
      </w:r>
      <w:r w:rsidR="001C2138">
        <w:rPr>
          <w:rFonts w:ascii="Times New Roman" w:hAnsi="Times New Roman" w:cs="Times New Roman"/>
          <w:sz w:val="28"/>
          <w:szCs w:val="28"/>
        </w:rPr>
        <w:t>(Linguistic features)</w:t>
      </w:r>
      <w:r>
        <w:rPr>
          <w:rFonts w:ascii="Times New Roman" w:hAnsi="Times New Roman" w:cs="Times New Roman"/>
          <w:sz w:val="28"/>
          <w:szCs w:val="28"/>
        </w:rPr>
        <w:t xml:space="preserve"> is stored in the </w:t>
      </w:r>
      <w:r w:rsidR="001C2138">
        <w:rPr>
          <w:rFonts w:ascii="Times New Roman" w:hAnsi="Times New Roman" w:cs="Times New Roman"/>
          <w:sz w:val="28"/>
          <w:szCs w:val="28"/>
        </w:rPr>
        <w:t>Task1 folder for the respective Wikipedia files</w:t>
      </w:r>
      <w:r w:rsidR="00002BAA">
        <w:rPr>
          <w:rFonts w:ascii="Times New Roman" w:hAnsi="Times New Roman" w:cs="Times New Roman"/>
          <w:sz w:val="28"/>
          <w:szCs w:val="28"/>
        </w:rPr>
        <w:t xml:space="preserve"> which have the same file name</w:t>
      </w:r>
      <w:r w:rsidR="001C2138">
        <w:rPr>
          <w:rFonts w:ascii="Times New Roman" w:hAnsi="Times New Roman" w:cs="Times New Roman"/>
          <w:sz w:val="28"/>
          <w:szCs w:val="28"/>
        </w:rPr>
        <w:t>.</w:t>
      </w:r>
    </w:p>
    <w:p w14:paraId="009FA244" w14:textId="0720B651" w:rsidR="00525633" w:rsidRDefault="00525633" w:rsidP="00A4609A">
      <w:pPr>
        <w:pStyle w:val="ListBullet"/>
        <w:numPr>
          <w:ilvl w:val="0"/>
          <w:numId w:val="0"/>
        </w:numPr>
        <w:spacing w:before="0"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FEE9F7" w14:textId="2974168D" w:rsidR="00525633" w:rsidRDefault="00525633" w:rsidP="00525633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5633">
        <w:rPr>
          <w:rFonts w:ascii="Times New Roman" w:hAnsi="Times New Roman" w:cs="Times New Roman"/>
          <w:b/>
          <w:sz w:val="28"/>
          <w:szCs w:val="28"/>
        </w:rPr>
        <w:t xml:space="preserve">Task 2: </w:t>
      </w:r>
    </w:p>
    <w:p w14:paraId="6591E4AE" w14:textId="0CE17BB4" w:rsidR="00525633" w:rsidRDefault="00161F56" w:rsidP="001D65FB">
      <w:pPr>
        <w:pStyle w:val="ListBullet"/>
        <w:numPr>
          <w:ilvl w:val="0"/>
          <w:numId w:val="0"/>
        </w:numPr>
        <w:spacing w:before="0"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61F56">
        <w:rPr>
          <w:rFonts w:ascii="Times New Roman" w:hAnsi="Times New Roman" w:cs="Times New Roman"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elastic search index the linguistic features required to answer questions.</w:t>
      </w:r>
    </w:p>
    <w:p w14:paraId="41536E73" w14:textId="77777777" w:rsidR="00ED574E" w:rsidRDefault="00ED574E" w:rsidP="001D65FB">
      <w:pPr>
        <w:pStyle w:val="ListBullet"/>
        <w:numPr>
          <w:ilvl w:val="0"/>
          <w:numId w:val="0"/>
        </w:numPr>
        <w:spacing w:before="0"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0A01A5" w14:textId="59323171" w:rsidR="00ED574E" w:rsidRDefault="00ED574E" w:rsidP="00ED574E">
      <w:pPr>
        <w:pStyle w:val="ListBullet"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and create a core to index data. </w:t>
      </w:r>
    </w:p>
    <w:p w14:paraId="759FB282" w14:textId="3900AF77" w:rsidR="00ED574E" w:rsidRDefault="00ED574E" w:rsidP="00ED574E">
      <w:pPr>
        <w:pStyle w:val="ListBullet"/>
        <w:numPr>
          <w:ilvl w:val="0"/>
          <w:numId w:val="16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 the title of the documents, sentences, named entities, lemma</w:t>
      </w:r>
      <w:r w:rsidR="007519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 tags</w:t>
      </w:r>
      <w:r w:rsidR="0075194D">
        <w:rPr>
          <w:rFonts w:ascii="Times New Roman" w:hAnsi="Times New Roman" w:cs="Times New Roman"/>
          <w:sz w:val="28"/>
          <w:szCs w:val="28"/>
        </w:rPr>
        <w:t xml:space="preserve"> and dependency parse</w:t>
      </w:r>
      <w:r w:rsidR="007D481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7D4811">
        <w:rPr>
          <w:rFonts w:ascii="Times New Roman" w:hAnsi="Times New Roman" w:cs="Times New Roman"/>
          <w:sz w:val="28"/>
          <w:szCs w:val="28"/>
        </w:rPr>
        <w:t>Solr</w:t>
      </w:r>
      <w:proofErr w:type="spellEnd"/>
      <w:r w:rsidR="00BD0275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BD0275">
        <w:rPr>
          <w:rFonts w:ascii="Times New Roman" w:hAnsi="Times New Roman" w:cs="Times New Roman"/>
          <w:sz w:val="28"/>
          <w:szCs w:val="28"/>
        </w:rPr>
        <w:t>pysolr</w:t>
      </w:r>
      <w:proofErr w:type="spellEnd"/>
      <w:r w:rsidR="00BD0275">
        <w:rPr>
          <w:rFonts w:ascii="Times New Roman" w:hAnsi="Times New Roman" w:cs="Times New Roman"/>
          <w:sz w:val="28"/>
          <w:szCs w:val="28"/>
        </w:rPr>
        <w:t xml:space="preserve"> to make HTTP POST Request.</w:t>
      </w:r>
    </w:p>
    <w:p w14:paraId="4D20BBE6" w14:textId="7EECD932" w:rsidR="007D4811" w:rsidRDefault="007D4811" w:rsidP="004045C4">
      <w:pPr>
        <w:pStyle w:val="ListBullet"/>
        <w:numPr>
          <w:ilvl w:val="0"/>
          <w:numId w:val="0"/>
        </w:numPr>
        <w:spacing w:before="0"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F555C48" w14:textId="274B6391" w:rsidR="004045C4" w:rsidRPr="004045C4" w:rsidRDefault="004045C4" w:rsidP="004045C4">
      <w:pPr>
        <w:pStyle w:val="ListBullet"/>
        <w:numPr>
          <w:ilvl w:val="0"/>
          <w:numId w:val="0"/>
        </w:numPr>
        <w:spacing w:before="0"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5C4">
        <w:rPr>
          <w:rFonts w:ascii="Times New Roman" w:hAnsi="Times New Roman" w:cs="Times New Roman"/>
          <w:b/>
          <w:sz w:val="28"/>
          <w:szCs w:val="28"/>
        </w:rPr>
        <w:t xml:space="preserve">The image </w:t>
      </w:r>
      <w:r w:rsidR="008E04E1">
        <w:rPr>
          <w:rFonts w:ascii="Times New Roman" w:hAnsi="Times New Roman" w:cs="Times New Roman"/>
          <w:b/>
          <w:sz w:val="28"/>
          <w:szCs w:val="28"/>
        </w:rPr>
        <w:t xml:space="preserve">below </w:t>
      </w:r>
      <w:r w:rsidRPr="004045C4">
        <w:rPr>
          <w:rFonts w:ascii="Times New Roman" w:hAnsi="Times New Roman" w:cs="Times New Roman"/>
          <w:b/>
          <w:sz w:val="28"/>
          <w:szCs w:val="28"/>
        </w:rPr>
        <w:t xml:space="preserve">depicts the stored data in </w:t>
      </w:r>
      <w:proofErr w:type="spellStart"/>
      <w:r w:rsidRPr="004045C4">
        <w:rPr>
          <w:rFonts w:ascii="Times New Roman" w:hAnsi="Times New Roman" w:cs="Times New Roman"/>
          <w:b/>
          <w:sz w:val="28"/>
          <w:szCs w:val="28"/>
        </w:rPr>
        <w:t>Solr</w:t>
      </w:r>
      <w:proofErr w:type="spellEnd"/>
      <w:r w:rsidRPr="004045C4">
        <w:rPr>
          <w:rFonts w:ascii="Times New Roman" w:hAnsi="Times New Roman" w:cs="Times New Roman"/>
          <w:b/>
          <w:sz w:val="28"/>
          <w:szCs w:val="28"/>
        </w:rPr>
        <w:t>:</w:t>
      </w:r>
    </w:p>
    <w:p w14:paraId="00E0AA44" w14:textId="3FB343F4" w:rsidR="004045C4" w:rsidRPr="00161F56" w:rsidRDefault="004045C4" w:rsidP="004045C4">
      <w:pPr>
        <w:pStyle w:val="ListBullet"/>
        <w:numPr>
          <w:ilvl w:val="0"/>
          <w:numId w:val="0"/>
        </w:numPr>
        <w:spacing w:before="0"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2B8F0" wp14:editId="29BDAC1A">
            <wp:extent cx="5181600" cy="6972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5F6" w14:textId="69D78E78" w:rsidR="004C787B" w:rsidRDefault="004C787B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D8180B7" w14:textId="3C33AE45" w:rsidR="000A55D1" w:rsidRDefault="000A55D1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25B152FA" w14:textId="1EC9065B" w:rsidR="000A55D1" w:rsidRDefault="000A55D1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21059A1E" w14:textId="6EF62831" w:rsidR="000A55D1" w:rsidRDefault="000A55D1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470E1F3" w14:textId="299914C0" w:rsidR="000A55D1" w:rsidRDefault="000A55D1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0BDCBC2" w14:textId="361EC501" w:rsidR="000A55D1" w:rsidRDefault="000A55D1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5D1"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</w:p>
    <w:p w14:paraId="55789ACB" w14:textId="4ABB47BE" w:rsidR="00737592" w:rsidRDefault="00737592" w:rsidP="004C787B">
      <w:pPr>
        <w:pStyle w:val="ListBullet"/>
        <w:numPr>
          <w:ilvl w:val="0"/>
          <w:numId w:val="0"/>
        </w:numPr>
        <w:spacing w:before="0"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737592">
        <w:rPr>
          <w:rFonts w:ascii="Times New Roman" w:hAnsi="Times New Roman" w:cs="Times New Roman"/>
          <w:sz w:val="28"/>
          <w:szCs w:val="28"/>
        </w:rPr>
        <w:tab/>
        <w:t xml:space="preserve">Parse </w:t>
      </w:r>
      <w:r>
        <w:rPr>
          <w:rFonts w:ascii="Times New Roman" w:hAnsi="Times New Roman" w:cs="Times New Roman"/>
          <w:sz w:val="28"/>
          <w:szCs w:val="28"/>
        </w:rPr>
        <w:t>the given document of questions and output the result to a JSON document.</w:t>
      </w:r>
    </w:p>
    <w:p w14:paraId="0DBC1AF2" w14:textId="5C6D180A" w:rsidR="00D0514D" w:rsidRDefault="00BD1BD8" w:rsidP="00D0514D">
      <w:pPr>
        <w:pStyle w:val="ListBullet"/>
        <w:numPr>
          <w:ilvl w:val="0"/>
          <w:numId w:val="18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Parse the questions using NLTK and spacy to generate a query string containing named entities, lemma and synonyms of the question and make a HTTP GET Request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pySolr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401A9D" w14:textId="7EA2AA3D" w:rsidR="00BD1BD8" w:rsidRDefault="00BD1BD8" w:rsidP="00D0514D">
      <w:pPr>
        <w:pStyle w:val="ListBullet"/>
        <w:numPr>
          <w:ilvl w:val="0"/>
          <w:numId w:val="18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obtained result object is used to create a JSON document containing answer phrase(s), relevant sentence(s</w:t>
      </w:r>
      <w:r w:rsidR="001D67C8">
        <w:rPr>
          <w:rFonts w:ascii="Times New Roman" w:hAnsi="Times New Roman" w:cs="Times New Roman"/>
          <w:sz w:val="28"/>
          <w:szCs w:val="28"/>
        </w:rPr>
        <w:t>), relevant</w:t>
      </w:r>
      <w:r>
        <w:rPr>
          <w:rFonts w:ascii="Times New Roman" w:hAnsi="Times New Roman" w:cs="Times New Roman"/>
          <w:sz w:val="28"/>
          <w:szCs w:val="28"/>
        </w:rPr>
        <w:t xml:space="preserve"> document(s).</w:t>
      </w:r>
    </w:p>
    <w:p w14:paraId="03302E7C" w14:textId="6A7404D0" w:rsidR="00220179" w:rsidRDefault="00220179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E9A17D" w14:textId="40E527E7" w:rsidR="00220179" w:rsidRDefault="00220179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38AD8C" w14:textId="31A818CB" w:rsidR="00220179" w:rsidRDefault="00220179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651EA4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ABC98E" w14:textId="1C879A1C" w:rsidR="0048569B" w:rsidRPr="0048569B" w:rsidRDefault="0048569B" w:rsidP="0048569B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</w:t>
      </w:r>
      <w:r w:rsidR="00412AE0">
        <w:rPr>
          <w:rFonts w:ascii="Times New Roman" w:hAnsi="Times New Roman" w:cs="Times New Roman"/>
          <w:sz w:val="28"/>
          <w:szCs w:val="28"/>
        </w:rPr>
        <w:t>Input Question:</w:t>
      </w:r>
    </w:p>
    <w:p w14:paraId="6818FA6B" w14:textId="02591D2E" w:rsidR="00412AE0" w:rsidRDefault="0048569B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69B">
        <w:rPr>
          <w:rFonts w:ascii="Times New Roman" w:hAnsi="Times New Roman" w:cs="Times New Roman"/>
          <w:b/>
          <w:sz w:val="28"/>
          <w:szCs w:val="28"/>
        </w:rPr>
        <w:t>Where was Melinda born?</w:t>
      </w:r>
    </w:p>
    <w:p w14:paraId="2FC1204A" w14:textId="77777777" w:rsidR="0048569B" w:rsidRPr="0048569B" w:rsidRDefault="0048569B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0761A9" w14:textId="7B1267D2" w:rsidR="00412AE0" w:rsidRDefault="0048569B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for the sample input:</w:t>
      </w:r>
    </w:p>
    <w:p w14:paraId="0C25DF26" w14:textId="77777777" w:rsidR="00E57BFA" w:rsidRDefault="00E57BFA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3E1D87" w14:textId="690D6514" w:rsidR="00412AE0" w:rsidRPr="00737592" w:rsidRDefault="00412AE0" w:rsidP="00220179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EBB1BE" wp14:editId="6F1A5D04">
            <wp:extent cx="6112014" cy="645107"/>
            <wp:effectExtent l="0" t="0" r="3175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177" cy="6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D2AF" w14:textId="7F5F4F9A" w:rsidR="004F3BDD" w:rsidRDefault="004F3BDD" w:rsidP="007A768B">
      <w:pPr>
        <w:pStyle w:val="ListBullet"/>
        <w:numPr>
          <w:ilvl w:val="0"/>
          <w:numId w:val="0"/>
        </w:numPr>
        <w:spacing w:before="0"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DC474" w14:textId="77777777" w:rsidR="0045249E" w:rsidRDefault="0045249E" w:rsidP="007A768B">
      <w:pPr>
        <w:pStyle w:val="ListBullet"/>
        <w:numPr>
          <w:ilvl w:val="0"/>
          <w:numId w:val="0"/>
        </w:numPr>
        <w:spacing w:before="0" w:after="0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303FAEB" w14:textId="6ACA4130" w:rsidR="00B82742" w:rsidRDefault="00B82742" w:rsidP="00B82742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742">
        <w:rPr>
          <w:rFonts w:ascii="Times New Roman" w:hAnsi="Times New Roman" w:cs="Times New Roman"/>
          <w:b/>
          <w:sz w:val="28"/>
          <w:szCs w:val="28"/>
        </w:rPr>
        <w:t>Problems Encountered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C33CCC4" w14:textId="5D20E94C" w:rsidR="00B82742" w:rsidRPr="00256910" w:rsidRDefault="00B82742" w:rsidP="00B82742">
      <w:pPr>
        <w:pStyle w:val="ListBullet"/>
        <w:numPr>
          <w:ilvl w:val="0"/>
          <w:numId w:val="19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Trying to parse all Wikipedia files did not give expected results as the sentences were not parsed as expected. So, have used two encoding formats while parsing sentences.</w:t>
      </w:r>
    </w:p>
    <w:p w14:paraId="52A2E25F" w14:textId="3C5F2D16" w:rsidR="00256910" w:rsidRPr="006C46C8" w:rsidRDefault="00256910" w:rsidP="00B82742">
      <w:pPr>
        <w:pStyle w:val="ListBullet"/>
        <w:numPr>
          <w:ilvl w:val="0"/>
          <w:numId w:val="19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Initially tried to use spacy for parsing the sentences but it was not consistent in the parsing and tried NLTK’s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sent_tokenize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gave better results.</w:t>
      </w:r>
    </w:p>
    <w:p w14:paraId="2A516FB3" w14:textId="66348877" w:rsidR="006C46C8" w:rsidRPr="00C978D1" w:rsidRDefault="006C46C8" w:rsidP="00B82742">
      <w:pPr>
        <w:pStyle w:val="ListBullet"/>
        <w:numPr>
          <w:ilvl w:val="0"/>
          <w:numId w:val="19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load spacy </w:t>
      </w:r>
      <w:r w:rsidR="0036549D">
        <w:rPr>
          <w:rFonts w:ascii="Times New Roman" w:hAnsi="Times New Roman" w:cs="Times New Roman"/>
          <w:sz w:val="28"/>
          <w:szCs w:val="28"/>
        </w:rPr>
        <w:t xml:space="preserve">model </w:t>
      </w:r>
      <w:r>
        <w:rPr>
          <w:rFonts w:ascii="Times New Roman" w:hAnsi="Times New Roman" w:cs="Times New Roman"/>
          <w:sz w:val="28"/>
          <w:szCs w:val="28"/>
        </w:rPr>
        <w:t>takes a lot of time and were loading it each time to generate various linguistic features</w:t>
      </w:r>
      <w:r w:rsidR="00F24C33">
        <w:rPr>
          <w:rFonts w:ascii="Times New Roman" w:hAnsi="Times New Roman" w:cs="Times New Roman"/>
          <w:sz w:val="28"/>
          <w:szCs w:val="28"/>
        </w:rPr>
        <w:t>, therefore, the parsing of 30 Wikipedia files was taking more than 2 hours. Then initialized it once and made use of it across the application increasing the speed of execution.</w:t>
      </w:r>
    </w:p>
    <w:p w14:paraId="6BB28AF5" w14:textId="77CF8FDA" w:rsidR="00C978D1" w:rsidRPr="0045249E" w:rsidRDefault="00C978D1" w:rsidP="00B82742">
      <w:pPr>
        <w:pStyle w:val="ListBullet"/>
        <w:numPr>
          <w:ilvl w:val="0"/>
          <w:numId w:val="19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Figuring out </w:t>
      </w:r>
      <w:proofErr w:type="spellStart"/>
      <w:r>
        <w:rPr>
          <w:rFonts w:ascii="Times New Roman" w:hAnsi="Times New Roman" w:cs="Times New Roman"/>
          <w:sz w:val="28"/>
          <w:szCs w:val="28"/>
        </w:rPr>
        <w:t>Solr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took a lot of searching on the web.</w:t>
      </w:r>
    </w:p>
    <w:p w14:paraId="70CE8598" w14:textId="3DE80B89" w:rsidR="0045249E" w:rsidRDefault="0045249E" w:rsidP="0045249E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0F4F3B" w14:textId="34382EB4" w:rsidR="0045249E" w:rsidRDefault="0045249E" w:rsidP="0045249E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648C13" w14:textId="2E5EA931" w:rsidR="005D68FB" w:rsidRDefault="005D68FB" w:rsidP="0045249E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8D930C" w14:textId="77777777" w:rsidR="005D68FB" w:rsidRDefault="005D68FB" w:rsidP="0045249E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CE9CB9" w14:textId="6189030A" w:rsidR="0045249E" w:rsidRDefault="00D734A7" w:rsidP="0045249E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Pending Issues:</w:t>
      </w:r>
    </w:p>
    <w:p w14:paraId="604670C5" w14:textId="77777777" w:rsidR="005368B9" w:rsidRDefault="005368B9" w:rsidP="0045249E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3F591A" w14:textId="18ECA235" w:rsidR="00D734A7" w:rsidRPr="00AE53FB" w:rsidRDefault="00D734A7" w:rsidP="00D734A7">
      <w:pPr>
        <w:pStyle w:val="ListBullet"/>
        <w:numPr>
          <w:ilvl w:val="0"/>
          <w:numId w:val="2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Still the encoding formats (utf8, ISO-8859-1 and latin-1) does not solve all the problems of parsing.</w:t>
      </w:r>
    </w:p>
    <w:p w14:paraId="49178540" w14:textId="1951CDDE" w:rsidR="00AE53FB" w:rsidRPr="00A32521" w:rsidRDefault="00AE53FB" w:rsidP="00D734A7">
      <w:pPr>
        <w:pStyle w:val="ListBullet"/>
        <w:numPr>
          <w:ilvl w:val="0"/>
          <w:numId w:val="2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Spacy has issues with named entities.</w:t>
      </w:r>
    </w:p>
    <w:p w14:paraId="72537983" w14:textId="07699BD1" w:rsidR="00A32521" w:rsidRDefault="00A32521" w:rsidP="00A32521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8B52E6" w14:textId="758D23E1" w:rsidR="00A32521" w:rsidRDefault="00A32521" w:rsidP="00A32521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Potential Improvements:</w:t>
      </w:r>
    </w:p>
    <w:p w14:paraId="42A65A8F" w14:textId="36ACAE02" w:rsidR="00C57A7E" w:rsidRDefault="00C57A7E" w:rsidP="00A32521">
      <w:pPr>
        <w:pStyle w:val="ListBullet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9C53BA" w14:textId="1090E1FF" w:rsidR="00891870" w:rsidRPr="00393F28" w:rsidRDefault="00393F28" w:rsidP="00891870">
      <w:pPr>
        <w:pStyle w:val="ListBullet"/>
        <w:numPr>
          <w:ilvl w:val="0"/>
          <w:numId w:val="21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93F28">
        <w:rPr>
          <w:rFonts w:ascii="Times New Roman" w:hAnsi="Times New Roman" w:cs="Times New Roman"/>
          <w:sz w:val="28"/>
          <w:szCs w:val="28"/>
        </w:rPr>
        <w:t>Pronoun</w:t>
      </w:r>
      <w:r>
        <w:rPr>
          <w:rFonts w:ascii="Times New Roman" w:hAnsi="Times New Roman" w:cs="Times New Roman"/>
          <w:sz w:val="28"/>
          <w:szCs w:val="28"/>
        </w:rPr>
        <w:t xml:space="preserve"> resolution can be done.</w:t>
      </w:r>
    </w:p>
    <w:sectPr w:rsidR="00891870" w:rsidRPr="0039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2236D" w14:textId="77777777" w:rsidR="00D5210F" w:rsidRDefault="00D5210F" w:rsidP="00CB7601">
      <w:pPr>
        <w:spacing w:after="0" w:line="240" w:lineRule="auto"/>
      </w:pPr>
      <w:r>
        <w:separator/>
      </w:r>
    </w:p>
  </w:endnote>
  <w:endnote w:type="continuationSeparator" w:id="0">
    <w:p w14:paraId="412ACE3C" w14:textId="77777777" w:rsidR="00D5210F" w:rsidRDefault="00D5210F" w:rsidP="00CB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652A5" w14:textId="77777777" w:rsidR="00D5210F" w:rsidRDefault="00D5210F" w:rsidP="00CB7601">
      <w:pPr>
        <w:spacing w:after="0" w:line="240" w:lineRule="auto"/>
      </w:pPr>
      <w:r>
        <w:separator/>
      </w:r>
    </w:p>
  </w:footnote>
  <w:footnote w:type="continuationSeparator" w:id="0">
    <w:p w14:paraId="05FAA3CD" w14:textId="77777777" w:rsidR="00D5210F" w:rsidRDefault="00D5210F" w:rsidP="00CB7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F0F080"/>
    <w:multiLevelType w:val="hybridMultilevel"/>
    <w:tmpl w:val="D41C97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AFFA7BE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7C5348"/>
    <w:multiLevelType w:val="hybridMultilevel"/>
    <w:tmpl w:val="0FC8E6C2"/>
    <w:lvl w:ilvl="0" w:tplc="4FBC63C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62F69"/>
    <w:multiLevelType w:val="hybridMultilevel"/>
    <w:tmpl w:val="33BE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32591"/>
    <w:multiLevelType w:val="hybridMultilevel"/>
    <w:tmpl w:val="EFCE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72A9"/>
    <w:multiLevelType w:val="hybridMultilevel"/>
    <w:tmpl w:val="21C4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92F77"/>
    <w:multiLevelType w:val="hybridMultilevel"/>
    <w:tmpl w:val="472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5E07"/>
    <w:multiLevelType w:val="hybridMultilevel"/>
    <w:tmpl w:val="00C610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815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F8931DF"/>
    <w:multiLevelType w:val="hybridMultilevel"/>
    <w:tmpl w:val="EC88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955B1"/>
    <w:multiLevelType w:val="hybridMultilevel"/>
    <w:tmpl w:val="26724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E0B84"/>
    <w:multiLevelType w:val="hybridMultilevel"/>
    <w:tmpl w:val="37C6FE66"/>
    <w:lvl w:ilvl="0" w:tplc="EE1C526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C0AB5"/>
    <w:multiLevelType w:val="hybridMultilevel"/>
    <w:tmpl w:val="CD1438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52246EA8"/>
    <w:multiLevelType w:val="hybridMultilevel"/>
    <w:tmpl w:val="C3286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9638AF"/>
    <w:multiLevelType w:val="hybridMultilevel"/>
    <w:tmpl w:val="9330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B2FEB"/>
    <w:multiLevelType w:val="hybridMultilevel"/>
    <w:tmpl w:val="EE0A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13939"/>
    <w:multiLevelType w:val="hybridMultilevel"/>
    <w:tmpl w:val="02EC9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F20D65"/>
    <w:multiLevelType w:val="hybridMultilevel"/>
    <w:tmpl w:val="0812F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793623"/>
    <w:multiLevelType w:val="hybridMultilevel"/>
    <w:tmpl w:val="C834E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50AC6"/>
    <w:multiLevelType w:val="hybridMultilevel"/>
    <w:tmpl w:val="E61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D4C09"/>
    <w:multiLevelType w:val="hybridMultilevel"/>
    <w:tmpl w:val="FAD0A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45A2F"/>
    <w:multiLevelType w:val="hybridMultilevel"/>
    <w:tmpl w:val="1E0C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8"/>
  </w:num>
  <w:num w:numId="5">
    <w:abstractNumId w:val="9"/>
  </w:num>
  <w:num w:numId="6">
    <w:abstractNumId w:val="0"/>
  </w:num>
  <w:num w:numId="7">
    <w:abstractNumId w:val="11"/>
  </w:num>
  <w:num w:numId="8">
    <w:abstractNumId w:val="14"/>
  </w:num>
  <w:num w:numId="9">
    <w:abstractNumId w:val="1"/>
  </w:num>
  <w:num w:numId="10">
    <w:abstractNumId w:val="10"/>
  </w:num>
  <w:num w:numId="11">
    <w:abstractNumId w:val="20"/>
  </w:num>
  <w:num w:numId="12">
    <w:abstractNumId w:val="19"/>
  </w:num>
  <w:num w:numId="13">
    <w:abstractNumId w:val="15"/>
  </w:num>
  <w:num w:numId="14">
    <w:abstractNumId w:val="8"/>
  </w:num>
  <w:num w:numId="15">
    <w:abstractNumId w:val="13"/>
  </w:num>
  <w:num w:numId="16">
    <w:abstractNumId w:val="17"/>
  </w:num>
  <w:num w:numId="17">
    <w:abstractNumId w:val="12"/>
  </w:num>
  <w:num w:numId="18">
    <w:abstractNumId w:val="16"/>
  </w:num>
  <w:num w:numId="19">
    <w:abstractNumId w:val="4"/>
  </w:num>
  <w:num w:numId="20">
    <w:abstractNumId w:val="6"/>
  </w:num>
  <w:num w:numId="21">
    <w:abstractNumId w:val="5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70"/>
    <w:rsid w:val="00002BAA"/>
    <w:rsid w:val="0006231E"/>
    <w:rsid w:val="00066470"/>
    <w:rsid w:val="000A55D1"/>
    <w:rsid w:val="000B34C3"/>
    <w:rsid w:val="000D445F"/>
    <w:rsid w:val="00113D8C"/>
    <w:rsid w:val="00124026"/>
    <w:rsid w:val="00161F56"/>
    <w:rsid w:val="00164B18"/>
    <w:rsid w:val="001977E4"/>
    <w:rsid w:val="001A5AB7"/>
    <w:rsid w:val="001C2138"/>
    <w:rsid w:val="001D65FB"/>
    <w:rsid w:val="001D67C8"/>
    <w:rsid w:val="001F0DB0"/>
    <w:rsid w:val="00220179"/>
    <w:rsid w:val="002537B6"/>
    <w:rsid w:val="00256910"/>
    <w:rsid w:val="002576A2"/>
    <w:rsid w:val="002B7DBB"/>
    <w:rsid w:val="002C3E00"/>
    <w:rsid w:val="002D540F"/>
    <w:rsid w:val="002E723E"/>
    <w:rsid w:val="0036549D"/>
    <w:rsid w:val="00393F28"/>
    <w:rsid w:val="003A389D"/>
    <w:rsid w:val="004045C4"/>
    <w:rsid w:val="00412AE0"/>
    <w:rsid w:val="00432817"/>
    <w:rsid w:val="0045249E"/>
    <w:rsid w:val="0048569B"/>
    <w:rsid w:val="004B5A49"/>
    <w:rsid w:val="004C605F"/>
    <w:rsid w:val="004C787B"/>
    <w:rsid w:val="004F3BDD"/>
    <w:rsid w:val="00525633"/>
    <w:rsid w:val="005368B9"/>
    <w:rsid w:val="00562147"/>
    <w:rsid w:val="005D4606"/>
    <w:rsid w:val="005D68FB"/>
    <w:rsid w:val="005E2A7D"/>
    <w:rsid w:val="005E34AF"/>
    <w:rsid w:val="005F52BC"/>
    <w:rsid w:val="00651EA4"/>
    <w:rsid w:val="00652A35"/>
    <w:rsid w:val="00657BCA"/>
    <w:rsid w:val="006B5814"/>
    <w:rsid w:val="006C46C8"/>
    <w:rsid w:val="006D4DFB"/>
    <w:rsid w:val="007205D0"/>
    <w:rsid w:val="00737592"/>
    <w:rsid w:val="00742AC2"/>
    <w:rsid w:val="00744F38"/>
    <w:rsid w:val="0075194D"/>
    <w:rsid w:val="00751D8C"/>
    <w:rsid w:val="00753B3D"/>
    <w:rsid w:val="00757195"/>
    <w:rsid w:val="00766CA4"/>
    <w:rsid w:val="007A0F25"/>
    <w:rsid w:val="007A768B"/>
    <w:rsid w:val="007C2293"/>
    <w:rsid w:val="007D4811"/>
    <w:rsid w:val="008121E5"/>
    <w:rsid w:val="008270D6"/>
    <w:rsid w:val="0083060D"/>
    <w:rsid w:val="00880762"/>
    <w:rsid w:val="00891870"/>
    <w:rsid w:val="008B4F41"/>
    <w:rsid w:val="008C5F57"/>
    <w:rsid w:val="008E04E1"/>
    <w:rsid w:val="008E1A8B"/>
    <w:rsid w:val="008F20A4"/>
    <w:rsid w:val="0094360E"/>
    <w:rsid w:val="009765D7"/>
    <w:rsid w:val="009E709F"/>
    <w:rsid w:val="00A24451"/>
    <w:rsid w:val="00A3248F"/>
    <w:rsid w:val="00A32521"/>
    <w:rsid w:val="00A4609A"/>
    <w:rsid w:val="00A642BE"/>
    <w:rsid w:val="00A92F9D"/>
    <w:rsid w:val="00AC03E1"/>
    <w:rsid w:val="00AE53FB"/>
    <w:rsid w:val="00B22D7E"/>
    <w:rsid w:val="00B82742"/>
    <w:rsid w:val="00B8325C"/>
    <w:rsid w:val="00B96D7D"/>
    <w:rsid w:val="00BB28C7"/>
    <w:rsid w:val="00BB2B39"/>
    <w:rsid w:val="00BD0275"/>
    <w:rsid w:val="00BD1BD8"/>
    <w:rsid w:val="00BE2BFB"/>
    <w:rsid w:val="00C02015"/>
    <w:rsid w:val="00C052A5"/>
    <w:rsid w:val="00C50444"/>
    <w:rsid w:val="00C57A7E"/>
    <w:rsid w:val="00C57FB0"/>
    <w:rsid w:val="00C978D1"/>
    <w:rsid w:val="00CB1D97"/>
    <w:rsid w:val="00CB7601"/>
    <w:rsid w:val="00D0514D"/>
    <w:rsid w:val="00D277C5"/>
    <w:rsid w:val="00D37DB2"/>
    <w:rsid w:val="00D4729F"/>
    <w:rsid w:val="00D5210F"/>
    <w:rsid w:val="00D547E8"/>
    <w:rsid w:val="00D7331C"/>
    <w:rsid w:val="00D734A7"/>
    <w:rsid w:val="00D7662D"/>
    <w:rsid w:val="00DA2B5D"/>
    <w:rsid w:val="00E0208B"/>
    <w:rsid w:val="00E150AC"/>
    <w:rsid w:val="00E57BFA"/>
    <w:rsid w:val="00EB1EC1"/>
    <w:rsid w:val="00EB640D"/>
    <w:rsid w:val="00EC4F06"/>
    <w:rsid w:val="00EC7570"/>
    <w:rsid w:val="00ED4875"/>
    <w:rsid w:val="00ED574E"/>
    <w:rsid w:val="00F1195C"/>
    <w:rsid w:val="00F13362"/>
    <w:rsid w:val="00F24C33"/>
    <w:rsid w:val="00F9123D"/>
    <w:rsid w:val="00F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79D2"/>
  <w15:chartTrackingRefBased/>
  <w15:docId w15:val="{8C454A94-106E-4815-80DF-10E2C664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606"/>
    <w:pPr>
      <w:keepNext/>
      <w:keepLines/>
      <w:spacing w:before="240" w:after="0" w:line="264" w:lineRule="auto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rsid w:val="00DA2B5D"/>
    <w:pPr>
      <w:numPr>
        <w:numId w:val="1"/>
      </w:numPr>
      <w:spacing w:before="120" w:after="200" w:line="264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5D4606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unhideWhenUsed/>
    <w:qFormat/>
    <w:rsid w:val="005D4606"/>
    <w:pPr>
      <w:spacing w:before="120" w:after="200" w:line="264" w:lineRule="auto"/>
      <w:ind w:left="720"/>
      <w:contextualSpacing/>
    </w:pPr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0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807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150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01"/>
  </w:style>
  <w:style w:type="paragraph" w:styleId="Footer">
    <w:name w:val="footer"/>
    <w:basedOn w:val="Normal"/>
    <w:link w:val="FooterChar"/>
    <w:uiPriority w:val="99"/>
    <w:unhideWhenUsed/>
    <w:rsid w:val="00CB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Ramesh, Akash Bharadwaj</dc:creator>
  <cp:keywords/>
  <dc:description/>
  <cp:lastModifiedBy>Baraka Ramesh, Akash Bharadwaj</cp:lastModifiedBy>
  <cp:revision>153</cp:revision>
  <dcterms:created xsi:type="dcterms:W3CDTF">2019-05-08T23:45:00Z</dcterms:created>
  <dcterms:modified xsi:type="dcterms:W3CDTF">2019-05-09T04:14:00Z</dcterms:modified>
</cp:coreProperties>
</file>