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D30E" w14:textId="5D54D8EA" w:rsidR="00233E23" w:rsidRDefault="00233E23">
      <w:r>
        <w:t>My Questions:</w:t>
      </w:r>
      <w:r>
        <w:br/>
        <w:t>How does a spring boot project work? Explain the structure of it?</w:t>
      </w:r>
      <w:r>
        <w:br/>
        <w:t>What are services in a spring boot project?</w:t>
      </w:r>
    </w:p>
    <w:p w14:paraId="03FA155A" w14:textId="1E9293BB" w:rsidR="00233E23" w:rsidRDefault="00233E23">
      <w:r>
        <w:t>What are controllers in a spring boot project?</w:t>
      </w:r>
    </w:p>
    <w:p w14:paraId="0A152FCF" w14:textId="6D77FA15" w:rsidR="00233E23" w:rsidRDefault="00233E23">
      <w:r>
        <w:t>What are DTOs in a spring boot project?</w:t>
      </w:r>
    </w:p>
    <w:p w14:paraId="0C23AB51" w14:textId="4DBAC81E" w:rsidR="00233E23" w:rsidRDefault="00233E23">
      <w:r>
        <w:t>What does @SpringBootApplication tag mean?</w:t>
      </w:r>
    </w:p>
    <w:p w14:paraId="2773943E" w14:textId="5A63E41A" w:rsidR="00233E23" w:rsidRDefault="00233E23">
      <w:r>
        <w:t>What are tags starting with @ in spring boot do and mean?</w:t>
      </w:r>
    </w:p>
    <w:p w14:paraId="22BCE803" w14:textId="1FFEA716" w:rsidR="00233E23" w:rsidRDefault="00233E23">
      <w:r>
        <w:t>What are Models in a spring boot project?</w:t>
      </w:r>
      <w:r>
        <w:br/>
        <w:t>What are Repositories in a spring boot project?</w:t>
      </w:r>
      <w:r>
        <w:br/>
        <w:t>What are microservices? How they help us in building services?</w:t>
      </w:r>
    </w:p>
    <w:p w14:paraId="0D1DAA00" w14:textId="213DFB46" w:rsidR="00233E23" w:rsidRDefault="00752475">
      <w:r>
        <w:t>What are REST Endpoint?</w:t>
      </w:r>
    </w:p>
    <w:p w14:paraId="05E00B82" w14:textId="31386C96" w:rsidR="00752475" w:rsidRDefault="00752475">
      <w:r>
        <w:t>What are APIs?</w:t>
      </w:r>
    </w:p>
    <w:p w14:paraId="26C8E2C3" w14:textId="77777777" w:rsidR="00F27AB3" w:rsidRDefault="003A165D">
      <w:r>
        <w:t>What is cross-service communication?</w:t>
      </w:r>
      <w:r>
        <w:br/>
        <w:t>What is CORS configuration?</w:t>
      </w:r>
    </w:p>
    <w:p w14:paraId="1516EE13" w14:textId="68A3DEB0" w:rsidR="00752475" w:rsidRDefault="00F27AB3">
      <w:r>
        <w:t>What is global exception handling in general?</w:t>
      </w:r>
      <w:r>
        <w:br/>
        <w:t>How global exception handling is done in spring boot projects?</w:t>
      </w:r>
    </w:p>
    <w:sectPr w:rsidR="0075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8D"/>
    <w:rsid w:val="00233E23"/>
    <w:rsid w:val="003A165D"/>
    <w:rsid w:val="004B33BC"/>
    <w:rsid w:val="006C2901"/>
    <w:rsid w:val="00752475"/>
    <w:rsid w:val="00975D8C"/>
    <w:rsid w:val="00ED718D"/>
    <w:rsid w:val="00F27AB3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0BB"/>
  <w15:chartTrackingRefBased/>
  <w15:docId w15:val="{360E57DF-DE63-4A35-931F-02E8DCEE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Hasanth kumar Majji</dc:creator>
  <cp:keywords/>
  <dc:description/>
  <cp:lastModifiedBy>Hasanth kumar Majji</cp:lastModifiedBy>
  <cp:revision>6</cp:revision>
  <dcterms:created xsi:type="dcterms:W3CDTF">2025-05-21T09:00:00Z</dcterms:created>
  <dcterms:modified xsi:type="dcterms:W3CDTF">2025-05-25T07:54:00Z</dcterms:modified>
</cp:coreProperties>
</file>