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8F3" w14:textId="77777777" w:rsidR="00C94E18" w:rsidRDefault="00C94E18" w:rsidP="00C94E18">
      <w:pPr>
        <w:tabs>
          <w:tab w:val="left" w:pos="6418"/>
        </w:tabs>
        <w:spacing w:before="89"/>
        <w:ind w:left="344"/>
        <w:jc w:val="center"/>
        <w:rPr>
          <w:b/>
          <w:sz w:val="28"/>
        </w:rPr>
      </w:pPr>
      <w:bookmarkStart w:id="0" w:name="_Hlk202345083"/>
    </w:p>
    <w:p w14:paraId="3913A02B" w14:textId="77777777" w:rsidR="00C94E18" w:rsidRDefault="00C94E18" w:rsidP="00C94E18">
      <w:pPr>
        <w:tabs>
          <w:tab w:val="left" w:pos="6418"/>
        </w:tabs>
        <w:spacing w:before="89"/>
        <w:ind w:left="34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spacing w:val="-1"/>
          <w:sz w:val="28"/>
          <w:szCs w:val="28"/>
        </w:rPr>
        <w:t>REPUBLIC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UZBEKISTAN</w:t>
      </w:r>
    </w:p>
    <w:p w14:paraId="40F46CCF" w14:textId="77777777" w:rsidR="00C94E18" w:rsidRDefault="00C94E18" w:rsidP="00C94E18">
      <w:pPr>
        <w:ind w:left="2615" w:right="2616"/>
        <w:jc w:val="center"/>
        <w:rPr>
          <w:sz w:val="28"/>
          <w:szCs w:val="28"/>
        </w:rPr>
      </w:pPr>
      <w:r>
        <w:rPr>
          <w:sz w:val="28"/>
          <w:szCs w:val="28"/>
        </w:rPr>
        <w:t>CERTIFICATE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GENERAL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SECONDARY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EDUCATION</w:t>
      </w:r>
    </w:p>
    <w:p w14:paraId="7BFF1D35" w14:textId="298D936B" w:rsidR="00C94E18" w:rsidRPr="00E96029" w:rsidRDefault="00C94E18" w:rsidP="009B0920">
      <w:pPr>
        <w:spacing w:before="120" w:line="360" w:lineRule="auto"/>
        <w:jc w:val="center"/>
        <w:rPr>
          <w:b/>
          <w:sz w:val="28"/>
          <w:szCs w:val="28"/>
        </w:rPr>
      </w:pPr>
      <w:r w:rsidRPr="00E96029">
        <w:rPr>
          <w:sz w:val="28"/>
          <w:szCs w:val="28"/>
        </w:rPr>
        <w:t>UM</w:t>
      </w:r>
      <w:r w:rsidRPr="00E96029">
        <w:rPr>
          <w:spacing w:val="-1"/>
          <w:sz w:val="28"/>
          <w:szCs w:val="28"/>
        </w:rPr>
        <w:t xml:space="preserve"> </w:t>
      </w:r>
      <w:r w:rsidRPr="00E96029">
        <w:rPr>
          <w:sz w:val="28"/>
          <w:szCs w:val="28"/>
        </w:rPr>
        <w:t xml:space="preserve">№ </w:t>
      </w:r>
      <w:r w:rsidR="009B0920" w:rsidRPr="009B0920">
        <w:rPr>
          <w:sz w:val="28"/>
          <w:szCs w:val="28"/>
        </w:rPr>
        <w:t>{cert_number}</w:t>
      </w:r>
    </w:p>
    <w:p w14:paraId="05107C8F" w14:textId="03B53023" w:rsidR="00C94E18" w:rsidRPr="00E96029" w:rsidRDefault="00C94E18" w:rsidP="009B0920">
      <w:pPr>
        <w:ind w:left="1800" w:right="2450"/>
        <w:jc w:val="center"/>
        <w:rPr>
          <w:sz w:val="28"/>
          <w:szCs w:val="28"/>
        </w:rPr>
      </w:pPr>
      <w:r w:rsidRPr="00E96029">
        <w:rPr>
          <w:sz w:val="28"/>
          <w:szCs w:val="28"/>
        </w:rPr>
        <w:t>This</w:t>
      </w:r>
      <w:r w:rsidRPr="00E96029">
        <w:rPr>
          <w:spacing w:val="-2"/>
          <w:sz w:val="28"/>
          <w:szCs w:val="28"/>
        </w:rPr>
        <w:t xml:space="preserve"> </w:t>
      </w:r>
      <w:r w:rsidRPr="00E96029">
        <w:rPr>
          <w:sz w:val="28"/>
          <w:szCs w:val="28"/>
        </w:rPr>
        <w:t>is</w:t>
      </w:r>
      <w:r w:rsidRPr="00E96029">
        <w:rPr>
          <w:spacing w:val="-2"/>
          <w:sz w:val="28"/>
          <w:szCs w:val="28"/>
        </w:rPr>
        <w:t xml:space="preserve"> </w:t>
      </w:r>
      <w:r w:rsidRPr="00E96029">
        <w:rPr>
          <w:sz w:val="28"/>
          <w:szCs w:val="28"/>
        </w:rPr>
        <w:t>to</w:t>
      </w:r>
      <w:r w:rsidRPr="00E96029">
        <w:rPr>
          <w:spacing w:val="-1"/>
          <w:sz w:val="28"/>
          <w:szCs w:val="28"/>
        </w:rPr>
        <w:t xml:space="preserve"> </w:t>
      </w:r>
      <w:r w:rsidRPr="00E96029">
        <w:rPr>
          <w:sz w:val="28"/>
          <w:szCs w:val="28"/>
        </w:rPr>
        <w:t>certify</w:t>
      </w:r>
      <w:r w:rsidRPr="00E96029">
        <w:rPr>
          <w:spacing w:val="-2"/>
          <w:sz w:val="28"/>
          <w:szCs w:val="28"/>
        </w:rPr>
        <w:t xml:space="preserve"> </w:t>
      </w:r>
      <w:r w:rsidRPr="00E96029">
        <w:rPr>
          <w:sz w:val="28"/>
          <w:szCs w:val="28"/>
        </w:rPr>
        <w:t xml:space="preserve">that </w:t>
      </w:r>
      <w:r w:rsidR="009B0920" w:rsidRPr="009B0920">
        <w:rPr>
          <w:sz w:val="28"/>
          <w:szCs w:val="28"/>
        </w:rPr>
        <w:t xml:space="preserve">{student_name}</w:t>
      </w:r>
      <w:r w:rsidRPr="00E96029">
        <w:rPr>
          <w:sz w:val="28"/>
          <w:szCs w:val="28"/>
        </w:rPr>
        <w:t>born on</w:t>
      </w:r>
    </w:p>
    <w:p w14:paraId="648728A1" w14:textId="70D59B07" w:rsidR="00C94E18" w:rsidRPr="00E96029" w:rsidRDefault="009B0920" w:rsidP="00C94E18">
      <w:pPr>
        <w:spacing w:before="80"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{dob}</w:t>
      </w:r>
      <w:r w:rsidR="00C94E18" w:rsidRPr="00E96029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="00C94E18" w:rsidRPr="00E96029">
        <w:rPr>
          <w:sz w:val="28"/>
          <w:szCs w:val="28"/>
        </w:rPr>
        <w:t/>
      </w:r>
      <w:r>
        <w:rPr>
          <w:sz w:val="28"/>
          <w:szCs w:val="28"/>
        </w:rPr>
        <w:t/>
      </w:r>
    </w:p>
    <w:p w14:paraId="302E888C" w14:textId="5669AE6F" w:rsidR="00C94E18" w:rsidRDefault="00C94E18" w:rsidP="00C94E18">
      <w:pPr>
        <w:pStyle w:val="BodyText"/>
        <w:tabs>
          <w:tab w:val="left" w:pos="4004"/>
        </w:tabs>
        <w:jc w:val="center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completed</w:t>
      </w:r>
      <w:r>
        <w:rPr>
          <w:i w:val="0"/>
          <w:spacing w:val="-3"/>
          <w:sz w:val="28"/>
          <w:szCs w:val="28"/>
        </w:rPr>
        <w:t xml:space="preserve"> </w:t>
      </w:r>
      <w:r>
        <w:rPr>
          <w:i w:val="0"/>
          <w:sz w:val="28"/>
          <w:szCs w:val="28"/>
        </w:rPr>
        <w:t>General Secondary School</w:t>
      </w:r>
      <w:r w:rsidRPr="00B4665E">
        <w:rPr>
          <w:i w:val="0"/>
          <w:iCs w:val="0"/>
          <w:sz w:val="28"/>
          <w:szCs w:val="28"/>
          <w:lang w:val="ru-RU"/>
        </w:rPr>
        <w:t xml:space="preserve"> </w:t>
      </w:r>
      <w:r w:rsidRPr="00FC6C65">
        <w:rPr>
          <w:i w:val="0"/>
          <w:iCs w:val="0"/>
          <w:sz w:val="28"/>
          <w:szCs w:val="28"/>
        </w:rPr>
        <w:t>№</w:t>
      </w:r>
      <w:r>
        <w:rPr>
          <w:i w:val="0"/>
          <w:sz w:val="28"/>
          <w:szCs w:val="28"/>
        </w:rPr>
        <w:t xml:space="preserve"> {school_no} in </w:t>
      </w:r>
      <w:r w:rsidR="009B0920">
        <w:rPr>
          <w:i w:val="0"/>
          <w:sz w:val="28"/>
          <w:szCs w:val="28"/>
        </w:rPr>
        <w:t>{district}</w:t>
      </w:r>
      <w:r>
        <w:rPr>
          <w:i w:val="0"/>
          <w:sz w:val="28"/>
          <w:szCs w:val="28"/>
        </w:rPr>
        <w:t xml:space="preserve">, </w:t>
      </w:r>
      <w:proofErr w:type="spellStart"/>
      <w:r w:rsidR="009B0920">
        <w:rPr>
          <w:i w:val="0"/>
          <w:sz w:val="28"/>
          <w:szCs w:val="28"/>
        </w:rPr>
        <w:t>{region}</w:t>
      </w:r>
      <w:proofErr w:type="spellEnd"/>
      <w:r w:rsidR="009B0920">
        <w:rPr>
          <w:i w:val="0"/>
          <w:sz w:val="28"/>
          <w:szCs w:val="28"/>
        </w:rPr>
        <w:t xml:space="preserve"> </w:t>
      </w:r>
      <w:r>
        <w:rPr>
          <w:i w:val="0"/>
          <w:sz w:val="28"/>
          <w:szCs w:val="28"/>
        </w:rPr>
        <w:t>region and</w:t>
      </w:r>
      <w:r>
        <w:rPr>
          <w:i w:val="0"/>
          <w:spacing w:val="-2"/>
          <w:sz w:val="28"/>
          <w:szCs w:val="28"/>
        </w:rPr>
        <w:t xml:space="preserve"> </w:t>
      </w:r>
      <w:r>
        <w:rPr>
          <w:i w:val="0"/>
          <w:sz w:val="28"/>
          <w:szCs w:val="28"/>
        </w:rPr>
        <w:t>received General Secondary Education in {grad_year}</w:t>
      </w:r>
      <w:r w:rsidR="009B0920">
        <w:rPr>
          <w:i w:val="0"/>
          <w:sz w:val="28"/>
          <w:szCs w:val="28"/>
        </w:rPr>
        <w:t/>
      </w:r>
      <w:r>
        <w:rPr>
          <w:i w:val="0"/>
          <w:sz w:val="28"/>
          <w:szCs w:val="28"/>
        </w:rPr>
        <w:t>.</w:t>
      </w:r>
    </w:p>
    <w:p w14:paraId="04393775" w14:textId="77777777" w:rsidR="00C94E18" w:rsidRPr="00967BB2" w:rsidRDefault="00C94E18" w:rsidP="00C94E18">
      <w:pPr>
        <w:spacing w:before="2"/>
        <w:rPr>
          <w:sz w:val="28"/>
          <w:szCs w:val="28"/>
        </w:rPr>
      </w:pPr>
    </w:p>
    <w:p w14:paraId="221139C1" w14:textId="77777777" w:rsidR="00C94E18" w:rsidRDefault="00C94E18" w:rsidP="00C94E18">
      <w:pPr>
        <w:spacing w:before="2"/>
        <w:ind w:left="207"/>
        <w:rPr>
          <w:sz w:val="28"/>
          <w:szCs w:val="28"/>
        </w:rPr>
      </w:pPr>
      <w:r>
        <w:rPr>
          <w:sz w:val="28"/>
          <w:szCs w:val="28"/>
        </w:rPr>
        <w:t>The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following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subjects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were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assessed:</w:t>
      </w:r>
    </w:p>
    <w:p w14:paraId="09E16813" w14:textId="77777777" w:rsidR="00C94E18" w:rsidRDefault="00C94E18" w:rsidP="00C94E18">
      <w:pPr>
        <w:spacing w:before="6" w:after="1"/>
        <w:rPr>
          <w:i/>
        </w:rPr>
      </w:pPr>
    </w:p>
    <w:p w14:paraId="276254E8" w14:textId="77777777" w:rsidR="00C94E18" w:rsidRDefault="00C94E18" w:rsidP="00C94E18">
      <w:pPr>
        <w:spacing w:before="5"/>
        <w:rPr>
          <w:i/>
          <w:sz w:val="9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61"/>
        <w:gridCol w:w="4514"/>
        <w:gridCol w:w="5040"/>
      </w:tblGrid>
      <w:tr w:rsidR="00C94E18" w:rsidRPr="009B0920" w14:paraId="5A943379" w14:textId="77777777" w:rsidTr="00956FA3">
        <w:trPr>
          <w:trHeight w:val="388"/>
        </w:trPr>
        <w:tc>
          <w:tcPr>
            <w:tcW w:w="436" w:type="dxa"/>
          </w:tcPr>
          <w:p w14:paraId="025FFE02" w14:textId="5E3C403A" w:rsidR="00C94E18" w:rsidRPr="009B0920" w:rsidRDefault="00B26A97" w:rsidP="00956FA3">
            <w:pPr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>No</w:t>
            </w:r>
          </w:p>
        </w:tc>
        <w:tc>
          <w:tcPr>
            <w:tcW w:w="4514" w:type="dxa"/>
          </w:tcPr>
          <w:p w14:paraId="37A04F45" w14:textId="77777777" w:rsidR="00C94E18" w:rsidRPr="009B0920" w:rsidRDefault="00C94E18" w:rsidP="00956FA3">
            <w:pPr>
              <w:jc w:val="center"/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>Subjects</w:t>
            </w:r>
          </w:p>
        </w:tc>
        <w:tc>
          <w:tcPr>
            <w:tcW w:w="5040" w:type="dxa"/>
          </w:tcPr>
          <w:p w14:paraId="1C0DDAEB" w14:textId="77777777" w:rsidR="00C94E18" w:rsidRPr="009B0920" w:rsidRDefault="00C94E18" w:rsidP="00956FA3">
            <w:pPr>
              <w:jc w:val="center"/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>Score</w:t>
            </w:r>
          </w:p>
        </w:tc>
      </w:tr>
      <w:tr w:rsidR="009B0920" w:rsidRPr="009B0920" w14:paraId="5C39534C" w14:textId="77777777" w:rsidTr="00103ADB">
        <w:trPr>
          <w:trHeight w:val="20"/>
        </w:trPr>
        <w:tc>
          <w:tcPr>
            <w:tcW w:w="436" w:type="dxa"/>
          </w:tcPr>
          <w:p w14:paraId="02879B74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>
              <w:t xml:space="preserve">{#subjects}</w:t>
            </w:r>
          </w:p>
        </w:tc>
        <w:tc>
          <w:tcPr>
            <w:tcW w:w="4514" w:type="dxa"/>
          </w:tcPr>
          <w:p w14:paraId="2763533C" w14:textId="672F75BD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 xml:space="preserve">{subject}</w:t>
            </w:r>
          </w:p>
        </w:tc>
        <w:tc>
          <w:tcPr>
            <w:tcW w:w="5040" w:type="dxa"/>
          </w:tcPr>
          <w:p w14:paraId="287CF114" w14:textId="71CA506E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 xml:space="preserve">{score}{/subjects}</w:t>
            </w:r>
          </w:p>
        </w:tc>
      </w:tr>
      <w:tr w:rsidR="00C94E18" w:rsidRPr="009B0920" w14:paraId="65D80DA4" w14:textId="77777777" w:rsidTr="00956FA3">
        <w:trPr>
          <w:trHeight w:val="20"/>
        </w:trPr>
        <w:tc>
          <w:tcPr>
            <w:tcW w:w="9990" w:type="dxa"/>
            <w:gridSpan w:val="3"/>
          </w:tcPr>
          <w:p w14:paraId="74546C9F" w14:textId="77777777" w:rsidR="00C94E18" w:rsidRPr="009B0920" w:rsidRDefault="00C94E18" w:rsidP="00956FA3">
            <w:pPr>
              <w:ind w:left="-1065"/>
              <w:jc w:val="center"/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 xml:space="preserve">                                                                          {instrument} has the ability to play a melody on a musical instrument</w:t>
            </w:r>
          </w:p>
        </w:tc>
      </w:tr>
    </w:tbl>
    <w:p w14:paraId="2C902C6A" w14:textId="77777777" w:rsidR="00C94E18" w:rsidRDefault="00C94E18" w:rsidP="00C94E18">
      <w:pPr>
        <w:spacing w:before="5"/>
        <w:rPr>
          <w:i/>
          <w:sz w:val="9"/>
        </w:rPr>
      </w:pPr>
    </w:p>
    <w:p w14:paraId="32049E33" w14:textId="77777777" w:rsidR="00C94E18" w:rsidRDefault="00C94E18" w:rsidP="00C94E18">
      <w:pPr>
        <w:rPr>
          <w:sz w:val="9"/>
        </w:rPr>
        <w:sectPr w:rsidR="00C94E18" w:rsidSect="00C94E18">
          <w:headerReference w:type="default" r:id="rId9"/>
          <w:type w:val="continuous"/>
          <w:pgSz w:w="11910" w:h="16840"/>
          <w:pgMar w:top="340" w:right="500" w:bottom="280" w:left="500" w:header="720" w:footer="720" w:gutter="0"/>
          <w:cols w:space="720"/>
        </w:sectPr>
      </w:pPr>
    </w:p>
    <w:p w14:paraId="7635CD23" w14:textId="77777777" w:rsidR="00C94E18" w:rsidRDefault="00C94E18" w:rsidP="00C94E18">
      <w:pPr>
        <w:rPr>
          <w:i/>
          <w:sz w:val="24"/>
        </w:rPr>
      </w:pPr>
    </w:p>
    <w:p w14:paraId="090BA3EA" w14:textId="77777777" w:rsidR="00C94E18" w:rsidRDefault="00C94E18" w:rsidP="00C94E18">
      <w:pPr>
        <w:rPr>
          <w:i/>
          <w:sz w:val="24"/>
        </w:rPr>
      </w:pPr>
    </w:p>
    <w:p w14:paraId="1E9C0693" w14:textId="77777777" w:rsidR="00C94E18" w:rsidRDefault="00C94E18" w:rsidP="00C94E18">
      <w:pPr>
        <w:spacing w:before="5"/>
        <w:rPr>
          <w:i/>
          <w:sz w:val="19"/>
        </w:rPr>
      </w:pPr>
    </w:p>
    <w:p w14:paraId="3F360C41" w14:textId="77777777" w:rsidR="009B0920" w:rsidRDefault="009B0920" w:rsidP="00C94E18">
      <w:pPr>
        <w:ind w:left="897"/>
        <w:rPr>
          <w:b/>
        </w:rPr>
      </w:pPr>
    </w:p>
    <w:p w14:paraId="4A6CEAC7" w14:textId="77777777" w:rsidR="009B0920" w:rsidRDefault="009B0920" w:rsidP="00C94E18">
      <w:pPr>
        <w:ind w:left="897"/>
        <w:rPr>
          <w:b/>
        </w:rPr>
      </w:pPr>
    </w:p>
    <w:p w14:paraId="62B50294" w14:textId="4F77A165" w:rsidR="00C94E18" w:rsidRDefault="00C94E18" w:rsidP="00C94E18">
      <w:pPr>
        <w:ind w:left="897"/>
        <w:rPr>
          <w:b/>
        </w:rPr>
      </w:pPr>
      <w:r>
        <w:rPr>
          <w:b/>
        </w:rPr>
        <w:t>Director</w:t>
      </w:r>
    </w:p>
    <w:p w14:paraId="05C74AC6" w14:textId="1BDBCCB5" w:rsidR="009B0920" w:rsidRPr="008A546E" w:rsidRDefault="009B0920" w:rsidP="009B0920">
      <w:pPr>
        <w:pBdr>
          <w:bottom w:val="single" w:sz="12" w:space="1" w:color="auto"/>
        </w:pBdr>
        <w:ind w:left="450"/>
        <w:jc w:val="both"/>
      </w:pPr>
      <w:r w:rsidRPr="008A546E">
        <w:t xml:space="preserve">{director_name}</w:t>
      </w:r>
      <w:proofErr w:type="spellStart"/>
      <w:r w:rsidRPr="008A546E">
        <w:t/>
      </w:r>
      <w:proofErr w:type="spellEnd"/>
    </w:p>
    <w:p w14:paraId="4B046308" w14:textId="77777777" w:rsidR="00C94E18" w:rsidRDefault="00C94E18" w:rsidP="00C94E18">
      <w:pPr>
        <w:pStyle w:val="BodyText"/>
        <w:spacing w:before="24"/>
        <w:ind w:right="30" w:firstLineChars="200" w:firstLine="360"/>
        <w:rPr>
          <w:i w:val="0"/>
        </w:rPr>
      </w:pPr>
      <w:r>
        <w:rPr>
          <w:i w:val="0"/>
        </w:rPr>
        <w:t>(surname,</w:t>
      </w:r>
      <w:r>
        <w:rPr>
          <w:i w:val="0"/>
          <w:spacing w:val="-6"/>
        </w:rPr>
        <w:t xml:space="preserve"> </w:t>
      </w:r>
      <w:r>
        <w:rPr>
          <w:i w:val="0"/>
        </w:rPr>
        <w:t>given</w:t>
      </w:r>
      <w:r>
        <w:rPr>
          <w:i w:val="0"/>
          <w:spacing w:val="-4"/>
        </w:rPr>
        <w:t xml:space="preserve"> </w:t>
      </w:r>
      <w:r>
        <w:rPr>
          <w:i w:val="0"/>
        </w:rPr>
        <w:t>name(s),</w:t>
      </w:r>
      <w:r>
        <w:rPr>
          <w:i w:val="0"/>
          <w:spacing w:val="-4"/>
        </w:rPr>
        <w:t xml:space="preserve"> </w:t>
      </w:r>
      <w:r>
        <w:rPr>
          <w:i w:val="0"/>
        </w:rPr>
        <w:t>patronymic)</w:t>
      </w:r>
    </w:p>
    <w:p w14:paraId="0258058C" w14:textId="77777777" w:rsidR="00C94E18" w:rsidRDefault="00C94E18" w:rsidP="00C94E18">
      <w:pPr>
        <w:pStyle w:val="BodyText"/>
        <w:spacing w:before="24"/>
        <w:ind w:right="30"/>
        <w:rPr>
          <w:i w:val="0"/>
        </w:rPr>
      </w:pPr>
    </w:p>
    <w:p w14:paraId="05D984F5" w14:textId="77777777" w:rsidR="00C94E18" w:rsidRDefault="00C94E18" w:rsidP="00C94E18">
      <w:pPr>
        <w:pStyle w:val="BodyText"/>
        <w:spacing w:before="24"/>
        <w:ind w:left="360" w:right="30"/>
        <w:rPr>
          <w:i w:val="0"/>
        </w:rPr>
      </w:pPr>
    </w:p>
    <w:p w14:paraId="04CE6E39" w14:textId="77777777" w:rsidR="00C94E18" w:rsidRDefault="00C94E18" w:rsidP="00C94E18">
      <w:pPr>
        <w:spacing w:before="91"/>
        <w:ind w:left="424"/>
        <w:jc w:val="center"/>
      </w:pPr>
      <w:r>
        <w:br w:type="column"/>
      </w:r>
      <w:r>
        <w:t xml:space="preserve">                 Average of 6-year grades </w:t>
      </w:r>
    </w:p>
    <w:p w14:paraId="7E672230" w14:textId="66EDD435" w:rsidR="00C94E18" w:rsidRPr="00E30049" w:rsidRDefault="00C94E18" w:rsidP="00C94E18">
      <w:pPr>
        <w:spacing w:before="91"/>
        <w:ind w:left="424"/>
        <w:jc w:val="center"/>
        <w:rPr>
          <w:u w:val="single"/>
        </w:rPr>
      </w:pPr>
      <w:r>
        <w:rPr>
          <w:u w:val="single"/>
        </w:rPr>
        <w:t xml:space="preserve">        {avg_grade}</w:t>
      </w:r>
      <w:r w:rsidR="009B0920">
        <w:rPr>
          <w:u w:val="single"/>
        </w:rPr>
        <w:t/>
      </w:r>
      <w:r>
        <w:rPr>
          <w:u w:val="single"/>
        </w:rPr>
        <w:t xml:space="preserve">      </w:t>
      </w:r>
    </w:p>
    <w:p w14:paraId="559783CD" w14:textId="77777777" w:rsidR="00C94E18" w:rsidRDefault="00C94E18" w:rsidP="00C94E18"/>
    <w:p w14:paraId="30A825DE" w14:textId="77777777" w:rsidR="00C94E18" w:rsidRDefault="00C94E18" w:rsidP="00C94E18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6860A" wp14:editId="4960EE5F">
                <wp:simplePos x="0" y="0"/>
                <wp:positionH relativeFrom="margin">
                  <wp:align>center</wp:align>
                </wp:positionH>
                <wp:positionV relativeFrom="paragraph">
                  <wp:posOffset>144780</wp:posOffset>
                </wp:positionV>
                <wp:extent cx="1200150" cy="1057275"/>
                <wp:effectExtent l="0" t="0" r="19050" b="2857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D024C" w14:textId="77777777" w:rsidR="00C94E18" w:rsidRDefault="00C94E18" w:rsidP="00C94E18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4C7DDB5A" w14:textId="77777777" w:rsidR="00C94E18" w:rsidRDefault="00C94E18" w:rsidP="00C94E18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56860A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11.4pt;width:94.5pt;height:8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WI2HAIAAEMEAAAOAAAAZHJzL2Uyb0RvYy54bWysU02P0zAQvSPxHyzfaZrS7kLVdFW6KkKq&#10;2JUK4uw6dmNhe4ztNim/nrGbfsByQlycmcz4+c2bmdlDZzQ5CB8U2IqWgyElwnKold1V9OuX1Zt3&#10;lITIbM00WFHRowj0Yf761ax1UzGCBnQtPEEQG6atq2gTo5sWReCNMCwMwAmLQQnesIiu3xW1Zy2i&#10;G12MhsO7ogVfOw9chIB/H09BOs/4Ugoen6QMIhJdUeQW8+nzuU1nMZ+x6c4z1yje02D/wMIwZfHR&#10;C9Qji4zsvXoBZRT3EEDGAQdTgJSKi1wDVlMO/6hm0zAnci0oTnAXmcL/g+WfDxv37EnsPkCHDUyC&#10;tC5MA/5M9XTSm/RFpgTjKOHxIpvoIuHpEjainGCIY6wcTu5H95OEU1yvOx/iRwGGJKOiHvuS5WKH&#10;dYin1HNKei2AVvVKaZ2dNAtiqT05MOyijpkkgv+WpS1pK3r3Fnm8QEjQl/tbzfj3nt4NAuJpi5yv&#10;xScrdtuuV2QL9RGF8nCaoeD4SiHumoX4zDwODQqAixCf8JAakAz0FiUN+J9/+5/ysZcYpaTFIaxo&#10;+LFnXlCiP1ns8vtyPE5Tm50xCouOv41sbyN2b5aACpW4co5nM+VHfTalB/MN92WRXsUQsxzfrmg8&#10;m8t4Wg3cNy4Wi5yEc+pYXNuN4wk6iWthsY8gVe5ckumkTa8eTmrufb9VaRVu/Zx13f35LwAAAP//&#10;AwBQSwMEFAAGAAgAAAAhAEcLgozZAAAABwEAAA8AAABkcnMvZG93bnJldi54bWxMj0FPwzAMhe9I&#10;/IfISNxYuiKhrjSdBhpcOLEhzlnjJRGNUzVZV/49Hhe4+flZ731u1nPoxYRj8pEULBcFCKQuGk9W&#10;wcf+5a4CkbImo/tIqOAbE6zb66tG1yae6R2nXbaCQyjVWoHLeailTJ3DoNMiDkjsHeMYdGY5WmlG&#10;febw0MuyKB5k0J64wekBnx12X7tTULB9sivbVXp028p4P82fxzf7qtTtzbx5BJFxzn/HcMFndGiZ&#10;6RBPZJLoFfAjWUFZMv/FrVa8OPwO9yDbRv7nb38AAAD//wMAUEsBAi0AFAAGAAgAAAAhALaDOJL+&#10;AAAA4QEAABMAAAAAAAAAAAAAAAAAAAAAAFtDb250ZW50X1R5cGVzXS54bWxQSwECLQAUAAYACAAA&#10;ACEAOP0h/9YAAACUAQAACwAAAAAAAAAAAAAAAAAvAQAAX3JlbHMvLnJlbHNQSwECLQAUAAYACAAA&#10;ACEAfTliNhwCAABDBAAADgAAAAAAAAAAAAAAAAAuAgAAZHJzL2Uyb0RvYy54bWxQSwECLQAUAAYA&#10;CAAAACEARwuCjNkAAAAHAQAADwAAAAAAAAAAAAAAAAB2BAAAZHJzL2Rvd25yZXYueG1sUEsFBgAA&#10;AAAEAAQA8wAAAHwFAAAAAA==&#10;" fillcolor="white [3201]" strokeweight=".5pt">
                <v:textbox>
                  <w:txbxContent>
                    <w:p w14:paraId="11ED024C" w14:textId="77777777" w:rsidR="00C94E18" w:rsidRDefault="00C94E18" w:rsidP="00C94E18">
                      <w:pPr>
                        <w:jc w:val="center"/>
                        <w:rPr>
                          <w:sz w:val="36"/>
                        </w:rPr>
                      </w:pPr>
                    </w:p>
                    <w:p w14:paraId="4C7DDB5A" w14:textId="77777777" w:rsidR="00C94E18" w:rsidRDefault="00C94E18" w:rsidP="00C94E18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QR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C179AF" w14:textId="77777777" w:rsidR="00C94E18" w:rsidRDefault="00C94E18" w:rsidP="00C94E18">
      <w:pPr>
        <w:spacing w:before="1"/>
        <w:rPr>
          <w:sz w:val="28"/>
        </w:rPr>
      </w:pPr>
    </w:p>
    <w:p w14:paraId="426605B7" w14:textId="77777777" w:rsidR="00C94E18" w:rsidRDefault="00C94E18" w:rsidP="00C94E18">
      <w:pPr>
        <w:spacing w:before="1"/>
        <w:ind w:left="3208"/>
        <w:jc w:val="center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issue</w:t>
      </w:r>
    </w:p>
    <w:p w14:paraId="5EF620D5" w14:textId="1C3E8387" w:rsidR="00C94E18" w:rsidRPr="00E96029" w:rsidRDefault="00C94E18" w:rsidP="00C94E18">
      <w:pPr>
        <w:ind w:left="4320"/>
        <w:rPr>
          <w:u w:val="single"/>
        </w:rPr>
      </w:pPr>
      <w:r>
        <w:t xml:space="preserve"> </w:t>
      </w:r>
      <w:r>
        <w:rPr>
          <w:spacing w:val="-17"/>
        </w:rPr>
        <w:t xml:space="preserve"> </w:t>
      </w:r>
      <w:r w:rsidRPr="00E96029">
        <w:rPr>
          <w:spacing w:val="-17"/>
          <w:u w:val="single"/>
        </w:rPr>
        <w:t>{issue_date}</w:t>
      </w:r>
      <w:r w:rsidR="009B0920">
        <w:rPr>
          <w:spacing w:val="-17"/>
          <w:u w:val="single"/>
        </w:rPr>
        <w:t/>
      </w:r>
      <w:r w:rsidRPr="00E96029">
        <w:rPr>
          <w:u w:val="single"/>
        </w:rPr>
        <w:t/>
      </w:r>
      <w:r w:rsidRPr="00E96029">
        <w:rPr>
          <w:u w:val="single"/>
        </w:rPr>
        <w:tab/>
      </w:r>
      <w:bookmarkEnd w:id="0"/>
    </w:p>
    <w:p w14:paraId="66207B89" w14:textId="3BB460A9" w:rsidR="002A174A" w:rsidRPr="00C94E18" w:rsidRDefault="002A174A" w:rsidP="00C94E18"/>
    <w:sectPr w:rsidR="002A174A" w:rsidRPr="00C94E18">
      <w:headerReference w:type="default" r:id="rId10"/>
      <w:type w:val="continuous"/>
      <w:pgSz w:w="11910" w:h="16840"/>
      <w:pgMar w:top="340" w:right="500" w:bottom="280" w:left="500" w:header="720" w:footer="720" w:gutter="0"/>
      <w:cols w:num="2" w:space="720" w:equalWidth="0">
        <w:col w:w="3155" w:space="1072"/>
        <w:col w:w="668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28A9" w14:textId="77777777" w:rsidR="004D7855" w:rsidRDefault="004D7855">
      <w:r>
        <w:separator/>
      </w:r>
    </w:p>
  </w:endnote>
  <w:endnote w:type="continuationSeparator" w:id="0">
    <w:p w14:paraId="7088690A" w14:textId="77777777" w:rsidR="004D7855" w:rsidRDefault="004D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05CB" w14:textId="77777777" w:rsidR="004D7855" w:rsidRDefault="004D7855">
      <w:r>
        <w:separator/>
      </w:r>
    </w:p>
  </w:footnote>
  <w:footnote w:type="continuationSeparator" w:id="0">
    <w:p w14:paraId="5B9896D6" w14:textId="77777777" w:rsidR="004D7855" w:rsidRDefault="004D7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89F4" w14:textId="77777777" w:rsidR="00C94E18" w:rsidRDefault="00C94E18">
    <w:pPr>
      <w:pStyle w:val="Header"/>
      <w:jc w:val="right"/>
    </w:pPr>
    <w:r>
      <w:t>Translated from Uzbek into English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269B" w14:textId="77777777" w:rsidR="002A174A" w:rsidRDefault="00000000">
    <w:pPr>
      <w:pStyle w:val="Header"/>
      <w:jc w:val="right"/>
    </w:pPr>
    <w:r>
      <w:t>Translated from Uzbek into English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3214F"/>
    <w:multiLevelType w:val="hybridMultilevel"/>
    <w:tmpl w:val="2BB2A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F199B"/>
    <w:multiLevelType w:val="hybridMultilevel"/>
    <w:tmpl w:val="1320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C4035"/>
    <w:multiLevelType w:val="hybridMultilevel"/>
    <w:tmpl w:val="DB18BBE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2694264">
    <w:abstractNumId w:val="0"/>
  </w:num>
  <w:num w:numId="2" w16cid:durableId="881399704">
    <w:abstractNumId w:val="1"/>
  </w:num>
  <w:num w:numId="3" w16cid:durableId="1857311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FCA"/>
    <w:rsid w:val="00010FB6"/>
    <w:rsid w:val="00017910"/>
    <w:rsid w:val="00023BCF"/>
    <w:rsid w:val="000333F0"/>
    <w:rsid w:val="0005446D"/>
    <w:rsid w:val="00070F95"/>
    <w:rsid w:val="00080B90"/>
    <w:rsid w:val="00085B5F"/>
    <w:rsid w:val="00095F77"/>
    <w:rsid w:val="0011246D"/>
    <w:rsid w:val="001202DD"/>
    <w:rsid w:val="001708A8"/>
    <w:rsid w:val="001C061E"/>
    <w:rsid w:val="001C20BB"/>
    <w:rsid w:val="00274F7E"/>
    <w:rsid w:val="002A174A"/>
    <w:rsid w:val="002A3A5F"/>
    <w:rsid w:val="002B640D"/>
    <w:rsid w:val="002C6A54"/>
    <w:rsid w:val="002F69DF"/>
    <w:rsid w:val="003021FE"/>
    <w:rsid w:val="003340C4"/>
    <w:rsid w:val="0034252B"/>
    <w:rsid w:val="003726DB"/>
    <w:rsid w:val="00387BBB"/>
    <w:rsid w:val="003905BA"/>
    <w:rsid w:val="003E2C45"/>
    <w:rsid w:val="004008D4"/>
    <w:rsid w:val="00402CD9"/>
    <w:rsid w:val="00405F92"/>
    <w:rsid w:val="00434D39"/>
    <w:rsid w:val="004901A6"/>
    <w:rsid w:val="004A2F36"/>
    <w:rsid w:val="004D7855"/>
    <w:rsid w:val="00502A92"/>
    <w:rsid w:val="00572F96"/>
    <w:rsid w:val="00574934"/>
    <w:rsid w:val="005A6A53"/>
    <w:rsid w:val="0060622C"/>
    <w:rsid w:val="00621DEC"/>
    <w:rsid w:val="006708BF"/>
    <w:rsid w:val="006E01EA"/>
    <w:rsid w:val="007039D7"/>
    <w:rsid w:val="00717D4A"/>
    <w:rsid w:val="00754309"/>
    <w:rsid w:val="00755B7B"/>
    <w:rsid w:val="00772E5E"/>
    <w:rsid w:val="0077615B"/>
    <w:rsid w:val="00794A88"/>
    <w:rsid w:val="00812A91"/>
    <w:rsid w:val="00841437"/>
    <w:rsid w:val="00857064"/>
    <w:rsid w:val="00861CFF"/>
    <w:rsid w:val="00873AB7"/>
    <w:rsid w:val="00891215"/>
    <w:rsid w:val="00910B5A"/>
    <w:rsid w:val="00920199"/>
    <w:rsid w:val="0092076A"/>
    <w:rsid w:val="00923CA5"/>
    <w:rsid w:val="00950CFA"/>
    <w:rsid w:val="00961B6B"/>
    <w:rsid w:val="00967BB2"/>
    <w:rsid w:val="009B0920"/>
    <w:rsid w:val="00A058A5"/>
    <w:rsid w:val="00A26B22"/>
    <w:rsid w:val="00A54625"/>
    <w:rsid w:val="00A778D7"/>
    <w:rsid w:val="00AE160C"/>
    <w:rsid w:val="00AE782B"/>
    <w:rsid w:val="00B12239"/>
    <w:rsid w:val="00B24699"/>
    <w:rsid w:val="00B26A97"/>
    <w:rsid w:val="00B32799"/>
    <w:rsid w:val="00B37D2F"/>
    <w:rsid w:val="00B4665E"/>
    <w:rsid w:val="00B5234E"/>
    <w:rsid w:val="00B558AA"/>
    <w:rsid w:val="00B61268"/>
    <w:rsid w:val="00B67DE9"/>
    <w:rsid w:val="00BA272A"/>
    <w:rsid w:val="00BB3ACC"/>
    <w:rsid w:val="00BC61FE"/>
    <w:rsid w:val="00BD173E"/>
    <w:rsid w:val="00BD5C5B"/>
    <w:rsid w:val="00C61A9D"/>
    <w:rsid w:val="00C94E18"/>
    <w:rsid w:val="00C967C8"/>
    <w:rsid w:val="00CA509C"/>
    <w:rsid w:val="00CB5606"/>
    <w:rsid w:val="00CC6906"/>
    <w:rsid w:val="00CD37E4"/>
    <w:rsid w:val="00CD68B7"/>
    <w:rsid w:val="00D1675D"/>
    <w:rsid w:val="00D209D1"/>
    <w:rsid w:val="00D51DF9"/>
    <w:rsid w:val="00D539F9"/>
    <w:rsid w:val="00D55428"/>
    <w:rsid w:val="00D569BF"/>
    <w:rsid w:val="00D86FB0"/>
    <w:rsid w:val="00DA1BA6"/>
    <w:rsid w:val="00DE3614"/>
    <w:rsid w:val="00E04FCA"/>
    <w:rsid w:val="00E21CD1"/>
    <w:rsid w:val="00E30049"/>
    <w:rsid w:val="00E64A2A"/>
    <w:rsid w:val="00E75479"/>
    <w:rsid w:val="00E92099"/>
    <w:rsid w:val="00E95DCB"/>
    <w:rsid w:val="00EE3C7C"/>
    <w:rsid w:val="00F30378"/>
    <w:rsid w:val="00F80970"/>
    <w:rsid w:val="00F8784A"/>
    <w:rsid w:val="00F96461"/>
    <w:rsid w:val="00FB0DB9"/>
    <w:rsid w:val="00FC6C65"/>
    <w:rsid w:val="00FD2C60"/>
    <w:rsid w:val="036F46F7"/>
    <w:rsid w:val="15380B3C"/>
    <w:rsid w:val="2075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076077"/>
  <w15:docId w15:val="{3FCC5D3D-8AA7-48F1-BF9F-421848D0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0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8"/>
      <w:ind w:left="2615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before="7"/>
      <w:ind w:left="500"/>
      <w:jc w:val="center"/>
      <w:outlineLvl w:val="2"/>
    </w:pPr>
    <w:rPr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link w:val="BodyTextChar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2532" w:right="2616"/>
      <w:jc w:val="center"/>
    </w:pPr>
    <w:rPr>
      <w:b/>
      <w:bCs/>
      <w:sz w:val="46"/>
      <w:szCs w:val="4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86" w:lineRule="exact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4665E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A2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2F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2F36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2F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2F36"/>
    <w:rPr>
      <w:rFonts w:ascii="Times New Roman" w:eastAsia="Times New Roman" w:hAnsi="Times New Roman" w:cs="Times New Roman"/>
      <w:b/>
      <w:bCs/>
      <w:lang w:val="en-US" w:eastAsia="en-US"/>
    </w:rPr>
  </w:style>
  <w:style w:type="table" w:styleId="TableGrid">
    <w:name w:val="Table Grid"/>
    <w:basedOn w:val="TableNormal"/>
    <w:uiPriority w:val="39"/>
    <w:rsid w:val="00490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94E18"/>
    <w:rPr>
      <w:rFonts w:ascii="Times New Roman" w:eastAsia="Times New Roman" w:hAnsi="Times New Roman" w:cs="Times New Roman"/>
      <w:i/>
      <w:iCs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6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8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7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0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5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0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4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29E8833-106D-46D1-AC55-195F016611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Bonzer.uz</dc:creator>
  <cp:lastModifiedBy>talaba Sharqshunos</cp:lastModifiedBy>
  <cp:revision>9</cp:revision>
  <cp:lastPrinted>2025-06-26T13:00:00Z</cp:lastPrinted>
  <dcterms:created xsi:type="dcterms:W3CDTF">2025-06-27T07:38:00Z</dcterms:created>
  <dcterms:modified xsi:type="dcterms:W3CDTF">2025-07-14T14:28:00Z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2024-06-14T00:00:00Z</vt:filetime>
  </property>
  <property fmtid="{D5CDD505-2E9C-101B-9397-08002B2CF9AE}" pid="3" name="LastSaved">
    <vt:filetime>2024-11-05T00:00:00Z</vt:filetime>
  </property>
  <property fmtid="{D5CDD505-2E9C-101B-9397-08002B2CF9AE}" pid="4" name="KSOProductBuildVer">
    <vt:lpwstr>1049-12.2.0.19805</vt:lpwstr>
  </property>
  <property fmtid="{D5CDD505-2E9C-101B-9397-08002B2CF9AE}" pid="5" name="ICV">
    <vt:lpwstr>1E9B4DE3B96849338202DD98C5B334AE_13</vt:lpwstr>
  </property>
</Properties>
</file>