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F7B7" w14:textId="5CD7B057" w:rsidR="00F12C76" w:rsidRDefault="00B30A6E" w:rsidP="00B30A6E">
      <w:pPr>
        <w:spacing w:after="0"/>
        <w:ind w:firstLine="709"/>
        <w:jc w:val="center"/>
        <w:rPr>
          <w:b/>
          <w:bCs/>
          <w:sz w:val="40"/>
          <w:szCs w:val="40"/>
          <w:lang w:val="en-US"/>
        </w:rPr>
      </w:pPr>
      <w:r w:rsidRPr="00B30A6E">
        <w:rPr>
          <w:b/>
          <w:bCs/>
          <w:sz w:val="40"/>
          <w:szCs w:val="40"/>
          <w:lang w:val="en-US"/>
        </w:rPr>
        <w:t>REPUBLIC OF UZBEKISTAN</w:t>
      </w:r>
    </w:p>
    <w:p w14:paraId="44C6331E" w14:textId="5994F190" w:rsidR="00AE3E6D" w:rsidRPr="00B30A6E" w:rsidRDefault="002C2D30" w:rsidP="00AE3E6D">
      <w:pPr>
        <w:spacing w:after="120"/>
        <w:jc w:val="center"/>
        <w:rPr>
          <w:b/>
          <w:bCs/>
          <w:sz w:val="40"/>
          <w:szCs w:val="40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0CBE9" wp14:editId="477414D8">
                <wp:simplePos x="0" y="0"/>
                <wp:positionH relativeFrom="column">
                  <wp:posOffset>4157345</wp:posOffset>
                </wp:positionH>
                <wp:positionV relativeFrom="paragraph">
                  <wp:posOffset>282575</wp:posOffset>
                </wp:positionV>
                <wp:extent cx="1938020" cy="270663"/>
                <wp:effectExtent l="0" t="0" r="0" b="0"/>
                <wp:wrapNone/>
                <wp:docPr id="1504360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270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600E7" w14:textId="1F833180" w:rsidR="002C2D30" w:rsidRPr="002C2D30" w:rsidRDefault="002C2D30" w:rsidP="002C2D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{doc_number}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0CB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7.35pt;margin-top:22.25pt;width:152.6pt;height:21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" filled="f" stroked="f">
                <v:textbox>
                  <w:txbxContent>
                    <w:p w14:paraId="121600E7" w14:textId="1F833180" w:rsidR="002C2D30" w:rsidRPr="002C2D30" w:rsidRDefault="002C2D30" w:rsidP="002C2D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{doc_number}</w:t>
                      </w:r>
                    </w:p>
                  </w:txbxContent>
                </v:textbox>
              </v:shape>
            </w:pict>
          </mc:Fallback>
        </mc:AlternateContent>
      </w:r>
      <w:r w:rsidR="00AE3E6D" w:rsidRPr="00AE3E6D">
        <w:rPr>
          <w:b/>
          <w:bCs/>
          <w:sz w:val="40"/>
          <w:szCs w:val="40"/>
          <w:lang w:val="en-US"/>
        </w:rPr>
        <w:t>VEHICLE LICENCE</w:t>
      </w:r>
    </w:p>
    <w:p w14:paraId="4DCEB679" w14:textId="1FFCA40E" w:rsidR="00B30A6E" w:rsidRDefault="00B30A6E" w:rsidP="00B30A6E">
      <w:pPr>
        <w:spacing w:after="0"/>
        <w:rPr>
          <w:sz w:val="24"/>
          <w:szCs w:val="24"/>
          <w:lang w:val="en-US"/>
        </w:rPr>
      </w:pPr>
    </w:p>
    <w:p w14:paraId="7BADE835" w14:textId="3A2E7624" w:rsidR="00B30A6E" w:rsidRDefault="002C2D30" w:rsidP="00B30A6E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2EFD5" wp14:editId="3323B59B">
                <wp:simplePos x="0" y="0"/>
                <wp:positionH relativeFrom="column">
                  <wp:posOffset>4157548</wp:posOffset>
                </wp:positionH>
                <wp:positionV relativeFrom="paragraph">
                  <wp:posOffset>9703</wp:posOffset>
                </wp:positionV>
                <wp:extent cx="1938020" cy="277596"/>
                <wp:effectExtent l="0" t="0" r="0" b="8255"/>
                <wp:wrapNone/>
                <wp:docPr id="12626699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277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2DCFF" w14:textId="393144FA" w:rsidR="002C2D30" w:rsidRPr="002C2D30" w:rsidRDefault="002C2D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{vl_number}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2EFD5" id="_x0000_s1027" type="#_x0000_t202" style="position:absolute;margin-left:327.35pt;margin-top:.75pt;width:152.6pt;height:2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" filled="f" stroked="f">
                <v:textbox>
                  <w:txbxContent>
                    <w:p w14:paraId="0EF2DCFF" w14:textId="393144FA" w:rsidR="002C2D30" w:rsidRPr="002C2D30" w:rsidRDefault="002C2D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{vl_number}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2683C18B" w14:textId="34E50C16" w:rsidR="00B30A6E" w:rsidRDefault="00B30A6E" w:rsidP="00B30A6E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99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630"/>
        <w:gridCol w:w="5670"/>
      </w:tblGrid>
      <w:tr w:rsidR="002C2D30" w:rsidRPr="00E94115" w14:paraId="2666092E" w14:textId="5954F3F6" w:rsidTr="002C2D30">
        <w:tc>
          <w:tcPr>
            <w:tcW w:w="3695" w:type="dxa"/>
          </w:tcPr>
          <w:p w14:paraId="7B3B20CB" w14:textId="2602E02C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STATE NUMBER PLATE:</w:t>
            </w:r>
          </w:p>
        </w:tc>
        <w:tc>
          <w:tcPr>
            <w:tcW w:w="630" w:type="dxa"/>
          </w:tcPr>
          <w:p w14:paraId="004B755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{number_plate}</w:t>
            </w:r>
          </w:p>
        </w:tc>
        <w:tc>
          <w:tcPr>
            <w:tcW w:w="5670" w:type="dxa"/>
          </w:tcPr>
          <w:p w14:paraId="2B201669" w14:textId="44187D97" w:rsidR="002C2D30" w:rsidRPr="00166AEF" w:rsidRDefault="002C2D30" w:rsidP="00186A32">
            <w:pPr>
              <w:spacing w:after="120"/>
              <w:ind w:left="74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0BEBC775" w14:textId="39F101EE" w:rsidTr="002C2D30">
        <w:tc>
          <w:tcPr>
            <w:tcW w:w="3695" w:type="dxa"/>
          </w:tcPr>
          <w:p w14:paraId="337ADFE3" w14:textId="043CE06C" w:rsidR="002C2D30" w:rsidRPr="00E94115" w:rsidRDefault="002C2D30" w:rsidP="00B32FA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MAKE MODEL:</w:t>
            </w:r>
          </w:p>
        </w:tc>
        <w:tc>
          <w:tcPr>
            <w:tcW w:w="630" w:type="dxa"/>
          </w:tcPr>
          <w:p w14:paraId="22AFFA5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{make_model}</w:t>
            </w:r>
          </w:p>
        </w:tc>
        <w:tc>
          <w:tcPr>
            <w:tcW w:w="5670" w:type="dxa"/>
          </w:tcPr>
          <w:p w14:paraId="6DE3E365" w14:textId="7A96E8C9" w:rsidR="002C2D30" w:rsidRPr="00E94115" w:rsidRDefault="002C2D30" w:rsidP="00E94115">
            <w:pPr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59AC54D6" w14:textId="659605D6" w:rsidTr="002C2D30">
        <w:tc>
          <w:tcPr>
            <w:tcW w:w="3695" w:type="dxa"/>
          </w:tcPr>
          <w:p w14:paraId="6F4F8B9F" w14:textId="53720E7F" w:rsidR="002C2D30" w:rsidRPr="00E94115" w:rsidRDefault="002C2D30" w:rsidP="00B32FAB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VEHICLE COLOUR:</w:t>
            </w:r>
          </w:p>
        </w:tc>
        <w:tc>
          <w:tcPr>
            <w:tcW w:w="630" w:type="dxa"/>
          </w:tcPr>
          <w:p w14:paraId="15741FD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{color}</w:t>
            </w:r>
          </w:p>
        </w:tc>
        <w:tc>
          <w:tcPr>
            <w:tcW w:w="5670" w:type="dxa"/>
          </w:tcPr>
          <w:p w14:paraId="476AD2C3" w14:textId="0A6D6C8C" w:rsidR="002C2D30" w:rsidRPr="00E94115" w:rsidRDefault="002C2D30" w:rsidP="00E94115">
            <w:pPr>
              <w:spacing w:after="120"/>
              <w:ind w:left="75"/>
              <w:rPr>
                <w:sz w:val="24"/>
                <w:szCs w:val="24"/>
                <w:lang w:val="en-US"/>
              </w:rPr>
            </w:pPr>
          </w:p>
        </w:tc>
      </w:tr>
      <w:tr w:rsidR="002C2D30" w:rsidRPr="00E94115" w14:paraId="758B6312" w14:textId="4742FCC5" w:rsidTr="002C2D30">
        <w:tc>
          <w:tcPr>
            <w:tcW w:w="3695" w:type="dxa"/>
          </w:tcPr>
          <w:p w14:paraId="433F7C2B" w14:textId="5BACF54C" w:rsidR="002C2D30" w:rsidRPr="00E94115" w:rsidRDefault="002C2D30" w:rsidP="00B32FAB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OWNER:</w:t>
            </w:r>
          </w:p>
        </w:tc>
        <w:tc>
          <w:tcPr>
            <w:tcW w:w="630" w:type="dxa"/>
          </w:tcPr>
          <w:p w14:paraId="7829F972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{owner}</w:t>
            </w:r>
          </w:p>
        </w:tc>
        <w:tc>
          <w:tcPr>
            <w:tcW w:w="5670" w:type="dxa"/>
          </w:tcPr>
          <w:p w14:paraId="6FE7D9CB" w14:textId="22E9DE59" w:rsidR="002C2D30" w:rsidRPr="00E94115" w:rsidRDefault="002C2D30" w:rsidP="00E94115">
            <w:pPr>
              <w:ind w:left="75"/>
              <w:rPr>
                <w:sz w:val="26"/>
                <w:szCs w:val="26"/>
                <w:lang w:val="en-US"/>
              </w:rPr>
            </w:pPr>
          </w:p>
        </w:tc>
      </w:tr>
      <w:tr w:rsidR="002C2D30" w:rsidRPr="002C2D30" w14:paraId="537A73A6" w14:textId="2130C1D9" w:rsidTr="002C2D30">
        <w:tc>
          <w:tcPr>
            <w:tcW w:w="3695" w:type="dxa"/>
          </w:tcPr>
          <w:p w14:paraId="7F64A77D" w14:textId="619431C8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 xml:space="preserve">ADRESS:                                                     </w:t>
            </w:r>
          </w:p>
        </w:tc>
        <w:tc>
          <w:tcPr>
            <w:tcW w:w="630" w:type="dxa"/>
          </w:tcPr>
          <w:p w14:paraId="06F9F82B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{address}</w:t>
            </w:r>
          </w:p>
        </w:tc>
        <w:tc>
          <w:tcPr>
            <w:tcW w:w="5670" w:type="dxa"/>
          </w:tcPr>
          <w:p w14:paraId="6689784C" w14:textId="0103CB9C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52B2DFFD" w14:textId="60A000F9" w:rsidTr="002C2D30">
        <w:tc>
          <w:tcPr>
            <w:tcW w:w="3695" w:type="dxa"/>
          </w:tcPr>
          <w:p w14:paraId="1BB39048" w14:textId="6984A32E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DATE OF ISSUE:</w:t>
            </w:r>
          </w:p>
        </w:tc>
        <w:tc>
          <w:tcPr>
            <w:tcW w:w="630" w:type="dxa"/>
          </w:tcPr>
          <w:p w14:paraId="588DE65B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{issue_date}</w:t>
            </w:r>
          </w:p>
        </w:tc>
        <w:tc>
          <w:tcPr>
            <w:tcW w:w="5670" w:type="dxa"/>
          </w:tcPr>
          <w:p w14:paraId="755246B1" w14:textId="09A6D9E5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2C2D30" w14:paraId="6549F248" w14:textId="5DA6C076" w:rsidTr="002C2D30">
        <w:tc>
          <w:tcPr>
            <w:tcW w:w="3695" w:type="dxa"/>
          </w:tcPr>
          <w:p w14:paraId="3347D1D7" w14:textId="46595CFC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 xml:space="preserve">ISSUING AUTHORITY:                            </w:t>
            </w:r>
          </w:p>
        </w:tc>
        <w:tc>
          <w:tcPr>
            <w:tcW w:w="630" w:type="dxa"/>
          </w:tcPr>
          <w:p w14:paraId="45B5F381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{authority}</w:t>
            </w:r>
          </w:p>
        </w:tc>
        <w:tc>
          <w:tcPr>
            <w:tcW w:w="5670" w:type="dxa"/>
          </w:tcPr>
          <w:p w14:paraId="61325897" w14:textId="6101DED6" w:rsidR="002C2D30" w:rsidRPr="00911036" w:rsidRDefault="002C2D30" w:rsidP="00186A32">
            <w:pPr>
              <w:spacing w:after="120"/>
              <w:ind w:left="74" w:hanging="74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22387B5D" w14:textId="57FB32F3" w:rsidTr="002C2D30">
        <w:tc>
          <w:tcPr>
            <w:tcW w:w="3695" w:type="dxa"/>
          </w:tcPr>
          <w:p w14:paraId="60E09171" w14:textId="7A44A160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PERSONAL ID NUMBER/TIN:</w:t>
            </w:r>
          </w:p>
        </w:tc>
        <w:tc>
          <w:tcPr>
            <w:tcW w:w="630" w:type="dxa"/>
          </w:tcPr>
          <w:p w14:paraId="1926151E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{pinfl}</w:t>
            </w:r>
          </w:p>
        </w:tc>
        <w:tc>
          <w:tcPr>
            <w:tcW w:w="5670" w:type="dxa"/>
          </w:tcPr>
          <w:p w14:paraId="5ADE8365" w14:textId="1FCEA960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1EAF772B" w14:textId="77777777" w:rsidTr="002C2D30">
        <w:tc>
          <w:tcPr>
            <w:tcW w:w="3695" w:type="dxa"/>
          </w:tcPr>
          <w:p w14:paraId="48BD6B61" w14:textId="2F61FD0F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YEAR OF MANUFACTURE:</w:t>
            </w:r>
          </w:p>
        </w:tc>
        <w:tc>
          <w:tcPr>
            <w:tcW w:w="630" w:type="dxa"/>
          </w:tcPr>
          <w:p w14:paraId="25CD563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{year}</w:t>
            </w:r>
          </w:p>
        </w:tc>
        <w:tc>
          <w:tcPr>
            <w:tcW w:w="5670" w:type="dxa"/>
          </w:tcPr>
          <w:p w14:paraId="51720826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714E8FC8" w14:textId="77777777" w:rsidTr="002C2D30">
        <w:tc>
          <w:tcPr>
            <w:tcW w:w="3695" w:type="dxa"/>
          </w:tcPr>
          <w:p w14:paraId="5128354D" w14:textId="5D35F061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TYPE:</w:t>
            </w:r>
          </w:p>
        </w:tc>
        <w:tc>
          <w:tcPr>
            <w:tcW w:w="630" w:type="dxa"/>
          </w:tcPr>
          <w:p w14:paraId="0E91B00E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{type}</w:t>
            </w:r>
          </w:p>
        </w:tc>
        <w:tc>
          <w:tcPr>
            <w:tcW w:w="5670" w:type="dxa"/>
          </w:tcPr>
          <w:p w14:paraId="061BBDD7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2E7D891A" w14:textId="77777777" w:rsidTr="002C2D30">
        <w:tc>
          <w:tcPr>
            <w:tcW w:w="3695" w:type="dxa"/>
          </w:tcPr>
          <w:p w14:paraId="6C2B5D72" w14:textId="7953A176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VEHICLE IDENTIFICATION NUMBER:</w:t>
            </w:r>
          </w:p>
        </w:tc>
        <w:tc>
          <w:tcPr>
            <w:tcW w:w="630" w:type="dxa"/>
          </w:tcPr>
          <w:p w14:paraId="56ACC5B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{vin}</w:t>
            </w:r>
          </w:p>
        </w:tc>
        <w:tc>
          <w:tcPr>
            <w:tcW w:w="5670" w:type="dxa"/>
          </w:tcPr>
          <w:p w14:paraId="3D2AD015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0266F87E" w14:textId="77777777" w:rsidTr="002C2D30">
        <w:tc>
          <w:tcPr>
            <w:tcW w:w="3695" w:type="dxa"/>
          </w:tcPr>
          <w:p w14:paraId="58D9D3E0" w14:textId="18661F1C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MAXIMUM MASS:</w:t>
            </w:r>
          </w:p>
        </w:tc>
        <w:tc>
          <w:tcPr>
            <w:tcW w:w="630" w:type="dxa"/>
          </w:tcPr>
          <w:p w14:paraId="37A2246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{max_mass}</w:t>
            </w:r>
          </w:p>
        </w:tc>
        <w:tc>
          <w:tcPr>
            <w:tcW w:w="5670" w:type="dxa"/>
          </w:tcPr>
          <w:p w14:paraId="625C1A39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2C2D30" w14:paraId="3411807C" w14:textId="77777777" w:rsidTr="002C2D30">
        <w:tc>
          <w:tcPr>
            <w:tcW w:w="3695" w:type="dxa"/>
          </w:tcPr>
          <w:p w14:paraId="02AEDE62" w14:textId="20C436BD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MASS OF THE VEHICLE IN SERVICE:</w:t>
            </w:r>
          </w:p>
        </w:tc>
        <w:tc>
          <w:tcPr>
            <w:tcW w:w="630" w:type="dxa"/>
          </w:tcPr>
          <w:p w14:paraId="0995F75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{mass_service}</w:t>
            </w:r>
          </w:p>
        </w:tc>
        <w:tc>
          <w:tcPr>
            <w:tcW w:w="5670" w:type="dxa"/>
          </w:tcPr>
          <w:p w14:paraId="593DD497" w14:textId="77777777" w:rsidR="002C2D30" w:rsidRPr="002C2D30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4DBB380F" w14:textId="77777777" w:rsidTr="002C2D30">
        <w:tc>
          <w:tcPr>
            <w:tcW w:w="3695" w:type="dxa"/>
          </w:tcPr>
          <w:p w14:paraId="5B576E2B" w14:textId="2274A1AA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ENGINE NUMBER:</w:t>
            </w:r>
          </w:p>
        </w:tc>
        <w:tc>
          <w:tcPr>
            <w:tcW w:w="630" w:type="dxa"/>
          </w:tcPr>
          <w:p w14:paraId="442A4A01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{engine_no}</w:t>
            </w:r>
          </w:p>
        </w:tc>
        <w:tc>
          <w:tcPr>
            <w:tcW w:w="5670" w:type="dxa"/>
          </w:tcPr>
          <w:p w14:paraId="2565CECC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590D6DE2" w14:textId="77777777" w:rsidTr="002C2D30">
        <w:tc>
          <w:tcPr>
            <w:tcW w:w="3695" w:type="dxa"/>
          </w:tcPr>
          <w:p w14:paraId="7AAD1DB2" w14:textId="6F6AC8A7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ENGINE CAPACITY:</w:t>
            </w:r>
          </w:p>
        </w:tc>
        <w:tc>
          <w:tcPr>
            <w:tcW w:w="630" w:type="dxa"/>
          </w:tcPr>
          <w:p w14:paraId="5E593770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{engine_cap}</w:t>
            </w:r>
          </w:p>
        </w:tc>
        <w:tc>
          <w:tcPr>
            <w:tcW w:w="5670" w:type="dxa"/>
          </w:tcPr>
          <w:p w14:paraId="1FB0B49B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22F8D3C9" w14:textId="77777777" w:rsidTr="002C2D30">
        <w:tc>
          <w:tcPr>
            <w:tcW w:w="3695" w:type="dxa"/>
          </w:tcPr>
          <w:p w14:paraId="774EF826" w14:textId="6EA09CF6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TYPE OF FUEL:</w:t>
            </w:r>
          </w:p>
        </w:tc>
        <w:tc>
          <w:tcPr>
            <w:tcW w:w="630" w:type="dxa"/>
          </w:tcPr>
          <w:p w14:paraId="2B92C64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{fuel}</w:t>
            </w:r>
          </w:p>
        </w:tc>
        <w:tc>
          <w:tcPr>
            <w:tcW w:w="5670" w:type="dxa"/>
          </w:tcPr>
          <w:p w14:paraId="38CCC6F1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2C2D30" w14:paraId="31380174" w14:textId="77777777" w:rsidTr="002C2D30">
        <w:tc>
          <w:tcPr>
            <w:tcW w:w="3695" w:type="dxa"/>
          </w:tcPr>
          <w:p w14:paraId="39D66061" w14:textId="6E94DE12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NUMBER OF SEATS INCLUDING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94115">
              <w:rPr>
                <w:sz w:val="24"/>
                <w:szCs w:val="24"/>
                <w:lang w:val="en-US"/>
              </w:rPr>
              <w:t>THE DRIVERS SEAT:</w:t>
            </w:r>
          </w:p>
        </w:tc>
        <w:tc>
          <w:tcPr>
            <w:tcW w:w="630" w:type="dxa"/>
          </w:tcPr>
          <w:p w14:paraId="703C48B2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  <w:r>
              <w:t xml:space="preserve">{seats}</w:t>
            </w:r>
          </w:p>
        </w:tc>
        <w:tc>
          <w:tcPr>
            <w:tcW w:w="5670" w:type="dxa"/>
          </w:tcPr>
          <w:p w14:paraId="53BDBE3D" w14:textId="77777777" w:rsidR="002C2D30" w:rsidRPr="002C2D30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211CFEA7" w14:textId="77777777" w:rsidTr="002C2D30">
        <w:tc>
          <w:tcPr>
            <w:tcW w:w="3695" w:type="dxa"/>
          </w:tcPr>
          <w:p w14:paraId="48B02008" w14:textId="32BCA12C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NUMBER OF STANDING PLACES:</w:t>
            </w:r>
          </w:p>
        </w:tc>
        <w:tc>
          <w:tcPr>
            <w:tcW w:w="630" w:type="dxa"/>
          </w:tcPr>
          <w:p w14:paraId="27C9A97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{standing}</w:t>
            </w:r>
          </w:p>
        </w:tc>
        <w:tc>
          <w:tcPr>
            <w:tcW w:w="5670" w:type="dxa"/>
          </w:tcPr>
          <w:p w14:paraId="7E7672BF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52956021" w14:textId="77777777" w:rsidTr="002C2D30">
        <w:trPr>
          <w:trHeight w:val="414"/>
        </w:trPr>
        <w:tc>
          <w:tcPr>
            <w:tcW w:w="3695" w:type="dxa"/>
          </w:tcPr>
          <w:p w14:paraId="0A673E70" w14:textId="4EB771C8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SPECIAL MARKS:</w:t>
            </w:r>
          </w:p>
        </w:tc>
        <w:tc>
          <w:tcPr>
            <w:tcW w:w="630" w:type="dxa"/>
          </w:tcPr>
          <w:p w14:paraId="35D2FB1F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  <w:r>
              <w:t xml:space="preserve">{special_marks}</w:t>
            </w:r>
          </w:p>
        </w:tc>
        <w:tc>
          <w:tcPr>
            <w:tcW w:w="5670" w:type="dxa"/>
          </w:tcPr>
          <w:p w14:paraId="79F8A315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</w:tbl>
    <w:p w14:paraId="2E0E4D24" w14:textId="4CED9406" w:rsidR="002C2D30" w:rsidRDefault="002C2D30" w:rsidP="002C2D30">
      <w:pPr>
        <w:spacing w:after="0"/>
        <w:rPr>
          <w:b/>
          <w:bCs/>
          <w:sz w:val="40"/>
          <w:szCs w:val="40"/>
          <w:lang w:val="en-US"/>
        </w:rPr>
      </w:pPr>
    </w:p>
    <w:p w14:paraId="44FC3C42" w14:textId="77777777" w:rsidR="00F8420E" w:rsidRDefault="00F8420E" w:rsidP="002C2D30">
      <w:pPr>
        <w:spacing w:after="0"/>
        <w:rPr>
          <w:b/>
          <w:bCs/>
          <w:sz w:val="24"/>
          <w:szCs w:val="24"/>
          <w:lang w:val="en-US"/>
        </w:rPr>
      </w:pPr>
    </w:p>
    <w:sectPr w:rsidR="00F8420E" w:rsidSect="006C0B77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BA9E" w14:textId="77777777" w:rsidR="00D55C50" w:rsidRDefault="00D55C50" w:rsidP="00146489">
      <w:pPr>
        <w:spacing w:after="0"/>
      </w:pPr>
      <w:r>
        <w:separator/>
      </w:r>
    </w:p>
  </w:endnote>
  <w:endnote w:type="continuationSeparator" w:id="0">
    <w:p w14:paraId="5F426A0B" w14:textId="77777777" w:rsidR="00D55C50" w:rsidRDefault="00D55C50" w:rsidP="001464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BF59" w14:textId="77777777" w:rsidR="00D55C50" w:rsidRDefault="00D55C50" w:rsidP="00146489">
      <w:pPr>
        <w:spacing w:after="0"/>
      </w:pPr>
      <w:r>
        <w:separator/>
      </w:r>
    </w:p>
  </w:footnote>
  <w:footnote w:type="continuationSeparator" w:id="0">
    <w:p w14:paraId="0078259C" w14:textId="77777777" w:rsidR="00D55C50" w:rsidRDefault="00D55C50" w:rsidP="001464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6FC4" w14:textId="385AED1B" w:rsidR="00146489" w:rsidRPr="00146489" w:rsidRDefault="00146489" w:rsidP="00146489">
    <w:pPr>
      <w:pStyle w:val="Header"/>
      <w:jc w:val="right"/>
      <w:rPr>
        <w:i/>
        <w:iCs/>
        <w:lang w:val="en-US"/>
      </w:rPr>
    </w:pPr>
    <w:r w:rsidRPr="00146489">
      <w:rPr>
        <w:i/>
        <w:iCs/>
        <w:lang w:val="en-US"/>
      </w:rPr>
      <w:t>Translated into English from Uzbek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C60"/>
    <w:multiLevelType w:val="hybridMultilevel"/>
    <w:tmpl w:val="B9489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9446C"/>
    <w:multiLevelType w:val="multilevel"/>
    <w:tmpl w:val="56E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B0D5C"/>
    <w:multiLevelType w:val="multilevel"/>
    <w:tmpl w:val="456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52641">
    <w:abstractNumId w:val="2"/>
  </w:num>
  <w:num w:numId="2" w16cid:durableId="1668366578">
    <w:abstractNumId w:val="1"/>
  </w:num>
  <w:num w:numId="3" w16cid:durableId="175547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6E"/>
    <w:rsid w:val="000450CC"/>
    <w:rsid w:val="00146489"/>
    <w:rsid w:val="00166AEF"/>
    <w:rsid w:val="00186A32"/>
    <w:rsid w:val="001C467C"/>
    <w:rsid w:val="001C4BE5"/>
    <w:rsid w:val="001D1D79"/>
    <w:rsid w:val="002C2D30"/>
    <w:rsid w:val="00406EF9"/>
    <w:rsid w:val="00422781"/>
    <w:rsid w:val="00453588"/>
    <w:rsid w:val="00466EE9"/>
    <w:rsid w:val="00536B74"/>
    <w:rsid w:val="005A6AA1"/>
    <w:rsid w:val="005D4EAF"/>
    <w:rsid w:val="005F1553"/>
    <w:rsid w:val="00600EED"/>
    <w:rsid w:val="006338FD"/>
    <w:rsid w:val="00661C8E"/>
    <w:rsid w:val="0066383D"/>
    <w:rsid w:val="006C0B77"/>
    <w:rsid w:val="00713265"/>
    <w:rsid w:val="00796FEC"/>
    <w:rsid w:val="007E66DF"/>
    <w:rsid w:val="008018B1"/>
    <w:rsid w:val="00807734"/>
    <w:rsid w:val="008165E0"/>
    <w:rsid w:val="008242FF"/>
    <w:rsid w:val="0084645B"/>
    <w:rsid w:val="00870751"/>
    <w:rsid w:val="008A47F8"/>
    <w:rsid w:val="008C2E0C"/>
    <w:rsid w:val="008D45FD"/>
    <w:rsid w:val="00911036"/>
    <w:rsid w:val="00922C48"/>
    <w:rsid w:val="00971B4A"/>
    <w:rsid w:val="009A7CF9"/>
    <w:rsid w:val="00A43569"/>
    <w:rsid w:val="00AB0519"/>
    <w:rsid w:val="00AE0485"/>
    <w:rsid w:val="00AE3E6D"/>
    <w:rsid w:val="00B238A2"/>
    <w:rsid w:val="00B30A6E"/>
    <w:rsid w:val="00B915B7"/>
    <w:rsid w:val="00D0663E"/>
    <w:rsid w:val="00D06872"/>
    <w:rsid w:val="00D55C50"/>
    <w:rsid w:val="00D776FC"/>
    <w:rsid w:val="00DC65A9"/>
    <w:rsid w:val="00E07FD3"/>
    <w:rsid w:val="00E4630F"/>
    <w:rsid w:val="00E94115"/>
    <w:rsid w:val="00EA59DF"/>
    <w:rsid w:val="00EE4070"/>
    <w:rsid w:val="00F01373"/>
    <w:rsid w:val="00F12C76"/>
    <w:rsid w:val="00F206F1"/>
    <w:rsid w:val="00F46733"/>
    <w:rsid w:val="00F810A8"/>
    <w:rsid w:val="00F8420E"/>
    <w:rsid w:val="00FB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DA64"/>
  <w15:chartTrackingRefBased/>
  <w15:docId w15:val="{99F8B187-68BE-4697-BCA2-557F5A0B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489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48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146489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489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E9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2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2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3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09299-7CA3-4263-80CA-18B0DBBA2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2025-07-04T09:39:00Z</cp:lastPrinted>
  <dcterms:created xsi:type="dcterms:W3CDTF">2025-07-14T06:45:00Z</dcterms:created>
  <dcterms:modified xsi:type="dcterms:W3CDTF">2025-07-14T06:45:00Z</dcterms:modified>
</cp:coreProperties>
</file>