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59F5DF" w14:textId="59AEE9D0" w:rsidR="008F58B7" w:rsidRPr="00B66311" w:rsidRDefault="008F58B7" w:rsidP="008F58B7">
      <w:pPr>
        <w:pStyle w:val="a5"/>
        <w:jc w:val="center"/>
        <w:rPr>
          <w:rFonts w:ascii="Times New Roman" w:hAnsi="Times New Roman" w:cs="Times New Roman"/>
          <w:b/>
          <w:caps/>
          <w:sz w:val="32"/>
          <w:szCs w:val="32"/>
          <w:lang w:val="en-US"/>
        </w:rPr>
      </w:pPr>
      <w:r w:rsidRPr="00B66311">
        <w:rPr>
          <w:rFonts w:ascii="Times New Roman" w:hAnsi="Times New Roman" w:cs="Times New Roman"/>
          <w:b/>
          <w:caps/>
          <w:noProof/>
          <w:sz w:val="24"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C3872" wp14:editId="67037A8E">
                <wp:simplePos x="0" y="0"/>
                <wp:positionH relativeFrom="column">
                  <wp:posOffset>-556260</wp:posOffset>
                </wp:positionH>
                <wp:positionV relativeFrom="paragraph">
                  <wp:posOffset>518795</wp:posOffset>
                </wp:positionV>
                <wp:extent cx="6877050" cy="12700"/>
                <wp:effectExtent l="0" t="0" r="19050" b="2540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127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C418F" id="Прямая соединительная линия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8pt,40.85pt" to="497.7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HpDQIAAD0EAAAOAAAAZHJzL2Uyb0RvYy54bWysU81uEzEQviPxDpbvZDeRaKpVNj20KhcE&#10;ET+9u147a8l/sk02uQFnpDwCr8ABpEoFnmH3jRh7N5uqRUggLpZnPPPNfN+MF2dbJdGGOS+MLvF0&#10;kmPENDWV0OsSv31z+eQUIx+Irog0mpV4xzw+Wz5+tGhswWamNrJiDgGI9kVjS1yHYIss87RmiviJ&#10;sUzDIzdOkQCmW2eVIw2gK5nN8vwka4yrrDOUeQ/ei/4RLxM+54yGl5x7FpAsMfQW0unSeR3PbLkg&#10;xdoRWws6tEH+oQtFhIaiI9QFCQS9c+IBlBLUGW94mFCjMsO5oCxxADbT/B6b1zWxLHEBcbwdZfL/&#10;D5a+2KwcEhXMDiNNFIyo/dy97/bt9/ZLt0fdh/Zn+6392t60P9qb7iPcb7tPcI+P7e3g3qNpVLKx&#10;vgDAc71yg+XtykVZttwpxKWwV7FQ9AB1tE1z2I1zYNuAKDhPTufz/CmMi8LbdDbP05yyHiYmW+fD&#10;M2YUipcSS6GjTKQgm+c+QGkIPYREt9SoOQBF2xspqkshZTLiqrFz6dCGwJKEbaICCHeiwJIaYCPB&#10;nlK6hZ1kPf4rxkFEaL0nl9b3iEkoZToccKWG6JjGoYMxMU8E/pg4xMdUllb7b5LHjFTZ6DAmK6GN&#10;+131oxS8jz8o0POOElybapeGnaSBHU3aD/8pfoK7dko//vrlLwAAAP//AwBQSwMEFAAGAAgAAAAh&#10;AAhe4hXeAAAACQEAAA8AAABkcnMvZG93bnJldi54bWxMj8FOwzAMhu9IvENkJC5oSwds7UrTCTGB&#10;NHGiwD1rTFLROKXJtvL2mBMcbX/6/8/VZvK9OOIYu0AKFvMMBFIbTEdWwdvr46wAEZMmo/tAqOAb&#10;I2zq87NKlyac6AWPTbKCQyiWWoFLaSiljK1Dr+M8DEh8+wij14nH0Uoz6hOH+15eZ9lKet0RNzg9&#10;4IPD9rM5eC55p9E2u+XXc5e2V84PflvYJ6UuL6b7OxAJp/QHw68+q0PNTvtwIBNFr2BW5CtGFRSL&#10;HAQD6/XyFsSeFzc5yLqS/z+ofwAAAP//AwBQSwECLQAUAAYACAAAACEAtoM4kv4AAADhAQAAEwAA&#10;AAAAAAAAAAAAAAAAAAAAW0NvbnRlbnRfVHlwZXNdLnhtbFBLAQItABQABgAIAAAAIQA4/SH/1gAA&#10;AJQBAAALAAAAAAAAAAAAAAAAAC8BAABfcmVscy8ucmVsc1BLAQItABQABgAIAAAAIQDPaEHpDQIA&#10;AD0EAAAOAAAAAAAAAAAAAAAAAC4CAABkcnMvZTJvRG9jLnhtbFBLAQItABQABgAIAAAAIQAIXuIV&#10;3gAAAAkBAAAPAAAAAAAAAAAAAAAAAGcEAABkcnMvZG93bnJldi54bWxQSwUGAAAAAAQABADzAAAA&#10;cgUAAAAA&#10;" strokecolor="black [3213]" strokeweight="1pt"/>
            </w:pict>
          </mc:Fallback>
        </mc:AlternateContent>
      </w:r>
      <w:r w:rsidRPr="00B6631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B66311">
        <w:rPr>
          <w:rFonts w:ascii="Times New Roman" w:hAnsi="Times New Roman" w:cs="Times New Roman"/>
          <w:b/>
          <w:caps/>
          <w:sz w:val="32"/>
          <w:szCs w:val="32"/>
          <w:lang w:val="en-US"/>
        </w:rPr>
        <w:t>The State Tax Committee of the Republic of Uzbekistan</w:t>
      </w:r>
    </w:p>
    <w:p w14:paraId="0226CD52" w14:textId="77777777" w:rsidR="002677ED" w:rsidRPr="00B66311" w:rsidRDefault="00837442">
      <w:pPr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B66311">
        <w:rPr>
          <w:rFonts w:ascii="Times New Roman" w:hAnsi="Times New Roman" w:cs="Times New Roman"/>
          <w:shd w:val="clear" w:color="auto" w:fill="FFFFFF"/>
          <w:lang w:val="en-US"/>
        </w:rPr>
        <w:t xml:space="preserve">  </w:t>
      </w:r>
    </w:p>
    <w:p w14:paraId="4F2DB7CA" w14:textId="77777777" w:rsidR="00D74CA8" w:rsidRPr="00B66311" w:rsidRDefault="00D74CA8">
      <w:pPr>
        <w:jc w:val="both"/>
        <w:rPr>
          <w:rFonts w:ascii="Times New Roman" w:hAnsi="Times New Roman" w:cs="Times New Roman"/>
          <w:shd w:val="clear" w:color="auto" w:fill="FFFFFF"/>
          <w:lang w:val="en-US"/>
        </w:rPr>
        <w:sectPr w:rsidR="00D74CA8" w:rsidRPr="00B66311">
          <w:headerReference w:type="default" r:id="rId7"/>
          <w:pgSz w:w="11906" w:h="16838"/>
          <w:pgMar w:top="1138" w:right="850" w:bottom="1138" w:left="1701" w:header="708" w:footer="708" w:gutter="0"/>
          <w:cols w:space="708"/>
          <w:docGrid w:linePitch="360"/>
        </w:sectPr>
      </w:pPr>
    </w:p>
    <w:p w14:paraId="69857FCF" w14:textId="1267AC6A" w:rsidR="00AF056C" w:rsidRPr="00B66311" w:rsidRDefault="00E23E3C" w:rsidP="00377C8A">
      <w:pPr>
        <w:spacing w:line="240" w:lineRule="auto"/>
        <w:ind w:left="-142"/>
        <w:rPr>
          <w:rStyle w:val="2Exact"/>
          <w:rFonts w:ascii="Times New Roman" w:hAnsi="Times New Roman" w:cs="Times New Roman"/>
          <w:sz w:val="20"/>
          <w:szCs w:val="22"/>
          <w:lang w:val="en-US"/>
        </w:rPr>
      </w:pPr>
      <w:r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lastRenderedPageBreak/>
        <w:t>No.</w:t>
      </w:r>
      <w:r w:rsidR="00AB18EC"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0"/>
          <w:lang w:val="en-US"/>
        </w:rPr>
        <w:t>{doc_uid}</w:t>
      </w:r>
    </w:p>
    <w:p w14:paraId="3F22D309" w14:textId="419A4532" w:rsidR="00B66311" w:rsidRPr="00B66311" w:rsidRDefault="00C21972" w:rsidP="00377C8A">
      <w:pPr>
        <w:spacing w:line="240" w:lineRule="auto"/>
        <w:ind w:left="-142"/>
        <w:rPr>
          <w:rFonts w:ascii="Times New Roman" w:hAnsi="Times New Roman" w:cs="Times New Roman"/>
          <w:sz w:val="20"/>
          <w:lang w:val="en-US"/>
        </w:rPr>
      </w:pPr>
      <w:r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t xml:space="preserve">Date of document issuance: </w:t>
      </w:r>
      <w:r w:rsidRPr="00B66311">
        <w:rPr>
          <w:rFonts w:ascii="Times New Roman" w:hAnsi="Times New Roman" w:cs="Times New Roman"/>
          <w:sz w:val="20"/>
          <w:lang w:val="en-US"/>
        </w:rPr>
        <w:t>{issue_date}</w:t>
      </w:r>
      <w:r w:rsidR="00B66311" w:rsidRPr="00B66311">
        <w:rPr>
          <w:rFonts w:ascii="Times New Roman" w:hAnsi="Times New Roman" w:cs="Times New Roman"/>
          <w:sz w:val="20"/>
          <w:lang w:val="en-US"/>
        </w:rPr>
        <w:t/>
      </w:r>
    </w:p>
    <w:p w14:paraId="195B1D29" w14:textId="3606E43A" w:rsidR="002677ED" w:rsidRPr="00B66311" w:rsidRDefault="00837442" w:rsidP="00377C8A">
      <w:pPr>
        <w:spacing w:line="240" w:lineRule="auto"/>
        <w:ind w:left="-142"/>
        <w:rPr>
          <w:rFonts w:ascii="Times New Roman" w:hAnsi="Times New Roman" w:cs="Times New Roman"/>
          <w:sz w:val="20"/>
          <w:shd w:val="clear" w:color="auto" w:fill="FFFFFF"/>
          <w:lang w:val="en-US"/>
        </w:rPr>
      </w:pPr>
      <w:r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t>Application number:</w:t>
      </w:r>
      <w:r w:rsidR="00AF056C" w:rsidRPr="00B66311">
        <w:rPr>
          <w:rStyle w:val="a3"/>
          <w:rFonts w:ascii="Times New Roman" w:hAnsi="Times New Roman" w:cs="Times New Roman"/>
          <w:sz w:val="20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0"/>
          <w:lang w:val="en-US"/>
        </w:rPr>
        <w:t>{statement_no}</w:t>
      </w:r>
    </w:p>
    <w:p w14:paraId="577A7380" w14:textId="5EC8A08B" w:rsidR="002677ED" w:rsidRPr="00B66311" w:rsidRDefault="00837442" w:rsidP="00B66311">
      <w:pPr>
        <w:jc w:val="right"/>
        <w:rPr>
          <w:rStyle w:val="2Exact"/>
          <w:rFonts w:ascii="Times New Roman" w:eastAsiaTheme="minorHAnsi" w:hAnsi="Times New Roman" w:cs="Times New Roman"/>
          <w:b/>
          <w:sz w:val="20"/>
          <w:szCs w:val="22"/>
          <w:lang w:val="en-US"/>
        </w:rPr>
      </w:pPr>
      <w:r w:rsidRPr="00B66311">
        <w:rPr>
          <w:rFonts w:ascii="Times New Roman" w:hAnsi="Times New Roman" w:cs="Times New Roman"/>
          <w:sz w:val="20"/>
          <w:lang w:val="en-US"/>
        </w:rPr>
        <w:lastRenderedPageBreak/>
        <w:t xml:space="preserve">Document </w:t>
      </w:r>
      <w:proofErr w:type="gramStart"/>
      <w:r w:rsidRPr="00B66311">
        <w:rPr>
          <w:rFonts w:ascii="Times New Roman" w:hAnsi="Times New Roman" w:cs="Times New Roman"/>
          <w:sz w:val="20"/>
          <w:lang w:val="en-US"/>
        </w:rPr>
        <w:t>issued:</w:t>
      </w:r>
      <w:proofErr w:type="gramEnd"/>
      <w:r w:rsidRPr="00B66311">
        <w:rPr>
          <w:rFonts w:ascii="Times New Roman" w:hAnsi="Times New Roman" w:cs="Times New Roman"/>
          <w:sz w:val="20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0"/>
          <w:lang w:val="en-US"/>
        </w:rPr>
        <w:t>{citizen_name}</w:t>
      </w:r>
      <w:r w:rsidR="00B66311" w:rsidRPr="00B66311">
        <w:rPr>
          <w:rFonts w:ascii="Times New Roman" w:hAnsi="Times New Roman" w:cs="Times New Roman"/>
          <w:b/>
          <w:sz w:val="20"/>
          <w:lang w:val="en-US"/>
        </w:rPr>
        <w:t xml:space="preserve"> </w:t>
      </w:r>
    </w:p>
    <w:p w14:paraId="0FADEBE4" w14:textId="411C6BB9" w:rsidR="002677ED" w:rsidRPr="00B66311" w:rsidRDefault="00837442" w:rsidP="00C21972">
      <w:pPr>
        <w:spacing w:line="240" w:lineRule="auto"/>
        <w:jc w:val="right"/>
        <w:rPr>
          <w:rFonts w:ascii="Times New Roman" w:hAnsi="Times New Roman" w:cs="Times New Roman"/>
          <w:sz w:val="20"/>
          <w:lang w:val="en-US"/>
        </w:rPr>
      </w:pPr>
      <w:r w:rsidRPr="00B66311">
        <w:rPr>
          <w:rFonts w:ascii="Times New Roman" w:hAnsi="Times New Roman" w:cs="Times New Roman"/>
          <w:sz w:val="20"/>
          <w:lang w:val="en-US"/>
        </w:rPr>
        <w:t xml:space="preserve">PINFL: </w:t>
      </w:r>
      <w:r w:rsidR="00B66311" w:rsidRPr="00B66311">
        <w:rPr>
          <w:rFonts w:ascii="Times New Roman" w:hAnsi="Times New Roman" w:cs="Times New Roman"/>
          <w:sz w:val="20"/>
        </w:rPr>
        <w:t>{pinfl}</w:t>
      </w:r>
    </w:p>
    <w:p w14:paraId="56CED20E" w14:textId="77777777" w:rsidR="00D74CA8" w:rsidRPr="00B66311" w:rsidRDefault="00D74CA8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  <w:sectPr w:rsidR="00D74CA8" w:rsidRPr="00B66311" w:rsidSect="00D74CA8">
          <w:type w:val="continuous"/>
          <w:pgSz w:w="11906" w:h="16838"/>
          <w:pgMar w:top="1138" w:right="850" w:bottom="1138" w:left="1701" w:header="708" w:footer="708" w:gutter="0"/>
          <w:cols w:num="2" w:space="708"/>
          <w:docGrid w:linePitch="360"/>
        </w:sectPr>
      </w:pPr>
    </w:p>
    <w:p w14:paraId="1E3F3D02" w14:textId="27F0AAA2" w:rsidR="002677ED" w:rsidRPr="00B66311" w:rsidRDefault="00837442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66311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 xml:space="preserve">CERTIFICATE </w:t>
      </w:r>
    </w:p>
    <w:p w14:paraId="7B142B86" w14:textId="082DD67F" w:rsidR="002677ED" w:rsidRPr="00B66311" w:rsidRDefault="00C2197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b/>
          <w:sz w:val="24"/>
          <w:szCs w:val="24"/>
          <w:lang w:val="en-US"/>
        </w:rPr>
        <w:t>No.</w:t>
      </w:r>
      <w:r w:rsidR="008A72F6" w:rsidRPr="00B66311">
        <w:rPr>
          <w:rFonts w:ascii="Times New Roman" w:hAnsi="Times New Roman" w:cs="Times New Roman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4"/>
          <w:szCs w:val="21"/>
          <w:lang w:val="en-US"/>
        </w:rPr>
        <w:t>{cert_no}</w:t>
      </w:r>
    </w:p>
    <w:p w14:paraId="575D4EAF" w14:textId="7E4EB6F8" w:rsidR="00D74CA8" w:rsidRPr="00B66311" w:rsidRDefault="00837442" w:rsidP="00377C8A">
      <w:pPr>
        <w:ind w:left="-142" w:firstLine="708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B66311">
        <w:rPr>
          <w:rFonts w:ascii="Times New Roman" w:hAnsi="Times New Roman" w:cs="Times New Roman"/>
          <w:b/>
          <w:sz w:val="24"/>
          <w:lang w:val="en-US"/>
        </w:rPr>
        <w:t>Citizen</w:t>
      </w:r>
      <w:r w:rsidRPr="00B66311">
        <w:rPr>
          <w:rFonts w:ascii="Times New Roman" w:hAnsi="Times New Roman" w:cs="Times New Roman"/>
          <w:sz w:val="24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4"/>
          <w:szCs w:val="26"/>
          <w:lang w:val="en-US"/>
        </w:rPr>
        <w:t>{citizen_name}</w:t>
      </w:r>
      <w:r w:rsidR="00B66311" w:rsidRPr="00B66311">
        <w:rPr>
          <w:rFonts w:ascii="Times New Roman" w:hAnsi="Times New Roman" w:cs="Times New Roman"/>
          <w:b/>
          <w:sz w:val="18"/>
          <w:szCs w:val="26"/>
          <w:lang w:val="en-US"/>
        </w:rPr>
        <w:t xml:space="preserve"> </w:t>
      </w:r>
      <w:proofErr w:type="gramStart"/>
      <w:r w:rsidRPr="00B66311">
        <w:rPr>
          <w:rFonts w:ascii="Times New Roman" w:hAnsi="Times New Roman" w:cs="Times New Roman"/>
          <w:b/>
          <w:sz w:val="24"/>
          <w:lang w:val="en-US"/>
        </w:rPr>
        <w:t>was issued</w:t>
      </w:r>
      <w:proofErr w:type="gramEnd"/>
      <w:r w:rsidRPr="00B66311">
        <w:rPr>
          <w:rFonts w:ascii="Times New Roman" w:hAnsi="Times New Roman" w:cs="Times New Roman"/>
          <w:b/>
          <w:sz w:val="24"/>
          <w:lang w:val="en-US"/>
        </w:rPr>
        <w:t xml:space="preserve"> a certificate of registration as a self-employed individual with the state tax authorities</w:t>
      </w:r>
      <w:r w:rsidRPr="00B66311">
        <w:rPr>
          <w:rFonts w:ascii="Times New Roman" w:hAnsi="Times New Roman" w:cs="Times New Roman"/>
          <w:sz w:val="24"/>
          <w:lang w:val="en-US"/>
        </w:rPr>
        <w:t xml:space="preserve"> on </w:t>
      </w:r>
      <w:r w:rsidR="00B66311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>{reg_date}</w:t>
      </w:r>
      <w:r w:rsidR="00C21972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 xml:space="preserve"/>
      </w:r>
      <w:r w:rsidR="00B66311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/>
      </w:r>
      <w:r w:rsidR="008F58B7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/>
      </w:r>
      <w:r w:rsidR="00B66311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/>
      </w:r>
      <w:r w:rsidRPr="00B66311">
        <w:rPr>
          <w:rFonts w:ascii="Times New Roman" w:hAnsi="Times New Roman" w:cs="Times New Roman"/>
          <w:sz w:val="24"/>
          <w:lang w:val="en-US"/>
        </w:rPr>
        <w:t>.</w:t>
      </w:r>
    </w:p>
    <w:p w14:paraId="4FD69D8D" w14:textId="22D56FEE" w:rsidR="002677ED" w:rsidRPr="00B66311" w:rsidRDefault="00837442" w:rsidP="00377C8A">
      <w:pPr>
        <w:ind w:left="-142" w:firstLine="708"/>
        <w:jc w:val="both"/>
        <w:rPr>
          <w:rFonts w:ascii="Times New Roman" w:hAnsi="Times New Roman" w:cs="Times New Roman"/>
          <w:sz w:val="24"/>
          <w:lang w:val="en-US"/>
        </w:rPr>
      </w:pPr>
      <w:r w:rsidRPr="00B66311">
        <w:rPr>
          <w:rFonts w:ascii="Times New Roman" w:hAnsi="Times New Roman" w:cs="Times New Roman"/>
          <w:sz w:val="24"/>
          <w:lang w:val="en-US"/>
        </w:rPr>
        <w:br/>
      </w:r>
      <w:r w:rsidRPr="00B66311">
        <w:rPr>
          <w:rFonts w:ascii="Times New Roman" w:hAnsi="Times New Roman" w:cs="Times New Roman"/>
          <w:b/>
          <w:sz w:val="24"/>
          <w:lang w:val="en-US"/>
        </w:rPr>
        <w:t>Activity address:</w:t>
      </w:r>
      <w:r w:rsidRPr="00B6631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>{activity_district}</w:t>
      </w:r>
      <w:proofErr w:type="spellEnd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 xml:space="preserve"/>
      </w:r>
      <w:proofErr w:type="spellStart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/>
      </w:r>
      <w:proofErr w:type="spellEnd"/>
      <w:r w:rsidR="00D74CA8" w:rsidRPr="00B66311">
        <w:rPr>
          <w:rFonts w:ascii="Times New Roman" w:hAnsi="Times New Roman" w:cs="Times New Roman"/>
          <w:bCs/>
          <w:sz w:val="24"/>
          <w:lang w:val="en-US"/>
        </w:rPr>
        <w:t xml:space="preserve"> D</w:t>
      </w:r>
      <w:r w:rsidR="00AF056C" w:rsidRPr="00B66311">
        <w:rPr>
          <w:rFonts w:ascii="Times New Roman" w:hAnsi="Times New Roman" w:cs="Times New Roman"/>
          <w:bCs/>
          <w:sz w:val="24"/>
          <w:lang w:val="en-US"/>
        </w:rPr>
        <w:t xml:space="preserve">istrict, </w:t>
      </w:r>
      <w:proofErr w:type="spellStart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>{activity_region}</w:t>
      </w:r>
      <w:proofErr w:type="spellEnd"/>
      <w:r w:rsidR="00D74CA8" w:rsidRPr="00B66311">
        <w:rPr>
          <w:rFonts w:ascii="Times New Roman" w:hAnsi="Times New Roman" w:cs="Times New Roman"/>
          <w:bCs/>
          <w:sz w:val="24"/>
          <w:lang w:val="en-US"/>
        </w:rPr>
        <w:t xml:space="preserve"> R</w:t>
      </w:r>
      <w:r w:rsidR="00AF056C" w:rsidRPr="00B66311">
        <w:rPr>
          <w:rFonts w:ascii="Times New Roman" w:hAnsi="Times New Roman" w:cs="Times New Roman"/>
          <w:bCs/>
          <w:sz w:val="24"/>
          <w:lang w:val="en-US"/>
        </w:rPr>
        <w:t>egion</w:t>
      </w:r>
      <w:bookmarkStart w:id="0" w:name="_GoBack"/>
      <w:bookmarkEnd w:id="0"/>
    </w:p>
    <w:p w14:paraId="77671D62" w14:textId="77777777" w:rsidR="002677ED" w:rsidRPr="00B66311" w:rsidRDefault="002677ED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5103"/>
        <w:gridCol w:w="2409"/>
        <w:gridCol w:w="1265"/>
      </w:tblGrid>
      <w:tr w:rsidR="00B66311" w:rsidRPr="00B66311" w14:paraId="789ACE31" w14:textId="77777777" w:rsidTr="00B66311">
        <w:trPr>
          <w:jc w:val="center"/>
        </w:trPr>
        <w:tc>
          <w:tcPr>
            <w:tcW w:w="568" w:type="dxa"/>
            <w:vAlign w:val="center"/>
          </w:tcPr>
          <w:p w14:paraId="49DF3FC6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No.</w:t>
            </w:r>
          </w:p>
        </w:tc>
        <w:tc>
          <w:tcPr>
            <w:tcW w:w="5103" w:type="dxa"/>
            <w:vAlign w:val="center"/>
          </w:tcPr>
          <w:p w14:paraId="149E5C7C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Activity</w:t>
            </w:r>
          </w:p>
        </w:tc>
        <w:tc>
          <w:tcPr>
            <w:tcW w:w="2409" w:type="dxa"/>
            <w:vAlign w:val="center"/>
          </w:tcPr>
          <w:p w14:paraId="1A4EB473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Date of commencement of activity</w:t>
            </w:r>
          </w:p>
        </w:tc>
        <w:tc>
          <w:tcPr>
            <w:tcW w:w="1265" w:type="dxa"/>
            <w:vAlign w:val="center"/>
          </w:tcPr>
          <w:p w14:paraId="586D6A7B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Date of end</w:t>
            </w:r>
          </w:p>
        </w:tc>
      </w:tr>
      <w:tr w:rsidR="00B66311" w:rsidRPr="00B66311" w14:paraId="3D56F9C1" w14:textId="77777777" w:rsidTr="00B66311">
        <w:trPr>
          <w:trHeight w:val="137"/>
          <w:jc w:val="center"/>
        </w:trPr>
        <w:tc>
          <w:tcPr>
            <w:tcW w:w="568" w:type="dxa"/>
            <w:vAlign w:val="center"/>
          </w:tcPr>
          <w:p w14:paraId="65E52203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103" w:type="dxa"/>
            <w:vAlign w:val="center"/>
          </w:tcPr>
          <w:p w14:paraId="2256C2CE" w14:textId="6B90267D" w:rsidR="002677ED" w:rsidRPr="00B66311" w:rsidRDefault="00B66311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 xml:space="preserve">{activity_type}</w:t>
            </w:r>
            <w:proofErr w:type="spellStart"/>
            <w:r w:rsidRPr="00B66311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B66311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2409" w:type="dxa"/>
            <w:vAlign w:val="center"/>
          </w:tcPr>
          <w:p w14:paraId="757C1A05" w14:textId="3F74AB30" w:rsidR="002677ED" w:rsidRPr="00B66311" w:rsidRDefault="00B66311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</w:rPr>
              <w:t>{activity_date}</w:t>
            </w:r>
          </w:p>
        </w:tc>
        <w:tc>
          <w:tcPr>
            <w:tcW w:w="1265" w:type="dxa"/>
            <w:vAlign w:val="center"/>
          </w:tcPr>
          <w:p w14:paraId="34FF3312" w14:textId="77777777" w:rsidR="002677ED" w:rsidRPr="00B66311" w:rsidRDefault="002677ED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CB82E24" w14:textId="63CBAE48" w:rsidR="002677ED" w:rsidRPr="00B66311" w:rsidRDefault="00D74C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noProof/>
          <w:sz w:val="24"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CA0DD" wp14:editId="2C4DA81F">
                <wp:simplePos x="0" y="0"/>
                <wp:positionH relativeFrom="column">
                  <wp:posOffset>5320665</wp:posOffset>
                </wp:positionH>
                <wp:positionV relativeFrom="paragraph">
                  <wp:posOffset>254635</wp:posOffset>
                </wp:positionV>
                <wp:extent cx="933450" cy="904875"/>
                <wp:effectExtent l="0" t="0" r="19050" b="28575"/>
                <wp:wrapSquare wrapText="bothSides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7BCFA" w14:textId="77777777" w:rsidR="002677ED" w:rsidRDefault="00837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lang w:val="en-US"/>
                              </w:rPr>
                              <w:t xml:space="preserve"> QR CODE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CA0DD" id="Прямоугольник 2" o:spid="_x0000_s1026" style="position:absolute;margin-left:418.95pt;margin-top:20.05pt;width:73.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BXrwIAAG4FAAAOAAAAZHJzL2Uyb0RvYy54bWysVM1uEzEQviPxDpbvdDfbhLZRN1XUqgip&#10;ohUFcXa8drOS1za2k91wQuKKxCPwEFwQP32GzRsxtnc3EVQcEDk4452Zb2Y+z8zpWVMJtGbGlkrm&#10;eHSQYsQkVUUp73L8+tXlk2OMrCOyIEJJluMNs/hs9vjRaa2nLFNLJQpmEIBIO611jpfO6WmSWLpk&#10;FbEHSjMJSq5MRRxczV1SGFIDeiWSLE2fJrUyhTaKMmvh60VU4lnA55xRd825ZQ6JHENuLpwmnAt/&#10;JrNTMr0zRC9L2qVB/iGLipQSgg5QF8QRtDLlH1BVSY2yirsDqqpEcV5SFmqAakbpb9XcLolmoRYg&#10;x+qBJvv/YOmL9Y1BZZHjDCNJKnii9vP2/fZT+6O9335ov7T37fftx/Zn+7X9hjLPV63tFNxu9Y3p&#10;bhZEX3zDTeX/oSzUBI43A8escYjCx5PDw/EEXoKC6iQdHx9NPGayc9bGumdMVcgLOTbwhIFZsr6y&#10;Lpr2Jj6WVJelEPCdTIVENYBOsklwsEqUhVd6XWgodi4MWhNoBdeMurB7VpCEkJCLLzCWFCS3ESzC&#10;v2QcqIIishjAN+kOk1DKpBtF1ZIULIaapPDrg/UeoWIhAdAjc0hywO4AessI0mPH+jt778pCjw/O&#10;6d8Si86DR4ispBucq1Iq8xCAgKq6yNG+JylS41lyzaIBEy8uVLGBnjIqDpvV9LKEp7wi1t0QA9MF&#10;rw8bw13DwYWCJ1OdhNFSmXcPfff20PSgxaiGac2xfbsihmEknksYh5PReOzHO1zGk6MMLmZfs9jX&#10;yFV1rqALRrCbNA2it3eiF7lR1RtYLHMfFVREUoidY+pMfzl3cYvAaqJsPg9mMNKauCt5q6kH9wRL&#10;NV85xcvQuTt2OgJhqEMndAvIb439e7DarcnZLwAAAP//AwBQSwMEFAAGAAgAAAAhAGtnKX7dAAAA&#10;CgEAAA8AAABkcnMvZG93bnJldi54bWxMj8tOwzAQRfdI/IM1SGwQdZpWxQ1xKoTEMki0fIAbD3FU&#10;vxo7bfh7hhUsZ+bozrn1bnaWXXBMQ/ASlosCGPou6MH3Ej4Pb48CWMrKa2WDRwnfmGDX3N7UqtLh&#10;6j/wss89oxCfKiXB5BwrzlNn0Km0CBE93b7C6FSmcey5HtWVwp3lZVFsuFODpw9GRXw12J32k5Mw&#10;T+J8bqeTM7hq7UOZ43sbo5T3d/PLM7CMc/6D4Vef1KEhp2OYvE7MShCrpy2hEtbFEhgBW7GmxZFI&#10;UW6ANzX/X6H5AQAA//8DAFBLAQItABQABgAIAAAAIQC2gziS/gAAAOEBAAATAAAAAAAAAAAAAAAA&#10;AAAAAABbQ29udGVudF9UeXBlc10ueG1sUEsBAi0AFAAGAAgAAAAhADj9If/WAAAAlAEAAAsAAAAA&#10;AAAAAAAAAAAALwEAAF9yZWxzLy5yZWxzUEsBAi0AFAAGAAgAAAAhAJyYsFevAgAAbgUAAA4AAAAA&#10;AAAAAAAAAAAALgIAAGRycy9lMm9Eb2MueG1sUEsBAi0AFAAGAAgAAAAhAGtnKX7dAAAACgEAAA8A&#10;AAAAAAAAAAAAAAAACQUAAGRycy9kb3ducmV2LnhtbFBLBQYAAAAABAAEAPMAAAATBgAAAAA=&#10;" filled="f" strokecolor="black [3213]">
                <v:textbox>
                  <w:txbxContent>
                    <w:p w14:paraId="2647BCFA" w14:textId="77777777" w:rsidR="002677ED" w:rsidRDefault="00837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lang w:val="en-US"/>
                        </w:rPr>
                        <w:t xml:space="preserve"> QR CODE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0CEEA6D" w14:textId="122877B4" w:rsidR="002677ED" w:rsidRPr="00B66311" w:rsidRDefault="006F3792" w:rsidP="00377C8A">
      <w:pPr>
        <w:pStyle w:val="a5"/>
        <w:tabs>
          <w:tab w:val="left" w:pos="7700"/>
        </w:tabs>
        <w:spacing w:before="122"/>
        <w:ind w:left="-142" w:right="2245"/>
        <w:jc w:val="both"/>
        <w:rPr>
          <w:rFonts w:ascii="Times New Roman" w:hAnsi="Times New Roman" w:cs="Times New Roman"/>
          <w:sz w:val="20"/>
          <w:lang w:val="en-US"/>
        </w:rPr>
      </w:pPr>
      <w:r w:rsidRPr="00B66311">
        <w:rPr>
          <w:rFonts w:ascii="Times New Roman" w:hAnsi="Times New Roman" w:cs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D81F9" wp14:editId="5E21AECB">
                <wp:simplePos x="0" y="0"/>
                <wp:positionH relativeFrom="column">
                  <wp:posOffset>4606290</wp:posOffset>
                </wp:positionH>
                <wp:positionV relativeFrom="paragraph">
                  <wp:posOffset>33020</wp:posOffset>
                </wp:positionV>
                <wp:extent cx="781050" cy="570865"/>
                <wp:effectExtent l="0" t="0" r="0" b="635"/>
                <wp:wrapNone/>
                <wp:docPr id="3" name="Текстовое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7B1F9" w14:textId="0A1CC0B8" w:rsidR="002677ED" w:rsidRPr="00D74CA8" w:rsidRDefault="00B66311">
                            <w:pPr>
                              <w:pStyle w:val="1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44"/>
                                <w:lang w:val="en-US"/>
                              </w:rPr>
                              <w:t>{ref_no}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7D81F9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" o:spid="_x0000_s1027" type="#_x0000_t202" style="position:absolute;left:0;text-align:left;margin-left:362.7pt;margin-top:2.6pt;width:61.5pt;height:44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CfehAIAADMFAAAOAAAAZHJzL2Uyb0RvYy54bWysVE1uEzEU3iNxB8t7MknbNCHqpAqpipAi&#10;WhEQa8djNyNsP2M7mQm7chSOgNQNSHCF9EY8ezJpKWyKWIzn2e//ez8np7VWZC2cL8HktNfpUiIM&#10;h6I0Vzl99/b82ZASH5gpmAIjcroRnp6Onz45qexIHMASVCEcQSPGjyqb02UIdpRlni+FZr4DVhhk&#10;SnCaBby6q6xwrELrWmUH3e5xVoErrAMuvMfXs4ZJx8m+lIKHCym9CETlFGML6XTpXMQzG5+w0ZVj&#10;dlnyXRjsH6LQrDTodG/qjAVGVq78w5QuuQMPMnQ46AykLLlIOWA2ve6DbOZLZkXKBcHxdg+T/39m&#10;+ev1pSNlkdNDSgzTWKLtl+3N9tvt9e3n7Y/tV/xuyPYn/r4jcRgBq6wfod7comaoX0CNhW/fPT5G&#10;HGrpdPxjhgT5CP1mD7eoA+H4OBj2un3kcGT1B93hcT9aye6UrfPhpQBNIpFTh9VMILP1zIdGtBWJ&#10;vgycl0qliipDqpweH6L53zhoXBn0EVNoQk1U2CgR5ZR5IySikSKOD6kPxVQ5smbYQYxzYUJKNllC&#10;6Sgl0e1jFHfyUVWkHn2M8l4jeQYT9sq6NOBSvg/CLj60IctGvkWgyTtCEOpFndpgX8kFFBsssINm&#10;Zrzl5yWWYcZ8uGQOhwQrh4MfLvCQChBu2FGULMF9+tt7lMfeRS4lFQ5dTv3HFXOCEvXKYFc/7x0d&#10;xSlNl6P+4AAv7j5ncZ9jVnoKWJUerhjLExnlg2pJ6UC/x/0wiV6RxQxH3zkNLTkNzSrA/cLFZJKE&#10;cC4tCzMztzyajigbmKwCyDL1XESrwWaHIk5m6trdFomjf/+epO523fgXAAAA//8DAFBLAwQUAAYA&#10;CAAAACEAQ+4meOAAAAAIAQAADwAAAGRycy9kb3ducmV2LnhtbEyPQUvDQBSE74L/YXmCN7tpaDRN&#10;81JKoAiih9ZevG2y2ySYfRuz2zb6632e6nGYYeabfD3ZXpzN6DtHCPNZBMJQ7XRHDcLhffuQgvBB&#10;kVa9I4PwbTysi9ubXGXaXWhnzvvQCC4hnymENoQhk9LXrbHKz9xgiL2jG60KLMdG6lFduNz2Mo6i&#10;R2lVR7zQqsGUrak/9yeL8FJu39Suim3605fPr8fN8HX4SBDv76bNCkQwU7iG4Q+f0aFgpsqdSHvR&#10;IzzFyYKjCEkMgv10kbKuEJbJHGSRy/8Hil8AAAD//wMAUEsBAi0AFAAGAAgAAAAhALaDOJL+AAAA&#10;4QEAABMAAAAAAAAAAAAAAAAAAAAAAFtDb250ZW50X1R5cGVzXS54bWxQSwECLQAUAAYACAAAACEA&#10;OP0h/9YAAACUAQAACwAAAAAAAAAAAAAAAAAvAQAAX3JlbHMvLnJlbHNQSwECLQAUAAYACAAAACEA&#10;giwn3oQCAAAzBQAADgAAAAAAAAAAAAAAAAAuAgAAZHJzL2Uyb0RvYy54bWxQSwECLQAUAAYACAAA&#10;ACEAQ+4meOAAAAAIAQAADwAAAAAAAAAAAAAAAADeBAAAZHJzL2Rvd25yZXYueG1sUEsFBgAAAAAE&#10;AAQA8wAAAOsFAAAAAA==&#10;" filled="f" stroked="f" strokeweight=".5pt">
                <v:textbox>
                  <w:txbxContent>
                    <w:p w14:paraId="3C57B1F9" w14:textId="0A1CC0B8" w:rsidR="002677ED" w:rsidRPr="00D74CA8" w:rsidRDefault="00B66311">
                      <w:pPr>
                        <w:pStyle w:val="1"/>
                        <w:rPr>
                          <w:rFonts w:ascii="Times New Roman" w:hAnsi="Times New Roman" w:cs="Times New Roman"/>
                          <w:b w:val="0"/>
                          <w:bCs w:val="0"/>
                          <w:sz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sz w:val="44"/>
                          <w:lang w:val="en-US"/>
                        </w:rPr>
                        <w:t>{ref_no}</w:t>
                      </w:r>
                    </w:p>
                  </w:txbxContent>
                </v:textbox>
              </v:shape>
            </w:pict>
          </mc:Fallback>
        </mc:AlternateContent>
      </w:r>
      <w:r w:rsidRPr="00B66311">
        <w:rPr>
          <w:rFonts w:ascii="Times New Roman" w:hAnsi="Times New Roman" w:cs="Times New Roman"/>
          <w:lang w:val="en-US"/>
        </w:rPr>
        <w:t xml:space="preserve">This document, in accordance with the Resolution of the Cabinet of Ministers No. 728, dated September 15, 2017, is a copy of an electronic document generated on the Unified Interactive Public Services Portal. State authorities </w:t>
      </w:r>
      <w:proofErr w:type="gramStart"/>
      <w:r w:rsidRPr="00B66311">
        <w:rPr>
          <w:rFonts w:ascii="Times New Roman" w:hAnsi="Times New Roman" w:cs="Times New Roman"/>
          <w:lang w:val="en-US"/>
        </w:rPr>
        <w:t>are strictly prohibited</w:t>
      </w:r>
      <w:proofErr w:type="gramEnd"/>
      <w:r w:rsidRPr="00B66311">
        <w:rPr>
          <w:rFonts w:ascii="Times New Roman" w:hAnsi="Times New Roman" w:cs="Times New Roman"/>
          <w:lang w:val="en-US"/>
        </w:rPr>
        <w:t xml:space="preserve"> from refusing to accept this document. The authenticity of the document </w:t>
      </w:r>
      <w:proofErr w:type="gramStart"/>
      <w:r w:rsidRPr="00B66311">
        <w:rPr>
          <w:rFonts w:ascii="Times New Roman" w:hAnsi="Times New Roman" w:cs="Times New Roman"/>
          <w:lang w:val="en-US"/>
        </w:rPr>
        <w:t>can be verified</w:t>
      </w:r>
      <w:proofErr w:type="gramEnd"/>
      <w:r w:rsidRPr="00B66311">
        <w:rPr>
          <w:rFonts w:ascii="Times New Roman" w:hAnsi="Times New Roman" w:cs="Times New Roman"/>
          <w:lang w:val="en-US"/>
        </w:rPr>
        <w:t xml:space="preserve"> by entering its unique number on the website </w:t>
      </w:r>
      <w:r w:rsidRPr="00B66311">
        <w:rPr>
          <w:rFonts w:ascii="Times New Roman" w:hAnsi="Times New Roman" w:cs="Times New Roman"/>
          <w:b/>
          <w:bCs/>
          <w:lang w:val="en-US"/>
        </w:rPr>
        <w:t>repo.gov.uz</w:t>
      </w:r>
      <w:r w:rsidRPr="00B66311">
        <w:rPr>
          <w:rFonts w:ascii="Times New Roman" w:hAnsi="Times New Roman" w:cs="Times New Roman"/>
          <w:lang w:val="en-US"/>
        </w:rPr>
        <w:t xml:space="preserve"> or by scanning the QR code using a mobile phone.</w:t>
      </w:r>
      <w:r w:rsidRPr="00B66311">
        <w:rPr>
          <w:rFonts w:ascii="Times New Roman" w:hAnsi="Times New Roman" w:cs="Times New Roman"/>
          <w:sz w:val="20"/>
          <w:lang w:val="en-US"/>
        </w:rPr>
        <w:t xml:space="preserve"> </w:t>
      </w:r>
    </w:p>
    <w:p w14:paraId="2D043F26" w14:textId="6C36C44A" w:rsidR="002677ED" w:rsidRPr="00B66311" w:rsidRDefault="00837442">
      <w:pPr>
        <w:pStyle w:val="a5"/>
        <w:tabs>
          <w:tab w:val="left" w:pos="7700"/>
        </w:tabs>
        <w:spacing w:before="122"/>
        <w:ind w:left="30" w:right="1435"/>
        <w:jc w:val="both"/>
        <w:rPr>
          <w:rFonts w:ascii="Times New Roman" w:hAnsi="Times New Roman" w:cs="Times New Roman"/>
          <w:spacing w:val="40"/>
          <w:sz w:val="20"/>
          <w:lang w:val="en-US"/>
        </w:rPr>
      </w:pPr>
      <w:r w:rsidRPr="00B66311">
        <w:rPr>
          <w:rFonts w:ascii="Times New Roman" w:hAnsi="Times New Roman" w:cs="Times New Roman"/>
          <w:spacing w:val="40"/>
          <w:sz w:val="20"/>
          <w:lang w:val="en-US"/>
        </w:rPr>
        <w:t xml:space="preserve">        </w:t>
      </w:r>
    </w:p>
    <w:p w14:paraId="16F76FB2" w14:textId="77777777" w:rsidR="002677ED" w:rsidRPr="00B66311" w:rsidRDefault="00837442">
      <w:pPr>
        <w:pStyle w:val="a5"/>
        <w:tabs>
          <w:tab w:val="left" w:pos="7700"/>
        </w:tabs>
        <w:spacing w:before="122"/>
        <w:ind w:left="30" w:right="1435"/>
        <w:jc w:val="both"/>
        <w:rPr>
          <w:rFonts w:ascii="Times New Roman" w:hAnsi="Times New Roman" w:cs="Times New Roman"/>
          <w:spacing w:val="40"/>
          <w:sz w:val="20"/>
          <w:lang w:val="en-US"/>
        </w:rPr>
      </w:pPr>
      <w:r w:rsidRPr="00B66311">
        <w:rPr>
          <w:rFonts w:ascii="Times New Roman" w:hAnsi="Times New Roman" w:cs="Times New Roman"/>
          <w:spacing w:val="40"/>
          <w:sz w:val="20"/>
          <w:lang w:val="en-US"/>
        </w:rPr>
        <w:t xml:space="preserve">                                                                                                            </w:t>
      </w:r>
    </w:p>
    <w:p w14:paraId="2D84BFCE" w14:textId="77777777" w:rsidR="002677ED" w:rsidRPr="00B66311" w:rsidRDefault="002677ED">
      <w:pPr>
        <w:pStyle w:val="a5"/>
        <w:tabs>
          <w:tab w:val="left" w:pos="7700"/>
        </w:tabs>
        <w:spacing w:before="122"/>
        <w:ind w:right="1435"/>
        <w:jc w:val="both"/>
        <w:rPr>
          <w:rFonts w:ascii="Times New Roman" w:eastAsia="Times New Roman" w:hAnsi="Times New Roman" w:cs="Times New Roman"/>
          <w:sz w:val="20"/>
          <w:lang w:val="en-US" w:eastAsia="ko-KR"/>
        </w:rPr>
      </w:pPr>
    </w:p>
    <w:p w14:paraId="58BF07E5" w14:textId="77777777" w:rsidR="002677ED" w:rsidRPr="00B66311" w:rsidRDefault="008374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</w:p>
    <w:p w14:paraId="339EAFAA" w14:textId="77777777" w:rsidR="002677ED" w:rsidRPr="00B66311" w:rsidRDefault="008374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AAFC66" wp14:editId="48A1CC44">
                <wp:simplePos x="0" y="0"/>
                <wp:positionH relativeFrom="column">
                  <wp:posOffset>4111625</wp:posOffset>
                </wp:positionH>
                <wp:positionV relativeFrom="paragraph">
                  <wp:posOffset>208915</wp:posOffset>
                </wp:positionV>
                <wp:extent cx="1123950" cy="93154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1123950" cy="931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6217C" w14:textId="77777777" w:rsidR="002677ED" w:rsidRDefault="002677ED">
                            <w:pPr>
                              <w:pStyle w:val="a5"/>
                              <w:spacing w:before="122"/>
                              <w:ind w:left="30" w:right="348"/>
                              <w:rPr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FC66" id="Надпись 4" o:spid="_x0000_s1028" type="#_x0000_t202" style="position:absolute;margin-left:323.75pt;margin-top:16.45pt;width:88.5pt;height:73.35pt;rotation:180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V67PAIAAD4EAAAOAAAAZHJzL2Uyb0RvYy54bWysU82O0zAQviPxDpbvNEk3hW3VdFV2VUCq&#10;2JXKz9l17CZS4jG226Tc9s4r8A4cOHDjFbpvxNhpSvk5IXKwxjNfvplvxjO9auuK7ISxJaiMJoOY&#10;EqE45KXaZPTtm8WTS0qsYypnFSiR0b2w9Gr2+NG00RMxhAKqXBiCJMpOGp3Rwjk9iSLLC1EzOwAt&#10;FAYlmJo5vJpNlBvWIHtdRcM4fho1YHJtgAtr0XvTBeks8EspuLuV0gpHqoxibS6cJpxrf0azKZts&#10;DNNFyY9lsH+oomalwqQnqhvmGNma8g+quuQGLEg34FBHIGXJRdCAapL4NzWrgmkRtGBzrD61yf4/&#10;Wv56d2dImWc0pUSxGkd0+Hz4cvh6+H749nD/8ImkvkeNthOErjSCXfscWpx177fo9NJbaWpiAFuc&#10;xJex/yiRValfemyw3nnLQ1E3QQoE7E9DEK0j3PMmw4vxCEMcY+OLZJSOfKaoS+D/1sa6FwJq4o2M&#10;GhxyYGW7pXUdtId4uIJFWVVh0JX6xYGc3hN5dZ0Kb7l23YaODHuFa8j3KDxow8Ks5osSUy+ZdXfM&#10;4HtBJ+6Au8VDVtBkFI4WJQWYj3/zezyOEaOUNPj+Mmo/bJkRlFSvFA54nKQp0rpwSUfPhngx55H1&#10;eURt62vAJ46NxuqC6fGu6k1poH6PqzL3WTHEFMfcGXW9ee26rcBV42I+DyB8opq5pVpp3k9OwXzr&#10;QJahz75bXW+OTcRHGiZ1XCi/Bef3gPq59rMfAAAA//8DAFBLAwQUAAYACAAAACEAMKvMg+AAAAAK&#10;AQAADwAAAGRycy9kb3ducmV2LnhtbEyPwU6DQBCG7ya+w2ZMvDTtIq2UIkvTmDTG9qK03hcYgcjO&#10;EnZb8O0dT3qcmS//fH+6nUwnrji41pKCh0UAAqm0VUu1gvNpP49BOK+p0p0lVPCNDrbZ7U2qk8qO&#10;9I7X3NeCQ8glWkHjfZ9I6coGjXYL2yPx7dMORnseh1pWgx453HQyDIJIGt0Sf2h0j88Nll/5xSiY&#10;nT6OxyJ+m2kMDji+7l9oly+Vur+bdk8gPE7+D4ZffVaHjJ0Ke6HKiU5BtFo/MqpgGW5AMBCHK14U&#10;TK43Ecgslf8rZD8AAAD//wMAUEsBAi0AFAAGAAgAAAAhALaDOJL+AAAA4QEAABMAAAAAAAAAAAAA&#10;AAAAAAAAAFtDb250ZW50X1R5cGVzXS54bWxQSwECLQAUAAYACAAAACEAOP0h/9YAAACUAQAACwAA&#10;AAAAAAAAAAAAAAAvAQAAX3JlbHMvLnJlbHNQSwECLQAUAAYACAAAACEAqeleuzwCAAA+BAAADgAA&#10;AAAAAAAAAAAAAAAuAgAAZHJzL2Uyb0RvYy54bWxQSwECLQAUAAYACAAAACEAMKvMg+AAAAAKAQAA&#10;DwAAAAAAAAAAAAAAAACWBAAAZHJzL2Rvd25yZXYueG1sUEsFBgAAAAAEAAQA8wAAAKMFAAAAAA==&#10;" filled="f" stroked="f">
                <v:textbox>
                  <w:txbxContent>
                    <w:p w14:paraId="1A96217C" w14:textId="77777777" w:rsidR="002677ED" w:rsidRDefault="002677ED">
                      <w:pPr>
                        <w:pStyle w:val="a5"/>
                        <w:spacing w:before="122"/>
                        <w:ind w:left="30" w:right="348"/>
                        <w:rPr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C5CD92" w14:textId="77777777" w:rsidR="002677ED" w:rsidRPr="00B66311" w:rsidRDefault="00837442">
      <w:pPr>
        <w:tabs>
          <w:tab w:val="left" w:pos="663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sectPr w:rsidR="002677ED" w:rsidRPr="00B66311" w:rsidSect="00D74CA8">
      <w:type w:val="continuous"/>
      <w:pgSz w:w="11906" w:h="16838"/>
      <w:pgMar w:top="1138" w:right="850" w:bottom="113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4CACA" w14:textId="77777777" w:rsidR="009E08C2" w:rsidRDefault="009E08C2">
      <w:pPr>
        <w:spacing w:line="240" w:lineRule="auto"/>
      </w:pPr>
      <w:r>
        <w:separator/>
      </w:r>
    </w:p>
  </w:endnote>
  <w:endnote w:type="continuationSeparator" w:id="0">
    <w:p w14:paraId="2CA0B7D4" w14:textId="77777777" w:rsidR="009E08C2" w:rsidRDefault="009E08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73CE25" w14:textId="77777777" w:rsidR="009E08C2" w:rsidRDefault="009E08C2">
      <w:pPr>
        <w:spacing w:after="0"/>
      </w:pPr>
      <w:r>
        <w:separator/>
      </w:r>
    </w:p>
  </w:footnote>
  <w:footnote w:type="continuationSeparator" w:id="0">
    <w:p w14:paraId="07D643BC" w14:textId="77777777" w:rsidR="009E08C2" w:rsidRDefault="009E08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0459F2" w14:textId="56849B4F" w:rsidR="002677ED" w:rsidRPr="00D74CA8" w:rsidRDefault="00D74CA8">
    <w:pPr>
      <w:pStyle w:val="a4"/>
      <w:jc w:val="right"/>
      <w:rPr>
        <w:rFonts w:ascii="Times New Roman" w:hAnsi="Times New Roman" w:cs="Times New Roman"/>
        <w:i/>
        <w:sz w:val="24"/>
        <w:lang w:val="en-US"/>
      </w:rPr>
    </w:pPr>
    <w:r w:rsidRPr="00D74CA8">
      <w:rPr>
        <w:rFonts w:ascii="Times New Roman" w:hAnsi="Times New Roman" w:cs="Times New Roman"/>
        <w:i/>
        <w:sz w:val="24"/>
        <w:lang w:val="en-US"/>
      </w:rPr>
      <w:t>Translated into English from Uzbek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3D03"/>
    <w:rsid w:val="000A021A"/>
    <w:rsid w:val="000A2A05"/>
    <w:rsid w:val="000A759F"/>
    <w:rsid w:val="000B2985"/>
    <w:rsid w:val="000B37D5"/>
    <w:rsid w:val="000B6A85"/>
    <w:rsid w:val="000C49F6"/>
    <w:rsid w:val="00102EC1"/>
    <w:rsid w:val="00172A27"/>
    <w:rsid w:val="00174979"/>
    <w:rsid w:val="001836E7"/>
    <w:rsid w:val="001D30AE"/>
    <w:rsid w:val="00205FF2"/>
    <w:rsid w:val="002677ED"/>
    <w:rsid w:val="002B12AC"/>
    <w:rsid w:val="002C4B4B"/>
    <w:rsid w:val="00322853"/>
    <w:rsid w:val="00331A1D"/>
    <w:rsid w:val="00333283"/>
    <w:rsid w:val="00377C8A"/>
    <w:rsid w:val="003A7265"/>
    <w:rsid w:val="0041572D"/>
    <w:rsid w:val="00423598"/>
    <w:rsid w:val="00424FD6"/>
    <w:rsid w:val="004B18B7"/>
    <w:rsid w:val="004D30AF"/>
    <w:rsid w:val="005C16B2"/>
    <w:rsid w:val="005E090D"/>
    <w:rsid w:val="006117DB"/>
    <w:rsid w:val="0062656B"/>
    <w:rsid w:val="00694B28"/>
    <w:rsid w:val="00696CFF"/>
    <w:rsid w:val="006B5B68"/>
    <w:rsid w:val="006E7317"/>
    <w:rsid w:val="006F3792"/>
    <w:rsid w:val="00706E0E"/>
    <w:rsid w:val="0073498D"/>
    <w:rsid w:val="007560FF"/>
    <w:rsid w:val="007811FE"/>
    <w:rsid w:val="007904B9"/>
    <w:rsid w:val="007C1ED6"/>
    <w:rsid w:val="008342C7"/>
    <w:rsid w:val="00837442"/>
    <w:rsid w:val="0085745C"/>
    <w:rsid w:val="00867150"/>
    <w:rsid w:val="008A4BC0"/>
    <w:rsid w:val="008A72F6"/>
    <w:rsid w:val="008F58B7"/>
    <w:rsid w:val="0092733B"/>
    <w:rsid w:val="00981FDF"/>
    <w:rsid w:val="009D1AB1"/>
    <w:rsid w:val="009E08C2"/>
    <w:rsid w:val="00A634B4"/>
    <w:rsid w:val="00AB18EC"/>
    <w:rsid w:val="00AC42C1"/>
    <w:rsid w:val="00AC6385"/>
    <w:rsid w:val="00AF056C"/>
    <w:rsid w:val="00AF7F2A"/>
    <w:rsid w:val="00B225DC"/>
    <w:rsid w:val="00B5257F"/>
    <w:rsid w:val="00B66311"/>
    <w:rsid w:val="00B81E15"/>
    <w:rsid w:val="00BB2FF8"/>
    <w:rsid w:val="00BB463B"/>
    <w:rsid w:val="00BC184C"/>
    <w:rsid w:val="00BC7594"/>
    <w:rsid w:val="00BD03CC"/>
    <w:rsid w:val="00C1728B"/>
    <w:rsid w:val="00C21972"/>
    <w:rsid w:val="00C70CC0"/>
    <w:rsid w:val="00CD123F"/>
    <w:rsid w:val="00CE4E60"/>
    <w:rsid w:val="00D71430"/>
    <w:rsid w:val="00D74CA8"/>
    <w:rsid w:val="00D7707E"/>
    <w:rsid w:val="00D812E9"/>
    <w:rsid w:val="00DC27B1"/>
    <w:rsid w:val="00E23E3C"/>
    <w:rsid w:val="00E40A02"/>
    <w:rsid w:val="00E6371A"/>
    <w:rsid w:val="00E653D7"/>
    <w:rsid w:val="00E94C8C"/>
    <w:rsid w:val="00E9621B"/>
    <w:rsid w:val="00EC7E78"/>
    <w:rsid w:val="00ED6FA1"/>
    <w:rsid w:val="00F42AFB"/>
    <w:rsid w:val="00FE6563"/>
    <w:rsid w:val="02203B0D"/>
    <w:rsid w:val="05856D10"/>
    <w:rsid w:val="088D76F0"/>
    <w:rsid w:val="095457F3"/>
    <w:rsid w:val="17EE7D6B"/>
    <w:rsid w:val="25872024"/>
    <w:rsid w:val="3AE9358C"/>
    <w:rsid w:val="424E5F9E"/>
    <w:rsid w:val="6DA265CB"/>
    <w:rsid w:val="6F4D6805"/>
    <w:rsid w:val="745D3C4B"/>
    <w:rsid w:val="779D0942"/>
    <w:rsid w:val="77FA57A7"/>
    <w:rsid w:val="7E93625A"/>
    <w:rsid w:val="7F8C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9C473F4"/>
  <w15:docId w15:val="{D937453F-A818-48DF-A8A2-7DEADB4A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Exact">
    <w:name w:val="Основной текст (2) Exact"/>
    <w:basedOn w:val="a0"/>
    <w:rsid w:val="00AF056C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styleId="a9">
    <w:name w:val="Balloon Text"/>
    <w:basedOn w:val="a"/>
    <w:link w:val="aa"/>
    <w:uiPriority w:val="99"/>
    <w:semiHidden/>
    <w:unhideWhenUsed/>
    <w:rsid w:val="00E23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23E3C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Verizon</dc:creator>
  <cp:lastModifiedBy>user</cp:lastModifiedBy>
  <cp:revision>2</cp:revision>
  <cp:lastPrinted>2026-02-09T06:20:00Z</cp:lastPrinted>
  <dcterms:created xsi:type="dcterms:W3CDTF">2026-02-17T07:00:00Z</dcterms:created>
  <dcterms:modified xsi:type="dcterms:W3CDTF">2026-02-17T07:00:00Z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EC53FAF1B1D44EB9958D469F169CBDD4_13</vt:lpwstr>
  </property>
</Properties>
</file>