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DC39F" w14:textId="77777777" w:rsidR="001508CA" w:rsidRDefault="001508CA">
      <w:pPr>
        <w:rPr>
          <w:rFonts w:ascii="Times New Roman" w:hAnsi="Times New Roman" w:cs="Times New Roman"/>
          <w:b/>
          <w:sz w:val="40"/>
          <w:szCs w:val="26"/>
          <w:lang w:val="en-US"/>
        </w:rPr>
      </w:pPr>
    </w:p>
    <w:p w14:paraId="0376A220" w14:textId="77777777" w:rsidR="001508CA" w:rsidRDefault="00000000">
      <w:pPr>
        <w:jc w:val="center"/>
        <w:rPr>
          <w:rFonts w:ascii="Times New Roman" w:hAnsi="Times New Roman" w:cs="Times New Roman"/>
          <w:b/>
          <w:sz w:val="40"/>
          <w:szCs w:val="26"/>
          <w:lang w:val="en-US"/>
        </w:rPr>
      </w:pPr>
      <w:r>
        <w:rPr>
          <w:rFonts w:ascii="Times New Roman" w:hAnsi="Times New Roman" w:cs="Times New Roman"/>
          <w:b/>
          <w:sz w:val="40"/>
          <w:szCs w:val="26"/>
          <w:lang w:val="en-US"/>
        </w:rPr>
        <w:t>CERTIFICATE OF MARRIAGE</w:t>
      </w:r>
    </w:p>
    <w:p w14:paraId="133D691D" w14:textId="783F9163" w:rsidR="00B95F14" w:rsidRDefault="00856A67" w:rsidP="00B95F14">
      <w:pPr>
        <w:jc w:val="center"/>
        <w:rPr>
          <w:rFonts w:ascii="Times New Roman" w:hAnsi="Times New Roman"/>
          <w:b/>
          <w:sz w:val="26"/>
          <w:szCs w:val="26"/>
          <w:lang w:val="en-US"/>
        </w:rPr>
      </w:pPr>
      <w:r>
        <w:rPr>
          <w:rFonts w:ascii="Times New Roman" w:hAnsi="Times New Roman"/>
          <w:b/>
          <w:sz w:val="26"/>
          <w:szCs w:val="26"/>
          <w:lang w:val="en-US"/>
        </w:rPr>
        <w:t>{husband_name}</w:t>
      </w:r>
    </w:p>
    <w:p w14:paraId="37103495" w14:textId="0986F7C5" w:rsidR="001508CA" w:rsidRDefault="00000000">
      <w:pPr>
        <w:jc w:val="center"/>
        <w:rPr>
          <w:rFonts w:ascii="Times New Roman" w:hAnsi="Times New Roman" w:cs="Times New Roman"/>
          <w:sz w:val="20"/>
          <w:szCs w:val="26"/>
          <w:lang w:val="en-US"/>
        </w:rPr>
      </w:pPr>
      <w:r>
        <w:rPr>
          <w:rFonts w:ascii="Times New Roman" w:hAnsi="Times New Roman" w:cs="Times New Roman"/>
          <w:sz w:val="20"/>
          <w:szCs w:val="26"/>
          <w:lang w:val="en-US"/>
        </w:rPr>
        <w:t>(surname, first name, patronymic)</w:t>
      </w:r>
    </w:p>
    <w:p w14:paraId="03BDFC65" w14:textId="047D3237" w:rsidR="001508CA" w:rsidRDefault="00000000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Date of Birth:                  </w:t>
      </w:r>
      <w:r w:rsidR="00856A67">
        <w:rPr>
          <w:rFonts w:ascii="Times New Roman" w:hAnsi="Times New Roman" w:cs="Times New Roman"/>
          <w:sz w:val="26"/>
          <w:szCs w:val="26"/>
          <w:lang w:val="en-US"/>
        </w:rPr>
        <w:t>{husband_dob}</w:t>
      </w:r>
    </w:p>
    <w:p w14:paraId="2A884E03" w14:textId="64551584" w:rsidR="001508CA" w:rsidRDefault="00000000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Place of birth:                </w:t>
      </w:r>
      <w:r w:rsidR="00C65BF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856A67">
        <w:rPr>
          <w:rFonts w:ascii="Times New Roman" w:hAnsi="Times New Roman" w:cs="Times New Roman"/>
          <w:sz w:val="26"/>
          <w:szCs w:val="26"/>
          <w:lang w:val="en-US"/>
        </w:rPr>
        <w:t>{husband_district}</w:t>
      </w:r>
      <w:r w:rsidR="00FA747E">
        <w:rPr>
          <w:rFonts w:ascii="Times New Roman" w:hAnsi="Times New Roman" w:cs="Times New Roman"/>
          <w:sz w:val="26"/>
          <w:szCs w:val="26"/>
          <w:lang w:val="en-US"/>
        </w:rPr>
        <w:t xml:space="preserve"> district</w:t>
      </w:r>
      <w:r w:rsidR="008510C3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r w:rsidR="00856A67">
        <w:rPr>
          <w:rFonts w:ascii="Times New Roman" w:hAnsi="Times New Roman" w:cs="Times New Roman"/>
          <w:sz w:val="26"/>
          <w:szCs w:val="26"/>
          <w:lang w:val="en-US"/>
        </w:rPr>
        <w:t>{husband_region}</w:t>
      </w:r>
      <w:r w:rsidR="008510C3">
        <w:rPr>
          <w:rFonts w:ascii="Times New Roman" w:hAnsi="Times New Roman" w:cs="Times New Roman"/>
          <w:sz w:val="26"/>
          <w:szCs w:val="26"/>
          <w:lang w:val="en-US"/>
        </w:rPr>
        <w:t xml:space="preserve"> region</w:t>
      </w:r>
      <w:r w:rsidR="000A7835">
        <w:rPr>
          <w:rFonts w:ascii="Times New Roman" w:hAnsi="Times New Roman" w:cs="Times New Roman"/>
          <w:sz w:val="26"/>
          <w:szCs w:val="26"/>
          <w:lang w:val="en-US"/>
        </w:rPr>
        <w:t>, Republic of Uzbekistan</w:t>
      </w:r>
    </w:p>
    <w:p w14:paraId="4A25A015" w14:textId="77777777" w:rsidR="001508CA" w:rsidRDefault="00000000">
      <w:pPr>
        <w:ind w:firstLine="708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And</w:t>
      </w:r>
    </w:p>
    <w:p w14:paraId="5A3609BA" w14:textId="6C388B54" w:rsidR="00B95F14" w:rsidRPr="00856A67" w:rsidRDefault="00856A67">
      <w:pPr>
        <w:ind w:firstLine="708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gramStart"/>
      <w:r w:rsidRPr="00856A67">
        <w:rPr>
          <w:rFonts w:ascii="Times New Roman" w:hAnsi="Times New Roman" w:cs="Times New Roman"/>
          <w:b/>
          <w:bCs/>
          <w:sz w:val="26"/>
          <w:szCs w:val="26"/>
          <w:lang w:val="en-US"/>
        </w:rPr>
        <w:t/>
      </w:r>
      <w:proofErr w:type="gramEnd"/>
      <w:r w:rsidRPr="00856A67">
        <w:rPr>
          <w:rFonts w:ascii="Times New Roman" w:hAnsi="Times New Roman" w:cs="Times New Roman"/>
          <w:b/>
          <w:bCs/>
          <w:sz w:val="26"/>
          <w:szCs w:val="26"/>
          <w:lang w:val="en-US"/>
        </w:rPr>
        <w:t>{wife_name}</w:t>
      </w:r>
    </w:p>
    <w:p w14:paraId="2DC977E6" w14:textId="04D04FF6" w:rsidR="001508CA" w:rsidRDefault="00000000">
      <w:pPr>
        <w:jc w:val="center"/>
        <w:rPr>
          <w:rFonts w:ascii="Times New Roman" w:hAnsi="Times New Roman" w:cs="Times New Roman"/>
          <w:sz w:val="20"/>
          <w:szCs w:val="26"/>
          <w:lang w:val="en-US"/>
        </w:rPr>
      </w:pPr>
      <w:r>
        <w:rPr>
          <w:rFonts w:ascii="Times New Roman" w:hAnsi="Times New Roman" w:cs="Times New Roman"/>
          <w:sz w:val="20"/>
          <w:szCs w:val="26"/>
          <w:lang w:val="en-US"/>
        </w:rPr>
        <w:t>(surname, first name, patronymic)</w:t>
      </w:r>
    </w:p>
    <w:p w14:paraId="2509728C" w14:textId="35BF82CB" w:rsidR="001508CA" w:rsidRDefault="00000000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Date of Birth:                   </w:t>
      </w:r>
      <w:r w:rsidR="004C7CFF">
        <w:rPr>
          <w:rFonts w:ascii="Times New Roman" w:hAnsi="Times New Roman" w:cs="Times New Roman"/>
          <w:sz w:val="26"/>
          <w:szCs w:val="26"/>
          <w:lang w:val="en-US"/>
        </w:rPr>
        <w:t>{wife_dob}</w:t>
      </w:r>
    </w:p>
    <w:p w14:paraId="767C1CFA" w14:textId="2BE05233" w:rsidR="001508CA" w:rsidRDefault="00000000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Place of birth:                  </w:t>
      </w:r>
      <w:r w:rsidR="004C7CFF">
        <w:rPr>
          <w:rFonts w:ascii="Times New Roman" w:hAnsi="Times New Roman" w:cs="Times New Roman"/>
          <w:sz w:val="26"/>
          <w:szCs w:val="26"/>
          <w:lang w:val="en-US"/>
        </w:rPr>
        <w:t>{wife_district}</w:t>
      </w:r>
      <w:r w:rsidR="00085323">
        <w:rPr>
          <w:rFonts w:ascii="Times New Roman" w:hAnsi="Times New Roman" w:cs="Times New Roman"/>
          <w:sz w:val="26"/>
          <w:szCs w:val="26"/>
          <w:lang w:val="en-US"/>
        </w:rPr>
        <w:t xml:space="preserve"> district, </w:t>
      </w:r>
      <w:r w:rsidR="004C7CFF">
        <w:rPr>
          <w:rFonts w:ascii="Times New Roman" w:hAnsi="Times New Roman" w:cs="Times New Roman"/>
          <w:sz w:val="26"/>
          <w:szCs w:val="26"/>
          <w:lang w:val="en-US"/>
        </w:rPr>
        <w:t>{wife_region}</w:t>
      </w:r>
      <w:r w:rsidR="00085323">
        <w:rPr>
          <w:rFonts w:ascii="Times New Roman" w:hAnsi="Times New Roman" w:cs="Times New Roman"/>
          <w:sz w:val="26"/>
          <w:szCs w:val="26"/>
          <w:lang w:val="en-US"/>
        </w:rPr>
        <w:t xml:space="preserve"> region</w:t>
      </w:r>
      <w:r w:rsidR="000A7835">
        <w:rPr>
          <w:rFonts w:ascii="Times New Roman" w:hAnsi="Times New Roman" w:cs="Times New Roman"/>
          <w:sz w:val="26"/>
          <w:szCs w:val="26"/>
          <w:lang w:val="en-US"/>
        </w:rPr>
        <w:t>, Republic of Uzbekistan</w:t>
      </w:r>
    </w:p>
    <w:p w14:paraId="1270A4E6" w14:textId="77777777" w:rsidR="001508CA" w:rsidRDefault="001508CA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672CB9F" w14:textId="198A6C66" w:rsidR="001508CA" w:rsidRDefault="00000000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got married on:                 </w:t>
      </w:r>
      <w:r w:rsidR="004C7CFF">
        <w:rPr>
          <w:rFonts w:ascii="Times New Roman" w:hAnsi="Times New Roman" w:cs="Times New Roman"/>
          <w:sz w:val="26"/>
          <w:szCs w:val="26"/>
          <w:lang w:val="en-US"/>
        </w:rPr>
        <w:t>{marriage_date}</w:t>
      </w:r>
    </w:p>
    <w:p w14:paraId="7CFA51D9" w14:textId="7377ACCA" w:rsidR="001508CA" w:rsidRDefault="00000000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The act was recorded in </w:t>
      </w:r>
      <w:r w:rsidR="004C7CFF">
        <w:rPr>
          <w:rFonts w:ascii="Times New Roman" w:hAnsi="Times New Roman" w:cs="Times New Roman"/>
          <w:sz w:val="26"/>
          <w:szCs w:val="26"/>
          <w:lang w:val="en-US"/>
        </w:rPr>
        <w:t>Asaka District</w:t>
      </w:r>
      <w:r w:rsidR="000A78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Civil Registry Office</w:t>
      </w:r>
      <w:r w:rsidR="000A78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on</w:t>
      </w:r>
      <w:r w:rsidR="00B95F1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A019D1">
        <w:rPr>
          <w:rFonts w:ascii="Times New Roman" w:hAnsi="Times New Roman" w:cs="Times New Roman"/>
          <w:sz w:val="26"/>
          <w:szCs w:val="26"/>
          <w:lang w:val="en-US"/>
        </w:rPr>
        <w:t>{record_date}</w:t>
      </w:r>
      <w:r w:rsidR="008756EC">
        <w:rPr>
          <w:rFonts w:ascii="Times New Roman" w:hAnsi="Times New Roman" w:cs="Times New Roman"/>
          <w:sz w:val="26"/>
          <w:szCs w:val="26"/>
          <w:lang w:val="en-US"/>
        </w:rPr>
        <w:t xml:space="preserve"/>
      </w:r>
      <w:r w:rsidR="00A019D1">
        <w:rPr>
          <w:rFonts w:ascii="Times New Roman" w:hAnsi="Times New Roman" w:cs="Times New Roman"/>
          <w:sz w:val="26"/>
          <w:szCs w:val="26"/>
          <w:lang w:val="en-US"/>
        </w:rPr>
        <w:t/>
      </w:r>
      <w:r w:rsidR="008756E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under the № </w:t>
      </w:r>
      <w:r w:rsidR="00A019D1">
        <w:rPr>
          <w:rFonts w:ascii="Times New Roman" w:hAnsi="Times New Roman" w:cs="Times New Roman"/>
          <w:sz w:val="26"/>
          <w:szCs w:val="26"/>
          <w:lang w:val="en-US"/>
        </w:rPr>
        <w:t>{act_number}</w:t>
      </w:r>
    </w:p>
    <w:p w14:paraId="2A22EFCA" w14:textId="77777777" w:rsidR="001508CA" w:rsidRDefault="001508CA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1955D8E6" w14:textId="77777777" w:rsidR="001508CA" w:rsidRDefault="00000000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After the registration of marriage, the following surnames were given:</w:t>
      </w:r>
    </w:p>
    <w:p w14:paraId="0D6EB218" w14:textId="4C52A56C" w:rsidR="001508CA" w:rsidRPr="00C65BF3" w:rsidRDefault="00000000">
      <w:pPr>
        <w:rPr>
          <w:rFonts w:ascii="Times New Roman" w:hAnsi="Times New Roman" w:cs="Times New Roman"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To husband:                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  </w:t>
      </w:r>
      <w:r w:rsidR="00A019D1">
        <w:rPr>
          <w:rFonts w:ascii="Times New Roman" w:hAnsi="Times New Roman" w:cs="Times New Roman"/>
          <w:bCs/>
          <w:sz w:val="26"/>
          <w:szCs w:val="26"/>
          <w:lang w:val="en-US"/>
        </w:rPr>
        <w:t>{husband_surname_after}</w:t>
      </w:r>
    </w:p>
    <w:p w14:paraId="6AB30195" w14:textId="07D0EC23" w:rsidR="001508CA" w:rsidRPr="00C65BF3" w:rsidRDefault="00000000">
      <w:pPr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C65BF3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To wife:                        </w:t>
      </w:r>
      <w:r w:rsidR="00FA747E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 </w:t>
      </w:r>
      <w:r w:rsidR="00A019D1">
        <w:rPr>
          <w:rFonts w:ascii="Times New Roman" w:hAnsi="Times New Roman" w:cs="Times New Roman"/>
          <w:bCs/>
          <w:sz w:val="26"/>
          <w:szCs w:val="26"/>
          <w:lang w:val="en-US"/>
        </w:rPr>
        <w:t>{wife_surname_after}</w:t>
      </w:r>
    </w:p>
    <w:p w14:paraId="70509A2D" w14:textId="77777777" w:rsidR="001508CA" w:rsidRDefault="001508CA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5F37A383" w14:textId="2FF9F57C" w:rsidR="001508CA" w:rsidRDefault="00000000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Place of registration:       </w:t>
      </w:r>
      <w:r w:rsidR="00A019D1">
        <w:rPr>
          <w:rFonts w:ascii="Times New Roman" w:hAnsi="Times New Roman" w:cs="Times New Roman"/>
          <w:sz w:val="26"/>
          <w:szCs w:val="26"/>
          <w:lang w:val="en-US"/>
        </w:rPr>
        <w:t>{reg_district}</w:t>
      </w:r>
      <w:r w:rsidR="000A7835">
        <w:rPr>
          <w:rFonts w:ascii="Times New Roman" w:hAnsi="Times New Roman" w:cs="Times New Roman"/>
          <w:sz w:val="26"/>
          <w:szCs w:val="26"/>
          <w:lang w:val="en-US"/>
        </w:rPr>
        <w:t xml:space="preserve"> Civil Registry Office</w:t>
      </w:r>
    </w:p>
    <w:p w14:paraId="7488B978" w14:textId="2706FD1B" w:rsidR="001508CA" w:rsidRDefault="00000000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Date of issue:                 </w:t>
      </w:r>
      <w:r w:rsidR="00FA74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A019D1">
        <w:rPr>
          <w:rFonts w:ascii="Times New Roman" w:hAnsi="Times New Roman" w:cs="Times New Roman"/>
          <w:sz w:val="26"/>
          <w:szCs w:val="26"/>
          <w:lang w:val="en-US"/>
        </w:rPr>
        <w:t>{issue_date}</w:t>
      </w:r>
    </w:p>
    <w:p w14:paraId="3C402B7A" w14:textId="77777777" w:rsidR="001508CA" w:rsidRDefault="001508CA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4D0BCF8" w14:textId="68B7E905" w:rsidR="001508CA" w:rsidRDefault="00000000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Head of Civil Registry Office:         </w:t>
      </w:r>
      <w:r w:rsidR="00A019D1">
        <w:rPr>
          <w:rFonts w:ascii="Times New Roman" w:hAnsi="Times New Roman" w:cs="Times New Roman"/>
          <w:sz w:val="26"/>
          <w:szCs w:val="26"/>
          <w:lang w:val="en-US"/>
        </w:rPr>
        <w:t xml:space="preserve">          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        </w:t>
      </w:r>
      <w:r w:rsidR="00A019D1">
        <w:rPr>
          <w:rFonts w:ascii="Times New Roman" w:hAnsi="Times New Roman" w:cs="Times New Roman"/>
          <w:sz w:val="26"/>
          <w:szCs w:val="26"/>
          <w:lang w:val="en-US"/>
        </w:rPr>
        <w:t>{head_initial}</w:t>
      </w:r>
      <w:r w:rsidR="00B1737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A019D1">
        <w:rPr>
          <w:rFonts w:ascii="Times New Roman" w:hAnsi="Times New Roman" w:cs="Times New Roman"/>
          <w:sz w:val="26"/>
          <w:szCs w:val="26"/>
          <w:lang w:val="en-US"/>
        </w:rPr>
        <w:t>{head_surname}</w:t>
      </w:r>
      <w:proofErr w:type="spellEnd"/>
    </w:p>
    <w:p w14:paraId="56EE1ACF" w14:textId="77777777" w:rsidR="001508CA" w:rsidRDefault="001508CA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7875131" w14:textId="195BD428" w:rsidR="001508CA" w:rsidRDefault="00000000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Seal: </w:t>
      </w:r>
      <w:r>
        <w:rPr>
          <w:rFonts w:ascii="Times New Roman" w:hAnsi="Times New Roman" w:cs="Times New Roman"/>
          <w:sz w:val="26"/>
          <w:szCs w:val="26"/>
          <w:lang w:val="en-US"/>
        </w:rPr>
        <w:t>The Ministry of Justice of the Republic of Uzbekistan</w:t>
      </w:r>
      <w:r w:rsidR="00A019D1">
        <w:rPr>
          <w:rFonts w:ascii="Times New Roman" w:hAnsi="Times New Roman" w:cs="Times New Roman"/>
          <w:sz w:val="26"/>
          <w:szCs w:val="26"/>
          <w:lang w:val="en-US"/>
        </w:rPr>
        <w:t xml:space="preserve">, Andijan Region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Justice Department </w:t>
      </w:r>
      <w:r w:rsidR="00A019D1">
        <w:rPr>
          <w:rFonts w:ascii="Times New Roman" w:hAnsi="Times New Roman" w:cs="Times New Roman"/>
          <w:sz w:val="26"/>
          <w:szCs w:val="26"/>
          <w:lang w:val="en-US"/>
        </w:rPr>
        <w:t xml:space="preserve">Asaka District </w:t>
      </w:r>
      <w:r w:rsidR="00320A9F">
        <w:rPr>
          <w:rFonts w:ascii="Times New Roman" w:hAnsi="Times New Roman" w:cs="Times New Roman"/>
          <w:sz w:val="26"/>
          <w:szCs w:val="26"/>
          <w:lang w:val="en-US"/>
        </w:rPr>
        <w:t>Civil Registry Office</w:t>
      </w:r>
    </w:p>
    <w:p w14:paraId="6D427E0B" w14:textId="77777777" w:rsidR="001508CA" w:rsidRDefault="001508CA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AEA6382" w14:textId="69E79440" w:rsidR="001508CA" w:rsidRDefault="00A019D1" w:rsidP="00B95F14">
      <w:pPr>
        <w:tabs>
          <w:tab w:val="left" w:pos="3210"/>
          <w:tab w:val="center" w:pos="4677"/>
        </w:tabs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I-AN  № 0023786</w:t>
      </w:r>
    </w:p>
    <w:sectPr w:rsidR="001508CA">
      <w:headerReference w:type="default" r:id="rId6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1D331" w14:textId="77777777" w:rsidR="00997161" w:rsidRDefault="00997161">
      <w:pPr>
        <w:spacing w:line="240" w:lineRule="auto"/>
      </w:pPr>
      <w:r>
        <w:separator/>
      </w:r>
    </w:p>
  </w:endnote>
  <w:endnote w:type="continuationSeparator" w:id="0">
    <w:p w14:paraId="32FD74B8" w14:textId="77777777" w:rsidR="00997161" w:rsidRDefault="009971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8F5BF" w14:textId="77777777" w:rsidR="00997161" w:rsidRDefault="00997161">
      <w:pPr>
        <w:spacing w:after="0"/>
      </w:pPr>
      <w:r>
        <w:separator/>
      </w:r>
    </w:p>
  </w:footnote>
  <w:footnote w:type="continuationSeparator" w:id="0">
    <w:p w14:paraId="555511E5" w14:textId="77777777" w:rsidR="00997161" w:rsidRDefault="0099716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CF4C0" w14:textId="77777777" w:rsidR="001508CA" w:rsidRDefault="00000000">
    <w:pPr>
      <w:pStyle w:val="Head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TRANSLATED INTO ENGLISH FROM UZBEK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AFC"/>
    <w:rsid w:val="00052047"/>
    <w:rsid w:val="00085323"/>
    <w:rsid w:val="00087DFB"/>
    <w:rsid w:val="00090FD2"/>
    <w:rsid w:val="000A1545"/>
    <w:rsid w:val="000A7835"/>
    <w:rsid w:val="000B28B6"/>
    <w:rsid w:val="000B2A80"/>
    <w:rsid w:val="000C6AEC"/>
    <w:rsid w:val="000D6836"/>
    <w:rsid w:val="001106C7"/>
    <w:rsid w:val="00111289"/>
    <w:rsid w:val="00112933"/>
    <w:rsid w:val="0012723E"/>
    <w:rsid w:val="0013054B"/>
    <w:rsid w:val="001508CA"/>
    <w:rsid w:val="00194B18"/>
    <w:rsid w:val="001A105E"/>
    <w:rsid w:val="001A2D1F"/>
    <w:rsid w:val="001B35CB"/>
    <w:rsid w:val="001B57B7"/>
    <w:rsid w:val="001D4244"/>
    <w:rsid w:val="001E4368"/>
    <w:rsid w:val="001E7DC2"/>
    <w:rsid w:val="001F7E5F"/>
    <w:rsid w:val="00200E7D"/>
    <w:rsid w:val="002556A6"/>
    <w:rsid w:val="0026744F"/>
    <w:rsid w:val="00271CED"/>
    <w:rsid w:val="00276F3F"/>
    <w:rsid w:val="0028065F"/>
    <w:rsid w:val="002D00D4"/>
    <w:rsid w:val="002D0191"/>
    <w:rsid w:val="002E02BB"/>
    <w:rsid w:val="00303187"/>
    <w:rsid w:val="00320A9F"/>
    <w:rsid w:val="00353100"/>
    <w:rsid w:val="00355B83"/>
    <w:rsid w:val="003655F5"/>
    <w:rsid w:val="003726DB"/>
    <w:rsid w:val="003947E5"/>
    <w:rsid w:val="003A13FB"/>
    <w:rsid w:val="003F122F"/>
    <w:rsid w:val="00403212"/>
    <w:rsid w:val="00420E17"/>
    <w:rsid w:val="00445844"/>
    <w:rsid w:val="0045362A"/>
    <w:rsid w:val="00496095"/>
    <w:rsid w:val="004C0A41"/>
    <w:rsid w:val="004C4A5D"/>
    <w:rsid w:val="004C7C06"/>
    <w:rsid w:val="004C7CFF"/>
    <w:rsid w:val="005031CC"/>
    <w:rsid w:val="00524EA6"/>
    <w:rsid w:val="005506B0"/>
    <w:rsid w:val="0055121F"/>
    <w:rsid w:val="0056741B"/>
    <w:rsid w:val="00572E92"/>
    <w:rsid w:val="005910FB"/>
    <w:rsid w:val="0059244A"/>
    <w:rsid w:val="005C08AD"/>
    <w:rsid w:val="005C4AD2"/>
    <w:rsid w:val="005E5FD1"/>
    <w:rsid w:val="005F24D0"/>
    <w:rsid w:val="006028DD"/>
    <w:rsid w:val="006108BB"/>
    <w:rsid w:val="00611157"/>
    <w:rsid w:val="00635612"/>
    <w:rsid w:val="00654091"/>
    <w:rsid w:val="006578CE"/>
    <w:rsid w:val="0066025A"/>
    <w:rsid w:val="00684AEA"/>
    <w:rsid w:val="0069542F"/>
    <w:rsid w:val="00696BAC"/>
    <w:rsid w:val="006A56FD"/>
    <w:rsid w:val="006D4DBE"/>
    <w:rsid w:val="006F5ED8"/>
    <w:rsid w:val="007033C7"/>
    <w:rsid w:val="00717D4A"/>
    <w:rsid w:val="00723444"/>
    <w:rsid w:val="007506D4"/>
    <w:rsid w:val="0076537B"/>
    <w:rsid w:val="007662F5"/>
    <w:rsid w:val="00766517"/>
    <w:rsid w:val="00767D2E"/>
    <w:rsid w:val="00787DEF"/>
    <w:rsid w:val="007A7500"/>
    <w:rsid w:val="007E5310"/>
    <w:rsid w:val="00817DBD"/>
    <w:rsid w:val="008316DC"/>
    <w:rsid w:val="00831C44"/>
    <w:rsid w:val="00844761"/>
    <w:rsid w:val="008510C3"/>
    <w:rsid w:val="00856A67"/>
    <w:rsid w:val="008756EC"/>
    <w:rsid w:val="0088216F"/>
    <w:rsid w:val="008A2EBB"/>
    <w:rsid w:val="0090643B"/>
    <w:rsid w:val="0090724D"/>
    <w:rsid w:val="00923D70"/>
    <w:rsid w:val="00937546"/>
    <w:rsid w:val="0094485E"/>
    <w:rsid w:val="00964EFA"/>
    <w:rsid w:val="0099142E"/>
    <w:rsid w:val="00993080"/>
    <w:rsid w:val="00997161"/>
    <w:rsid w:val="009B4475"/>
    <w:rsid w:val="009C556D"/>
    <w:rsid w:val="009D453D"/>
    <w:rsid w:val="009D51C7"/>
    <w:rsid w:val="00A019D1"/>
    <w:rsid w:val="00A12C3B"/>
    <w:rsid w:val="00A44139"/>
    <w:rsid w:val="00A57969"/>
    <w:rsid w:val="00A70B7C"/>
    <w:rsid w:val="00A826D3"/>
    <w:rsid w:val="00A8549E"/>
    <w:rsid w:val="00A95B53"/>
    <w:rsid w:val="00A97EE9"/>
    <w:rsid w:val="00AB5D77"/>
    <w:rsid w:val="00AD67CB"/>
    <w:rsid w:val="00B057C1"/>
    <w:rsid w:val="00B0683F"/>
    <w:rsid w:val="00B17377"/>
    <w:rsid w:val="00B85A81"/>
    <w:rsid w:val="00B95F14"/>
    <w:rsid w:val="00BB1C7D"/>
    <w:rsid w:val="00BB3810"/>
    <w:rsid w:val="00BD4955"/>
    <w:rsid w:val="00BE0A62"/>
    <w:rsid w:val="00C30AFC"/>
    <w:rsid w:val="00C3293B"/>
    <w:rsid w:val="00C3540C"/>
    <w:rsid w:val="00C4012E"/>
    <w:rsid w:val="00C563F2"/>
    <w:rsid w:val="00C65BF3"/>
    <w:rsid w:val="00C74B96"/>
    <w:rsid w:val="00CC314F"/>
    <w:rsid w:val="00CD34AD"/>
    <w:rsid w:val="00CE0169"/>
    <w:rsid w:val="00D06391"/>
    <w:rsid w:val="00D06872"/>
    <w:rsid w:val="00D119F8"/>
    <w:rsid w:val="00D36455"/>
    <w:rsid w:val="00D87E49"/>
    <w:rsid w:val="00D94371"/>
    <w:rsid w:val="00DA2DF4"/>
    <w:rsid w:val="00DA5FFB"/>
    <w:rsid w:val="00DB3A55"/>
    <w:rsid w:val="00DB5D7F"/>
    <w:rsid w:val="00DE38BC"/>
    <w:rsid w:val="00DF4F82"/>
    <w:rsid w:val="00E82100"/>
    <w:rsid w:val="00E9636A"/>
    <w:rsid w:val="00EC33BA"/>
    <w:rsid w:val="00EF07A9"/>
    <w:rsid w:val="00F1462D"/>
    <w:rsid w:val="00F24AB6"/>
    <w:rsid w:val="00F40C70"/>
    <w:rsid w:val="00F61957"/>
    <w:rsid w:val="00F75CCC"/>
    <w:rsid w:val="00F82BF9"/>
    <w:rsid w:val="00F855DA"/>
    <w:rsid w:val="00FA747E"/>
    <w:rsid w:val="00FD0AD3"/>
    <w:rsid w:val="00FD1A46"/>
    <w:rsid w:val="00FD4959"/>
    <w:rsid w:val="00FD78DE"/>
    <w:rsid w:val="00FD7935"/>
    <w:rsid w:val="00FE7EC2"/>
    <w:rsid w:val="2C6742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BC31E"/>
  <w15:docId w15:val="{B27C4501-1C53-4618-BC6B-E31378F4D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163</Words>
  <Characters>933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</dc:creator>
  <cp:lastModifiedBy>talaba Sharqshunos</cp:lastModifiedBy>
  <cp:revision>4</cp:revision>
  <cp:lastPrinted>2025-04-22T07:21:00Z</cp:lastPrinted>
  <dcterms:created xsi:type="dcterms:W3CDTF">2025-05-21T07:12:00Z</dcterms:created>
  <dcterms:modified xsi:type="dcterms:W3CDTF">2025-07-18T09:34:00Z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1049-12.2.0.20795</vt:lpwstr>
  </property>
  <property fmtid="{D5CDD505-2E9C-101B-9397-08002B2CF9AE}" pid="3" name="ICV">
    <vt:lpwstr>3F1E5DB14E4D4A13A26ABCD87C92903E_13</vt:lpwstr>
  </property>
</Properties>
</file>