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C39F" w14:textId="77777777" w:rsidR="001508CA" w:rsidRDefault="001508CA">
      <w:pPr>
        <w:rPr>
          <w:rFonts w:ascii="Times New Roman" w:hAnsi="Times New Roman" w:cs="Times New Roman"/>
          <w:b/>
          <w:sz w:val="40"/>
          <w:szCs w:val="26"/>
          <w:lang w:val="en-US"/>
        </w:rPr>
      </w:pPr>
    </w:p>
    <w:p w14:paraId="0376A220" w14:textId="77777777" w:rsidR="001508CA" w:rsidRDefault="00000000">
      <w:pPr>
        <w:jc w:val="center"/>
        <w:rPr>
          <w:rFonts w:ascii="Times New Roman" w:hAnsi="Times New Roman" w:cs="Times New Roman"/>
          <w:b/>
          <w:sz w:val="40"/>
          <w:szCs w:val="26"/>
          <w:lang w:val="en-US"/>
        </w:rPr>
      </w:pPr>
      <w:r>
        <w:rPr>
          <w:rFonts w:ascii="Times New Roman" w:hAnsi="Times New Roman" w:cs="Times New Roman"/>
          <w:b/>
          <w:sz w:val="40"/>
          <w:szCs w:val="26"/>
          <w:lang w:val="en-US"/>
        </w:rPr>
        <w:t>CERTIFICATE OF MARRIAGE</w:t>
      </w:r>
    </w:p>
    <w:p w14:paraId="133D691D" w14:textId="783F9163" w:rsidR="00B95F14" w:rsidRDefault="00856A67" w:rsidP="00B95F14">
      <w:pPr>
        <w:jc w:val="center"/>
        <w:rPr>
          <w:rFonts w:ascii="Times New Roman" w:hAnsi="Times New Roman"/>
          <w:b/>
          <w:sz w:val="26"/>
          <w:szCs w:val="26"/>
          <w:lang w:val="en-US"/>
        </w:rPr>
      </w:pPr>
      <w:r>
        <w:rPr>
          <w:rFonts w:ascii="Times New Roman" w:hAnsi="Times New Roman"/>
          <w:b/>
          <w:sz w:val="26"/>
          <w:szCs w:val="26"/>
          <w:lang w:val="en-US"/>
        </w:rPr>
        <w:t>ASHURMATOV SHOXZODBEK RAXMONALIYEVICH</w:t>
      </w:r>
    </w:p>
    <w:p w14:paraId="37103495" w14:textId="0986F7C5" w:rsidR="001508CA" w:rsidRDefault="00000000">
      <w:pPr>
        <w:jc w:val="center"/>
        <w:rPr>
          <w:rFonts w:ascii="Times New Roman" w:hAnsi="Times New Roman" w:cs="Times New Roman"/>
          <w:sz w:val="20"/>
          <w:szCs w:val="26"/>
          <w:lang w:val="en-US"/>
        </w:rPr>
      </w:pPr>
      <w:r>
        <w:rPr>
          <w:rFonts w:ascii="Times New Roman" w:hAnsi="Times New Roman" w:cs="Times New Roman"/>
          <w:sz w:val="20"/>
          <w:szCs w:val="26"/>
          <w:lang w:val="en-US"/>
        </w:rPr>
        <w:t>(surname, first name, patronymic)</w:t>
      </w:r>
    </w:p>
    <w:p w14:paraId="03BDFC65" w14:textId="047D3237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Date of Birth:                  </w:t>
      </w:r>
      <w:r w:rsidR="00856A67">
        <w:rPr>
          <w:rFonts w:ascii="Times New Roman" w:hAnsi="Times New Roman" w:cs="Times New Roman"/>
          <w:sz w:val="26"/>
          <w:szCs w:val="26"/>
          <w:lang w:val="en-US"/>
        </w:rPr>
        <w:t>January 3, 1985</w:t>
      </w:r>
    </w:p>
    <w:p w14:paraId="2A884E03" w14:textId="64551584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Place of birth:                </w:t>
      </w:r>
      <w:r w:rsidR="00C65BF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856A67">
        <w:rPr>
          <w:rFonts w:ascii="Times New Roman" w:hAnsi="Times New Roman" w:cs="Times New Roman"/>
          <w:sz w:val="26"/>
          <w:szCs w:val="26"/>
          <w:lang w:val="en-US"/>
        </w:rPr>
        <w:t>Asaka</w:t>
      </w:r>
      <w:r w:rsidR="00FA747E">
        <w:rPr>
          <w:rFonts w:ascii="Times New Roman" w:hAnsi="Times New Roman" w:cs="Times New Roman"/>
          <w:sz w:val="26"/>
          <w:szCs w:val="26"/>
          <w:lang w:val="en-US"/>
        </w:rPr>
        <w:t xml:space="preserve"> district</w:t>
      </w:r>
      <w:r w:rsidR="008510C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856A67">
        <w:rPr>
          <w:rFonts w:ascii="Times New Roman" w:hAnsi="Times New Roman" w:cs="Times New Roman"/>
          <w:sz w:val="26"/>
          <w:szCs w:val="26"/>
          <w:lang w:val="en-US"/>
        </w:rPr>
        <w:t>Andijan</w:t>
      </w:r>
      <w:r w:rsidR="008510C3">
        <w:rPr>
          <w:rFonts w:ascii="Times New Roman" w:hAnsi="Times New Roman" w:cs="Times New Roman"/>
          <w:sz w:val="26"/>
          <w:szCs w:val="26"/>
          <w:lang w:val="en-US"/>
        </w:rPr>
        <w:t xml:space="preserve"> region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>, Republic of Uzbekistan</w:t>
      </w:r>
    </w:p>
    <w:p w14:paraId="4A25A015" w14:textId="77777777" w:rsidR="001508CA" w:rsidRDefault="00000000">
      <w:pPr>
        <w:ind w:firstLine="708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And</w:t>
      </w:r>
    </w:p>
    <w:p w14:paraId="5A3609BA" w14:textId="6C388B54" w:rsidR="00B95F14" w:rsidRPr="00856A67" w:rsidRDefault="00856A67">
      <w:pPr>
        <w:ind w:firstLine="708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 w:rsidRPr="00856A67">
        <w:rPr>
          <w:rFonts w:ascii="Times New Roman" w:hAnsi="Times New Roman" w:cs="Times New Roman"/>
          <w:b/>
          <w:bCs/>
          <w:sz w:val="26"/>
          <w:szCs w:val="26"/>
          <w:lang w:val="en-US"/>
        </w:rPr>
        <w:t>O‘</w:t>
      </w:r>
      <w:proofErr w:type="gramEnd"/>
      <w:r w:rsidRPr="00856A67">
        <w:rPr>
          <w:rFonts w:ascii="Times New Roman" w:hAnsi="Times New Roman" w:cs="Times New Roman"/>
          <w:b/>
          <w:bCs/>
          <w:sz w:val="26"/>
          <w:szCs w:val="26"/>
          <w:lang w:val="en-US"/>
        </w:rPr>
        <w:t>RINBOYEVA XURSHIDAXON ZOITJONOVNA</w:t>
      </w:r>
    </w:p>
    <w:p w14:paraId="2DC977E6" w14:textId="04D04FF6" w:rsidR="001508CA" w:rsidRDefault="00000000">
      <w:pPr>
        <w:jc w:val="center"/>
        <w:rPr>
          <w:rFonts w:ascii="Times New Roman" w:hAnsi="Times New Roman" w:cs="Times New Roman"/>
          <w:sz w:val="20"/>
          <w:szCs w:val="26"/>
          <w:lang w:val="en-US"/>
        </w:rPr>
      </w:pPr>
      <w:r>
        <w:rPr>
          <w:rFonts w:ascii="Times New Roman" w:hAnsi="Times New Roman" w:cs="Times New Roman"/>
          <w:sz w:val="20"/>
          <w:szCs w:val="26"/>
          <w:lang w:val="en-US"/>
        </w:rPr>
        <w:t>(surname, first name, patronymic)</w:t>
      </w:r>
    </w:p>
    <w:p w14:paraId="2509728C" w14:textId="35BF82CB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Date of Birth:                  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February 16, 1987</w:t>
      </w:r>
    </w:p>
    <w:p w14:paraId="767C1CFA" w14:textId="2BE05233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Place of birth:                 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Asaka</w:t>
      </w:r>
      <w:r w:rsidR="00085323">
        <w:rPr>
          <w:rFonts w:ascii="Times New Roman" w:hAnsi="Times New Roman" w:cs="Times New Roman"/>
          <w:sz w:val="26"/>
          <w:szCs w:val="26"/>
          <w:lang w:val="en-US"/>
        </w:rPr>
        <w:t xml:space="preserve"> district,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Andijan</w:t>
      </w:r>
      <w:r w:rsidR="00085323">
        <w:rPr>
          <w:rFonts w:ascii="Times New Roman" w:hAnsi="Times New Roman" w:cs="Times New Roman"/>
          <w:sz w:val="26"/>
          <w:szCs w:val="26"/>
          <w:lang w:val="en-US"/>
        </w:rPr>
        <w:t xml:space="preserve"> region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>, Republic of Uzbekistan</w:t>
      </w:r>
    </w:p>
    <w:p w14:paraId="1270A4E6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672CB9F" w14:textId="198A6C66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got married on:                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September 19, 2005</w:t>
      </w:r>
    </w:p>
    <w:p w14:paraId="7CFA51D9" w14:textId="7377ACCA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The act was recorded in </w:t>
      </w:r>
      <w:r w:rsidR="004C7CFF">
        <w:rPr>
          <w:rFonts w:ascii="Times New Roman" w:hAnsi="Times New Roman" w:cs="Times New Roman"/>
          <w:sz w:val="26"/>
          <w:szCs w:val="26"/>
          <w:lang w:val="en-US"/>
        </w:rPr>
        <w:t>Asaka District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Civil Registry Office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on</w:t>
      </w:r>
      <w:r w:rsidR="00B95F1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September 19</w:t>
      </w:r>
      <w:r w:rsidR="008756E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2005</w:t>
      </w:r>
      <w:r w:rsidR="008756E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under the №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627</w:t>
      </w:r>
    </w:p>
    <w:p w14:paraId="2A22EFCA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955D8E6" w14:textId="77777777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After the registration of marriage, the following surnames were given:</w:t>
      </w:r>
    </w:p>
    <w:p w14:paraId="0D6EB218" w14:textId="4C52A56C" w:rsidR="001508CA" w:rsidRPr="00C65BF3" w:rsidRDefault="00000000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To husband:                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  </w:t>
      </w:r>
      <w:r w:rsidR="00A019D1">
        <w:rPr>
          <w:rFonts w:ascii="Times New Roman" w:hAnsi="Times New Roman" w:cs="Times New Roman"/>
          <w:bCs/>
          <w:sz w:val="26"/>
          <w:szCs w:val="26"/>
          <w:lang w:val="en-US"/>
        </w:rPr>
        <w:t>ASHURMATOV</w:t>
      </w:r>
    </w:p>
    <w:p w14:paraId="6AB30195" w14:textId="07D0EC23" w:rsidR="001508CA" w:rsidRPr="00C65BF3" w:rsidRDefault="00000000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C65BF3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To wife:                        </w:t>
      </w:r>
      <w:r w:rsidR="00FA747E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 </w:t>
      </w:r>
      <w:r w:rsidR="00A019D1">
        <w:rPr>
          <w:rFonts w:ascii="Times New Roman" w:hAnsi="Times New Roman" w:cs="Times New Roman"/>
          <w:bCs/>
          <w:sz w:val="26"/>
          <w:szCs w:val="26"/>
          <w:lang w:val="en-US"/>
        </w:rPr>
        <w:t>ASHURMATOVA</w:t>
      </w:r>
    </w:p>
    <w:p w14:paraId="70509A2D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F37A383" w14:textId="2FF9F57C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Place of registration:      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Asaka district</w:t>
      </w:r>
      <w:r w:rsidR="000A7835">
        <w:rPr>
          <w:rFonts w:ascii="Times New Roman" w:hAnsi="Times New Roman" w:cs="Times New Roman"/>
          <w:sz w:val="26"/>
          <w:szCs w:val="26"/>
          <w:lang w:val="en-US"/>
        </w:rPr>
        <w:t xml:space="preserve"> Civil Registry Office</w:t>
      </w:r>
    </w:p>
    <w:p w14:paraId="7488B978" w14:textId="2706FD1B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Date of issue:                 </w:t>
      </w:r>
      <w:r w:rsidR="00FA747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September 19, 2005</w:t>
      </w:r>
    </w:p>
    <w:p w14:paraId="3C402B7A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4D0BCF8" w14:textId="68B7E905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Head of Civil Registry Office:        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 xml:space="preserve">        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>D.</w:t>
      </w:r>
      <w:r w:rsidR="00B1737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A019D1">
        <w:rPr>
          <w:rFonts w:ascii="Times New Roman" w:hAnsi="Times New Roman" w:cs="Times New Roman"/>
          <w:sz w:val="26"/>
          <w:szCs w:val="26"/>
          <w:lang w:val="en-US"/>
        </w:rPr>
        <w:t>Jamilova</w:t>
      </w:r>
      <w:proofErr w:type="spellEnd"/>
    </w:p>
    <w:p w14:paraId="56EE1ACF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7875131" w14:textId="195BD428" w:rsidR="001508CA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Seal: </w:t>
      </w:r>
      <w:r>
        <w:rPr>
          <w:rFonts w:ascii="Times New Roman" w:hAnsi="Times New Roman" w:cs="Times New Roman"/>
          <w:sz w:val="26"/>
          <w:szCs w:val="26"/>
          <w:lang w:val="en-US"/>
        </w:rPr>
        <w:t>The Ministry of Justice of the Republic of Uzbekistan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 xml:space="preserve">, Andijan Region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Justice Department </w:t>
      </w:r>
      <w:r w:rsidR="00A019D1">
        <w:rPr>
          <w:rFonts w:ascii="Times New Roman" w:hAnsi="Times New Roman" w:cs="Times New Roman"/>
          <w:sz w:val="26"/>
          <w:szCs w:val="26"/>
          <w:lang w:val="en-US"/>
        </w:rPr>
        <w:t xml:space="preserve">Asaka District </w:t>
      </w:r>
      <w:r w:rsidR="00320A9F">
        <w:rPr>
          <w:rFonts w:ascii="Times New Roman" w:hAnsi="Times New Roman" w:cs="Times New Roman"/>
          <w:sz w:val="26"/>
          <w:szCs w:val="26"/>
          <w:lang w:val="en-US"/>
        </w:rPr>
        <w:t>Civil Registry Office</w:t>
      </w:r>
    </w:p>
    <w:p w14:paraId="6D427E0B" w14:textId="77777777" w:rsidR="001508CA" w:rsidRDefault="001508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AEA6382" w14:textId="69E79440" w:rsidR="001508CA" w:rsidRDefault="00A019D1" w:rsidP="00B95F14">
      <w:pPr>
        <w:tabs>
          <w:tab w:val="left" w:pos="3210"/>
          <w:tab w:val="center" w:pos="4677"/>
        </w:tabs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I-AN  № 0023786</w:t>
      </w:r>
    </w:p>
    <w:sectPr w:rsidR="001508CA">
      <w:headerReference w:type="default" r:id="rId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D331" w14:textId="77777777" w:rsidR="00997161" w:rsidRDefault="00997161">
      <w:pPr>
        <w:spacing w:line="240" w:lineRule="auto"/>
      </w:pPr>
      <w:r>
        <w:separator/>
      </w:r>
    </w:p>
  </w:endnote>
  <w:endnote w:type="continuationSeparator" w:id="0">
    <w:p w14:paraId="32FD74B8" w14:textId="77777777" w:rsidR="00997161" w:rsidRDefault="009971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F5BF" w14:textId="77777777" w:rsidR="00997161" w:rsidRDefault="00997161">
      <w:pPr>
        <w:spacing w:after="0"/>
      </w:pPr>
      <w:r>
        <w:separator/>
      </w:r>
    </w:p>
  </w:footnote>
  <w:footnote w:type="continuationSeparator" w:id="0">
    <w:p w14:paraId="555511E5" w14:textId="77777777" w:rsidR="00997161" w:rsidRDefault="009971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F4C0" w14:textId="77777777" w:rsidR="001508CA" w:rsidRDefault="00000000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TRANSLATED INTO ENGLISH FROM UZBEK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AFC"/>
    <w:rsid w:val="00052047"/>
    <w:rsid w:val="00085323"/>
    <w:rsid w:val="00087DFB"/>
    <w:rsid w:val="00090FD2"/>
    <w:rsid w:val="000A1545"/>
    <w:rsid w:val="000A7835"/>
    <w:rsid w:val="000B28B6"/>
    <w:rsid w:val="000B2A80"/>
    <w:rsid w:val="000C6AEC"/>
    <w:rsid w:val="000D6836"/>
    <w:rsid w:val="001106C7"/>
    <w:rsid w:val="00111289"/>
    <w:rsid w:val="00112933"/>
    <w:rsid w:val="0012723E"/>
    <w:rsid w:val="0013054B"/>
    <w:rsid w:val="001508CA"/>
    <w:rsid w:val="00194B18"/>
    <w:rsid w:val="001A105E"/>
    <w:rsid w:val="001A2D1F"/>
    <w:rsid w:val="001B35CB"/>
    <w:rsid w:val="001B57B7"/>
    <w:rsid w:val="001D4244"/>
    <w:rsid w:val="001E4368"/>
    <w:rsid w:val="001E7DC2"/>
    <w:rsid w:val="001F7E5F"/>
    <w:rsid w:val="00200E7D"/>
    <w:rsid w:val="002556A6"/>
    <w:rsid w:val="0026744F"/>
    <w:rsid w:val="00271CED"/>
    <w:rsid w:val="00276F3F"/>
    <w:rsid w:val="0028065F"/>
    <w:rsid w:val="002D00D4"/>
    <w:rsid w:val="002D0191"/>
    <w:rsid w:val="002E02BB"/>
    <w:rsid w:val="00303187"/>
    <w:rsid w:val="00320A9F"/>
    <w:rsid w:val="00353100"/>
    <w:rsid w:val="00355B83"/>
    <w:rsid w:val="003655F5"/>
    <w:rsid w:val="003726DB"/>
    <w:rsid w:val="003947E5"/>
    <w:rsid w:val="003A13FB"/>
    <w:rsid w:val="003F122F"/>
    <w:rsid w:val="00403212"/>
    <w:rsid w:val="00420E17"/>
    <w:rsid w:val="00445844"/>
    <w:rsid w:val="0045362A"/>
    <w:rsid w:val="00496095"/>
    <w:rsid w:val="004C0A41"/>
    <w:rsid w:val="004C4A5D"/>
    <w:rsid w:val="004C7C06"/>
    <w:rsid w:val="004C7CFF"/>
    <w:rsid w:val="005031CC"/>
    <w:rsid w:val="00524EA6"/>
    <w:rsid w:val="005506B0"/>
    <w:rsid w:val="0055121F"/>
    <w:rsid w:val="0056741B"/>
    <w:rsid w:val="00572E92"/>
    <w:rsid w:val="005910FB"/>
    <w:rsid w:val="0059244A"/>
    <w:rsid w:val="005C08AD"/>
    <w:rsid w:val="005C4AD2"/>
    <w:rsid w:val="005E5FD1"/>
    <w:rsid w:val="005F24D0"/>
    <w:rsid w:val="006028DD"/>
    <w:rsid w:val="006108BB"/>
    <w:rsid w:val="00611157"/>
    <w:rsid w:val="00635612"/>
    <w:rsid w:val="00654091"/>
    <w:rsid w:val="006578CE"/>
    <w:rsid w:val="0066025A"/>
    <w:rsid w:val="00684AEA"/>
    <w:rsid w:val="0069542F"/>
    <w:rsid w:val="00696BAC"/>
    <w:rsid w:val="006A56FD"/>
    <w:rsid w:val="006D4DBE"/>
    <w:rsid w:val="006F5ED8"/>
    <w:rsid w:val="007033C7"/>
    <w:rsid w:val="00717D4A"/>
    <w:rsid w:val="00723444"/>
    <w:rsid w:val="007506D4"/>
    <w:rsid w:val="0076537B"/>
    <w:rsid w:val="007662F5"/>
    <w:rsid w:val="00766517"/>
    <w:rsid w:val="00767D2E"/>
    <w:rsid w:val="00787DEF"/>
    <w:rsid w:val="007A7500"/>
    <w:rsid w:val="007E5310"/>
    <w:rsid w:val="00817DBD"/>
    <w:rsid w:val="008316DC"/>
    <w:rsid w:val="00831C44"/>
    <w:rsid w:val="00844761"/>
    <w:rsid w:val="008510C3"/>
    <w:rsid w:val="00856A67"/>
    <w:rsid w:val="008756EC"/>
    <w:rsid w:val="0088216F"/>
    <w:rsid w:val="008A2EBB"/>
    <w:rsid w:val="0090643B"/>
    <w:rsid w:val="0090724D"/>
    <w:rsid w:val="00923D70"/>
    <w:rsid w:val="00937546"/>
    <w:rsid w:val="0094485E"/>
    <w:rsid w:val="00964EFA"/>
    <w:rsid w:val="0099142E"/>
    <w:rsid w:val="00993080"/>
    <w:rsid w:val="00997161"/>
    <w:rsid w:val="009B4475"/>
    <w:rsid w:val="009C556D"/>
    <w:rsid w:val="009D453D"/>
    <w:rsid w:val="009D51C7"/>
    <w:rsid w:val="00A019D1"/>
    <w:rsid w:val="00A12C3B"/>
    <w:rsid w:val="00A44139"/>
    <w:rsid w:val="00A57969"/>
    <w:rsid w:val="00A70B7C"/>
    <w:rsid w:val="00A826D3"/>
    <w:rsid w:val="00A8549E"/>
    <w:rsid w:val="00A95B53"/>
    <w:rsid w:val="00A97EE9"/>
    <w:rsid w:val="00AB5D77"/>
    <w:rsid w:val="00AD67CB"/>
    <w:rsid w:val="00B057C1"/>
    <w:rsid w:val="00B0683F"/>
    <w:rsid w:val="00B17377"/>
    <w:rsid w:val="00B85A81"/>
    <w:rsid w:val="00B95F14"/>
    <w:rsid w:val="00BB1C7D"/>
    <w:rsid w:val="00BB3810"/>
    <w:rsid w:val="00BD4955"/>
    <w:rsid w:val="00BE0A62"/>
    <w:rsid w:val="00C30AFC"/>
    <w:rsid w:val="00C3293B"/>
    <w:rsid w:val="00C3540C"/>
    <w:rsid w:val="00C4012E"/>
    <w:rsid w:val="00C563F2"/>
    <w:rsid w:val="00C65BF3"/>
    <w:rsid w:val="00C74B96"/>
    <w:rsid w:val="00CC314F"/>
    <w:rsid w:val="00CD34AD"/>
    <w:rsid w:val="00CE0169"/>
    <w:rsid w:val="00D06391"/>
    <w:rsid w:val="00D06872"/>
    <w:rsid w:val="00D119F8"/>
    <w:rsid w:val="00D36455"/>
    <w:rsid w:val="00D87E49"/>
    <w:rsid w:val="00D94371"/>
    <w:rsid w:val="00DA2DF4"/>
    <w:rsid w:val="00DA5FFB"/>
    <w:rsid w:val="00DB3A55"/>
    <w:rsid w:val="00DB5D7F"/>
    <w:rsid w:val="00DE38BC"/>
    <w:rsid w:val="00DF4F82"/>
    <w:rsid w:val="00E82100"/>
    <w:rsid w:val="00E9636A"/>
    <w:rsid w:val="00EC33BA"/>
    <w:rsid w:val="00EF07A9"/>
    <w:rsid w:val="00F1462D"/>
    <w:rsid w:val="00F24AB6"/>
    <w:rsid w:val="00F40C70"/>
    <w:rsid w:val="00F61957"/>
    <w:rsid w:val="00F75CCC"/>
    <w:rsid w:val="00F82BF9"/>
    <w:rsid w:val="00F855DA"/>
    <w:rsid w:val="00FA747E"/>
    <w:rsid w:val="00FD0AD3"/>
    <w:rsid w:val="00FD1A46"/>
    <w:rsid w:val="00FD4959"/>
    <w:rsid w:val="00FD78DE"/>
    <w:rsid w:val="00FD7935"/>
    <w:rsid w:val="00FE7EC2"/>
    <w:rsid w:val="2C674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C31E"/>
  <w15:docId w15:val="{B27C4501-1C53-4618-BC6B-E31378F4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talaba Sharqshunos</cp:lastModifiedBy>
  <cp:revision>4</cp:revision>
  <cp:lastPrinted>2025-04-22T07:21:00Z</cp:lastPrinted>
  <dcterms:created xsi:type="dcterms:W3CDTF">2025-05-21T07:12:00Z</dcterms:created>
  <dcterms:modified xsi:type="dcterms:W3CDTF">2025-07-18T09:34:00Z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3F1E5DB14E4D4A13A26ABCD87C92903E_13</vt:lpwstr>
  </property>
</Properties>
</file>