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90CB" w14:textId="77777777" w:rsidR="002B636E" w:rsidRDefault="00765B1E">
      <w:pPr>
        <w:spacing w:after="0" w:line="360" w:lineRule="auto"/>
        <w:ind w:firstLine="709"/>
        <w:jc w:val="right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                                          Translated into English from Uzbek </w:t>
      </w:r>
    </w:p>
    <w:p w14:paraId="23DAA792" w14:textId="77777777" w:rsidR="002B636E" w:rsidRDefault="00765B1E">
      <w:pPr>
        <w:pStyle w:val="ListParagraph"/>
        <w:spacing w:after="0" w:line="360" w:lineRule="auto"/>
        <w:ind w:left="708"/>
        <w:jc w:val="center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BIRTH CERTIFICATE</w:t>
      </w:r>
    </w:p>
    <w:p w14:paraId="165B4E34" w14:textId="77777777" w:rsidR="002B636E" w:rsidRDefault="002B636E">
      <w:pPr>
        <w:spacing w:after="0" w:line="360" w:lineRule="auto"/>
        <w:ind w:firstLine="709"/>
        <w:jc w:val="both"/>
        <w:rPr>
          <w:sz w:val="26"/>
          <w:szCs w:val="26"/>
          <w:lang w:val="en-US"/>
        </w:rPr>
      </w:pPr>
    </w:p>
    <w:p w14:paraId="47D3E347" w14:textId="77195FA9" w:rsidR="002B636E" w:rsidRDefault="00765B1E" w:rsidP="00AF37C7">
      <w:pPr>
        <w:spacing w:after="0" w:line="360" w:lineRule="auto"/>
        <w:ind w:left="3510" w:hanging="288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Citizen </w:t>
      </w:r>
      <w:r w:rsidR="00DA48A3">
        <w:rPr>
          <w:sz w:val="26"/>
          <w:szCs w:val="26"/>
          <w:lang w:val="en-US"/>
        </w:rPr>
        <w:t xml:space="preserve">                               </w:t>
      </w:r>
      <w:r w:rsidR="00AF37C7">
        <w:rPr>
          <w:sz w:val="26"/>
          <w:szCs w:val="26"/>
          <w:lang w:val="en-US"/>
        </w:rPr>
        <w:t>HOSHIMJONOV RAKHMATULLOH AZIZBEK UGLI</w:t>
      </w:r>
    </w:p>
    <w:p w14:paraId="26C2F216" w14:textId="049944A5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Born on</w:t>
      </w:r>
      <w:r w:rsidR="00DA48A3">
        <w:rPr>
          <w:sz w:val="26"/>
          <w:szCs w:val="26"/>
          <w:lang w:val="en-US"/>
        </w:rPr>
        <w:t xml:space="preserve">           </w:t>
      </w:r>
      <w:r w:rsidR="008F5E81">
        <w:rPr>
          <w:sz w:val="26"/>
          <w:szCs w:val="26"/>
          <w:lang w:val="en-US"/>
        </w:rPr>
        <w:t xml:space="preserve">                    </w:t>
      </w:r>
      <w:r w:rsidR="00AF37C7">
        <w:rPr>
          <w:sz w:val="26"/>
          <w:szCs w:val="26"/>
          <w:lang w:val="en-US"/>
        </w:rPr>
        <w:t>February 26</w:t>
      </w:r>
      <w:r w:rsidR="00335EC7">
        <w:rPr>
          <w:sz w:val="26"/>
          <w:szCs w:val="26"/>
          <w:lang w:val="en-US"/>
        </w:rPr>
        <w:t>, 200</w:t>
      </w:r>
      <w:r w:rsidR="00AF37C7">
        <w:rPr>
          <w:sz w:val="26"/>
          <w:szCs w:val="26"/>
          <w:lang w:val="en-US"/>
        </w:rPr>
        <w:t>6</w:t>
      </w:r>
    </w:p>
    <w:p w14:paraId="1FCE00EC" w14:textId="204F30FA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                          </w:t>
      </w:r>
      <w:r w:rsidR="00DA48A3">
        <w:rPr>
          <w:sz w:val="26"/>
          <w:szCs w:val="26"/>
          <w:lang w:val="en-US"/>
        </w:rPr>
        <w:t xml:space="preserve">           </w:t>
      </w:r>
      <w:r w:rsidR="008F5E81">
        <w:rPr>
          <w:sz w:val="26"/>
          <w:szCs w:val="26"/>
          <w:lang w:val="en-US"/>
        </w:rPr>
        <w:t xml:space="preserve">Two thousand and </w:t>
      </w:r>
      <w:r w:rsidR="00AF37C7">
        <w:rPr>
          <w:sz w:val="26"/>
          <w:szCs w:val="26"/>
          <w:lang w:val="en-US"/>
        </w:rPr>
        <w:t>six</w:t>
      </w:r>
    </w:p>
    <w:p w14:paraId="3D0629C9" w14:textId="77777777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Birth place: city, village     </w:t>
      </w:r>
    </w:p>
    <w:p w14:paraId="307DEBDF" w14:textId="674B6254" w:rsidR="008F5E81" w:rsidRDefault="008F5E81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District of                            </w:t>
      </w:r>
      <w:r w:rsidR="00AF37C7">
        <w:rPr>
          <w:sz w:val="26"/>
          <w:szCs w:val="26"/>
          <w:lang w:val="en-US"/>
        </w:rPr>
        <w:t>Pakhtaobod</w:t>
      </w:r>
      <w:r w:rsidR="00335EC7">
        <w:rPr>
          <w:sz w:val="26"/>
          <w:szCs w:val="26"/>
          <w:lang w:val="en-US"/>
        </w:rPr>
        <w:t xml:space="preserve"> </w:t>
      </w:r>
    </w:p>
    <w:p w14:paraId="69CE9A68" w14:textId="7970EE3D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</w:t>
      </w:r>
      <w:r w:rsidR="00E45EB2">
        <w:rPr>
          <w:sz w:val="26"/>
          <w:szCs w:val="26"/>
          <w:lang w:val="en-US"/>
        </w:rPr>
        <w:t>egion</w:t>
      </w:r>
      <w:r w:rsidR="00DA48A3">
        <w:rPr>
          <w:sz w:val="26"/>
          <w:szCs w:val="26"/>
          <w:lang w:val="en-US"/>
        </w:rPr>
        <w:t xml:space="preserve"> o</w:t>
      </w:r>
      <w:r w:rsidR="00476E1D">
        <w:rPr>
          <w:sz w:val="26"/>
          <w:szCs w:val="26"/>
          <w:lang w:val="en-US"/>
        </w:rPr>
        <w:t>f</w:t>
      </w:r>
      <w:r w:rsidR="008F5E81">
        <w:rPr>
          <w:sz w:val="26"/>
          <w:szCs w:val="26"/>
          <w:lang w:val="en-US"/>
        </w:rPr>
        <w:tab/>
        <w:t xml:space="preserve">                       </w:t>
      </w:r>
      <w:r w:rsidR="00AF37C7">
        <w:rPr>
          <w:sz w:val="26"/>
          <w:szCs w:val="26"/>
          <w:lang w:val="en-US"/>
        </w:rPr>
        <w:t>Andijan</w:t>
      </w:r>
    </w:p>
    <w:p w14:paraId="3606842A" w14:textId="77777777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Republic of</w:t>
      </w:r>
      <w:r>
        <w:rPr>
          <w:sz w:val="26"/>
          <w:szCs w:val="26"/>
          <w:lang w:val="en-US"/>
        </w:rPr>
        <w:tab/>
        <w:t xml:space="preserve">                       Uzbekistan</w:t>
      </w:r>
    </w:p>
    <w:p w14:paraId="330906D1" w14:textId="106A94B8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Birth record </w:t>
      </w:r>
      <w:r>
        <w:rPr>
          <w:sz w:val="26"/>
          <w:szCs w:val="26"/>
          <w:lang w:val="en-US"/>
        </w:rPr>
        <w:tab/>
        <w:t xml:space="preserve">                       №</w:t>
      </w:r>
      <w:r w:rsidR="00335EC7">
        <w:rPr>
          <w:sz w:val="26"/>
          <w:szCs w:val="26"/>
          <w:lang w:val="en-US"/>
        </w:rPr>
        <w:t xml:space="preserve"> </w:t>
      </w:r>
      <w:r w:rsidR="00AF37C7">
        <w:rPr>
          <w:sz w:val="26"/>
          <w:szCs w:val="26"/>
          <w:lang w:val="en-US"/>
        </w:rPr>
        <w:t>412</w:t>
      </w:r>
      <w:r>
        <w:rPr>
          <w:sz w:val="26"/>
          <w:szCs w:val="26"/>
          <w:lang w:val="en-US"/>
        </w:rPr>
        <w:t xml:space="preserve"> </w:t>
      </w:r>
      <w:r w:rsidR="00AE495F">
        <w:rPr>
          <w:sz w:val="26"/>
          <w:szCs w:val="26"/>
          <w:lang w:val="en-US"/>
        </w:rPr>
        <w:t>was filled</w:t>
      </w:r>
      <w:r w:rsidR="008F5E81">
        <w:rPr>
          <w:sz w:val="26"/>
          <w:szCs w:val="26"/>
          <w:lang w:val="en-US"/>
        </w:rPr>
        <w:t xml:space="preserve"> on</w:t>
      </w:r>
      <w:r w:rsidR="003B69AA">
        <w:rPr>
          <w:sz w:val="26"/>
          <w:szCs w:val="26"/>
          <w:lang w:val="en-US"/>
        </w:rPr>
        <w:t xml:space="preserve"> </w:t>
      </w:r>
      <w:r w:rsidR="00AF37C7">
        <w:rPr>
          <w:sz w:val="26"/>
          <w:szCs w:val="26"/>
          <w:lang w:val="en-US"/>
        </w:rPr>
        <w:t>March 1</w:t>
      </w:r>
      <w:r w:rsidR="00335EC7">
        <w:rPr>
          <w:sz w:val="26"/>
          <w:szCs w:val="26"/>
          <w:lang w:val="en-US"/>
        </w:rPr>
        <w:t>, 200</w:t>
      </w:r>
      <w:r w:rsidR="00AF37C7">
        <w:rPr>
          <w:sz w:val="26"/>
          <w:szCs w:val="26"/>
          <w:lang w:val="en-US"/>
        </w:rPr>
        <w:t>6</w:t>
      </w:r>
    </w:p>
    <w:p w14:paraId="7C57454E" w14:textId="77777777" w:rsidR="002B636E" w:rsidRDefault="002B636E">
      <w:pPr>
        <w:spacing w:after="0" w:line="360" w:lineRule="auto"/>
        <w:ind w:firstLine="709"/>
        <w:rPr>
          <w:sz w:val="26"/>
          <w:szCs w:val="26"/>
          <w:lang w:val="en-US"/>
        </w:rPr>
      </w:pPr>
    </w:p>
    <w:p w14:paraId="3B0AC92E" w14:textId="77777777" w:rsidR="002B636E" w:rsidRDefault="00765B1E">
      <w:pPr>
        <w:spacing w:after="0" w:line="360" w:lineRule="auto"/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PARENTS:</w:t>
      </w:r>
    </w:p>
    <w:p w14:paraId="27D4CFB1" w14:textId="4619F924" w:rsidR="00476E1D" w:rsidRDefault="00765B1E" w:rsidP="00AF37C7">
      <w:pPr>
        <w:spacing w:after="0" w:line="360" w:lineRule="auto"/>
        <w:ind w:firstLine="63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Father </w:t>
      </w:r>
      <w:r>
        <w:rPr>
          <w:sz w:val="26"/>
          <w:szCs w:val="26"/>
          <w:lang w:val="en-US"/>
        </w:rPr>
        <w:tab/>
      </w:r>
      <w:r w:rsidR="00476E1D">
        <w:rPr>
          <w:sz w:val="26"/>
          <w:szCs w:val="26"/>
          <w:lang w:val="en-US"/>
        </w:rPr>
        <w:t xml:space="preserve">                      </w:t>
      </w:r>
      <w:r w:rsidR="00AF37C7">
        <w:rPr>
          <w:sz w:val="26"/>
          <w:szCs w:val="26"/>
          <w:lang w:val="en-US"/>
        </w:rPr>
        <w:t>RAKHMATULLAEV AZIZBEK XOSHIMJON O‘G‘LI</w:t>
      </w:r>
    </w:p>
    <w:p w14:paraId="2A3074F2" w14:textId="77777777" w:rsidR="002B636E" w:rsidRDefault="00765B1E" w:rsidP="00AF37C7">
      <w:pPr>
        <w:spacing w:after="0" w:line="360" w:lineRule="auto"/>
        <w:ind w:firstLine="63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Nationality</w:t>
      </w:r>
      <w:r>
        <w:rPr>
          <w:sz w:val="26"/>
          <w:szCs w:val="26"/>
          <w:lang w:val="en-US"/>
        </w:rPr>
        <w:tab/>
        <w:t xml:space="preserve">                      Uzbek</w:t>
      </w:r>
    </w:p>
    <w:p w14:paraId="200331DF" w14:textId="77777777" w:rsidR="002B636E" w:rsidRDefault="002B636E">
      <w:pPr>
        <w:spacing w:after="0" w:line="360" w:lineRule="auto"/>
        <w:ind w:firstLine="709"/>
        <w:rPr>
          <w:sz w:val="26"/>
          <w:szCs w:val="26"/>
          <w:lang w:val="en-US"/>
        </w:rPr>
      </w:pPr>
    </w:p>
    <w:p w14:paraId="359CF634" w14:textId="0C3BF3DA" w:rsidR="002B636E" w:rsidRDefault="00765B1E" w:rsidP="00AF37C7">
      <w:pPr>
        <w:spacing w:after="0" w:line="360" w:lineRule="auto"/>
        <w:ind w:left="3420" w:hanging="279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Mother                              </w:t>
      </w:r>
      <w:r w:rsidR="00476E1D">
        <w:rPr>
          <w:sz w:val="26"/>
          <w:szCs w:val="26"/>
          <w:lang w:val="en-US"/>
        </w:rPr>
        <w:t xml:space="preserve"> </w:t>
      </w:r>
      <w:r w:rsidR="00AF37C7">
        <w:rPr>
          <w:sz w:val="26"/>
          <w:szCs w:val="26"/>
          <w:lang w:val="en-US"/>
        </w:rPr>
        <w:t>RAKHMATULLAEVA MUAZZAMKHON G‘ANIJONOVNA</w:t>
      </w:r>
    </w:p>
    <w:p w14:paraId="619DF996" w14:textId="77777777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Nationality</w:t>
      </w:r>
      <w:r>
        <w:rPr>
          <w:sz w:val="26"/>
          <w:szCs w:val="26"/>
          <w:lang w:val="en-US"/>
        </w:rPr>
        <w:tab/>
        <w:t xml:space="preserve">                      Uzbek</w:t>
      </w:r>
    </w:p>
    <w:p w14:paraId="047CE163" w14:textId="77777777" w:rsidR="002B636E" w:rsidRDefault="002B636E">
      <w:pPr>
        <w:spacing w:after="0" w:line="360" w:lineRule="auto"/>
        <w:ind w:firstLine="709"/>
        <w:rPr>
          <w:sz w:val="26"/>
          <w:szCs w:val="26"/>
          <w:lang w:val="en-US"/>
        </w:rPr>
      </w:pPr>
    </w:p>
    <w:p w14:paraId="45DF4A0A" w14:textId="5803EB61" w:rsidR="002B636E" w:rsidRPr="00103278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Registration </w:t>
      </w:r>
      <w:r w:rsidRPr="00103278">
        <w:rPr>
          <w:sz w:val="26"/>
          <w:szCs w:val="26"/>
          <w:lang w:val="en-US"/>
        </w:rPr>
        <w:t xml:space="preserve">place                 </w:t>
      </w:r>
      <w:r w:rsidR="00AF37C7">
        <w:rPr>
          <w:sz w:val="26"/>
          <w:szCs w:val="26"/>
          <w:lang w:val="en-US"/>
        </w:rPr>
        <w:t xml:space="preserve">Pakhtaobod </w:t>
      </w:r>
      <w:r w:rsidR="00E45EB2">
        <w:rPr>
          <w:sz w:val="26"/>
          <w:szCs w:val="26"/>
          <w:lang w:val="en-US"/>
        </w:rPr>
        <w:t xml:space="preserve">district Civil Registry Office    </w:t>
      </w:r>
    </w:p>
    <w:p w14:paraId="22282884" w14:textId="4D3AEED1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Date of issued                       </w:t>
      </w:r>
      <w:r w:rsidR="00AF37C7">
        <w:rPr>
          <w:sz w:val="26"/>
          <w:szCs w:val="26"/>
          <w:lang w:val="en-US"/>
        </w:rPr>
        <w:t>March 1, 2006</w:t>
      </w:r>
    </w:p>
    <w:p w14:paraId="79A72358" w14:textId="2DF4AEC6" w:rsidR="00D8088F" w:rsidRDefault="00D8088F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Chairman of the</w:t>
      </w:r>
      <w:r w:rsidR="008F5E81">
        <w:rPr>
          <w:sz w:val="26"/>
          <w:szCs w:val="26"/>
          <w:lang w:val="en-US"/>
        </w:rPr>
        <w:t xml:space="preserve"> Civil Registry Office: </w:t>
      </w:r>
      <w:r w:rsidR="004E4E4E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  <w:lang w:val="en-US"/>
        </w:rPr>
        <w:t>(signed)</w:t>
      </w:r>
      <w:r w:rsidR="004E4E4E">
        <w:rPr>
          <w:sz w:val="26"/>
          <w:szCs w:val="26"/>
          <w:lang w:val="en-US"/>
        </w:rPr>
        <w:t xml:space="preserve">              </w:t>
      </w:r>
    </w:p>
    <w:p w14:paraId="1C03ED8B" w14:textId="6AADA417" w:rsidR="002B636E" w:rsidRDefault="00765B1E" w:rsidP="00AF37C7">
      <w:pPr>
        <w:spacing w:after="0" w:line="360" w:lineRule="auto"/>
        <w:ind w:left="708" w:firstLine="1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Seal:   Ministry of Justice of the Republic of Uzbek</w:t>
      </w:r>
      <w:r w:rsidR="00103278">
        <w:rPr>
          <w:sz w:val="26"/>
          <w:szCs w:val="26"/>
          <w:lang w:val="en-US"/>
        </w:rPr>
        <w:t>istan De</w:t>
      </w:r>
      <w:r w:rsidR="00476E1D">
        <w:rPr>
          <w:sz w:val="26"/>
          <w:szCs w:val="26"/>
          <w:lang w:val="en-US"/>
        </w:rPr>
        <w:t xml:space="preserve">partment of </w:t>
      </w:r>
      <w:r w:rsidR="008F5E81">
        <w:rPr>
          <w:sz w:val="26"/>
          <w:szCs w:val="26"/>
          <w:lang w:val="en-US"/>
        </w:rPr>
        <w:t xml:space="preserve">Justice of </w:t>
      </w:r>
      <w:r w:rsidR="00AF37C7" w:rsidRPr="00AF37C7">
        <w:rPr>
          <w:sz w:val="26"/>
          <w:szCs w:val="26"/>
          <w:lang w:val="en-US"/>
        </w:rPr>
        <w:t xml:space="preserve">Pakhtaobod </w:t>
      </w:r>
      <w:r>
        <w:rPr>
          <w:sz w:val="26"/>
          <w:szCs w:val="26"/>
          <w:lang w:val="en-US"/>
        </w:rPr>
        <w:t>district</w:t>
      </w:r>
      <w:r w:rsidR="00103278">
        <w:rPr>
          <w:sz w:val="26"/>
          <w:szCs w:val="26"/>
          <w:lang w:val="en-US"/>
        </w:rPr>
        <w:t xml:space="preserve">, </w:t>
      </w:r>
      <w:r w:rsidR="00AF37C7">
        <w:rPr>
          <w:sz w:val="26"/>
          <w:szCs w:val="26"/>
          <w:lang w:val="en-US"/>
        </w:rPr>
        <w:t>Andijan</w:t>
      </w:r>
      <w:r w:rsidR="00335EC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region Civil Registry Office    </w:t>
      </w:r>
    </w:p>
    <w:p w14:paraId="5DBCA9A9" w14:textId="77777777" w:rsidR="002B636E" w:rsidRDefault="002B636E">
      <w:pPr>
        <w:spacing w:after="0" w:line="360" w:lineRule="auto"/>
        <w:ind w:firstLine="709"/>
        <w:rPr>
          <w:b/>
          <w:sz w:val="24"/>
          <w:szCs w:val="24"/>
          <w:lang w:val="en-US"/>
        </w:rPr>
      </w:pPr>
    </w:p>
    <w:p w14:paraId="29C5B321" w14:textId="12F5A121" w:rsidR="002B636E" w:rsidRDefault="00765B1E">
      <w:pPr>
        <w:spacing w:after="0"/>
        <w:ind w:left="2831" w:firstLine="709"/>
        <w:jc w:val="both"/>
        <w:rPr>
          <w:sz w:val="32"/>
          <w:szCs w:val="32"/>
          <w:lang w:val="en-US"/>
        </w:rPr>
      </w:pPr>
      <w:r>
        <w:rPr>
          <w:b/>
          <w:sz w:val="40"/>
          <w:szCs w:val="40"/>
          <w:lang w:val="en-US"/>
        </w:rPr>
        <w:t>I-</w:t>
      </w:r>
      <w:r w:rsidR="00AF37C7">
        <w:rPr>
          <w:b/>
          <w:sz w:val="40"/>
          <w:szCs w:val="40"/>
          <w:lang w:val="en-US"/>
        </w:rPr>
        <w:t xml:space="preserve">AN </w:t>
      </w:r>
      <w:r>
        <w:rPr>
          <w:b/>
          <w:sz w:val="40"/>
          <w:szCs w:val="40"/>
          <w:lang w:val="en-US"/>
        </w:rPr>
        <w:t xml:space="preserve">№ </w:t>
      </w:r>
      <w:r w:rsidR="00AF37C7">
        <w:rPr>
          <w:b/>
          <w:sz w:val="40"/>
          <w:szCs w:val="40"/>
          <w:lang w:val="en-US"/>
        </w:rPr>
        <w:t>0103330</w:t>
      </w:r>
    </w:p>
    <w:sectPr w:rsidR="002B636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C906C" w14:textId="77777777" w:rsidR="007C1CB3" w:rsidRDefault="007C1CB3">
      <w:pPr>
        <w:spacing w:after="0"/>
      </w:pPr>
      <w:r>
        <w:separator/>
      </w:r>
    </w:p>
  </w:endnote>
  <w:endnote w:type="continuationSeparator" w:id="0">
    <w:p w14:paraId="5E45884F" w14:textId="77777777" w:rsidR="007C1CB3" w:rsidRDefault="007C1C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945CB" w14:textId="77777777" w:rsidR="007C1CB3" w:rsidRDefault="007C1CB3">
      <w:pPr>
        <w:spacing w:after="0"/>
      </w:pPr>
      <w:r>
        <w:separator/>
      </w:r>
    </w:p>
  </w:footnote>
  <w:footnote w:type="continuationSeparator" w:id="0">
    <w:p w14:paraId="286E5346" w14:textId="77777777" w:rsidR="007C1CB3" w:rsidRDefault="007C1C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F12"/>
    <w:rsid w:val="00011F12"/>
    <w:rsid w:val="00040D00"/>
    <w:rsid w:val="00047559"/>
    <w:rsid w:val="00072B13"/>
    <w:rsid w:val="000731A2"/>
    <w:rsid w:val="000934C2"/>
    <w:rsid w:val="00095D11"/>
    <w:rsid w:val="000D0572"/>
    <w:rsid w:val="000D5CD9"/>
    <w:rsid w:val="000E71B0"/>
    <w:rsid w:val="00100397"/>
    <w:rsid w:val="00100BAC"/>
    <w:rsid w:val="00103278"/>
    <w:rsid w:val="001277FC"/>
    <w:rsid w:val="00133ABA"/>
    <w:rsid w:val="00137733"/>
    <w:rsid w:val="0015432A"/>
    <w:rsid w:val="00154B8B"/>
    <w:rsid w:val="00156443"/>
    <w:rsid w:val="001908D9"/>
    <w:rsid w:val="001916D3"/>
    <w:rsid w:val="001958AD"/>
    <w:rsid w:val="001A4CE1"/>
    <w:rsid w:val="001B5163"/>
    <w:rsid w:val="001B5D2F"/>
    <w:rsid w:val="001D0E83"/>
    <w:rsid w:val="001D242F"/>
    <w:rsid w:val="001E6DB8"/>
    <w:rsid w:val="001F0075"/>
    <w:rsid w:val="001F1E08"/>
    <w:rsid w:val="002103B3"/>
    <w:rsid w:val="0023629A"/>
    <w:rsid w:val="0024670D"/>
    <w:rsid w:val="002546A0"/>
    <w:rsid w:val="002A5C30"/>
    <w:rsid w:val="002B636E"/>
    <w:rsid w:val="002C0A99"/>
    <w:rsid w:val="002E1A3B"/>
    <w:rsid w:val="00304393"/>
    <w:rsid w:val="003152F6"/>
    <w:rsid w:val="00335EC7"/>
    <w:rsid w:val="00342F73"/>
    <w:rsid w:val="0037348C"/>
    <w:rsid w:val="00395DAA"/>
    <w:rsid w:val="003B169E"/>
    <w:rsid w:val="003B2A80"/>
    <w:rsid w:val="003B69AA"/>
    <w:rsid w:val="004058F5"/>
    <w:rsid w:val="004229DA"/>
    <w:rsid w:val="004320E5"/>
    <w:rsid w:val="00437EAD"/>
    <w:rsid w:val="00442FEE"/>
    <w:rsid w:val="00445F5A"/>
    <w:rsid w:val="00452687"/>
    <w:rsid w:val="00462D55"/>
    <w:rsid w:val="00464B7E"/>
    <w:rsid w:val="00465F9E"/>
    <w:rsid w:val="00476E1D"/>
    <w:rsid w:val="004928D0"/>
    <w:rsid w:val="004A6D1E"/>
    <w:rsid w:val="004B480A"/>
    <w:rsid w:val="004B7554"/>
    <w:rsid w:val="004B777F"/>
    <w:rsid w:val="004C79F2"/>
    <w:rsid w:val="004D0B37"/>
    <w:rsid w:val="004D227E"/>
    <w:rsid w:val="004E4E4E"/>
    <w:rsid w:val="004F015C"/>
    <w:rsid w:val="004F6B1D"/>
    <w:rsid w:val="00526643"/>
    <w:rsid w:val="00542F59"/>
    <w:rsid w:val="00543199"/>
    <w:rsid w:val="00570C08"/>
    <w:rsid w:val="00576991"/>
    <w:rsid w:val="005B6405"/>
    <w:rsid w:val="005C2F70"/>
    <w:rsid w:val="005E37C8"/>
    <w:rsid w:val="005E60F1"/>
    <w:rsid w:val="005F4758"/>
    <w:rsid w:val="005F619C"/>
    <w:rsid w:val="00600B16"/>
    <w:rsid w:val="00602EB2"/>
    <w:rsid w:val="00611644"/>
    <w:rsid w:val="006138C3"/>
    <w:rsid w:val="00637C11"/>
    <w:rsid w:val="00650264"/>
    <w:rsid w:val="006504E4"/>
    <w:rsid w:val="00651A8B"/>
    <w:rsid w:val="00662D2E"/>
    <w:rsid w:val="0067535A"/>
    <w:rsid w:val="00680593"/>
    <w:rsid w:val="006C0B77"/>
    <w:rsid w:val="006C2A33"/>
    <w:rsid w:val="006D1B92"/>
    <w:rsid w:val="006E20AA"/>
    <w:rsid w:val="00725E69"/>
    <w:rsid w:val="00734F3D"/>
    <w:rsid w:val="0075200C"/>
    <w:rsid w:val="00754B82"/>
    <w:rsid w:val="00761A48"/>
    <w:rsid w:val="00765B1E"/>
    <w:rsid w:val="00780A98"/>
    <w:rsid w:val="0078471E"/>
    <w:rsid w:val="00787307"/>
    <w:rsid w:val="007B3271"/>
    <w:rsid w:val="007B69E3"/>
    <w:rsid w:val="007C1CB3"/>
    <w:rsid w:val="007C44B2"/>
    <w:rsid w:val="007E27C1"/>
    <w:rsid w:val="0080383D"/>
    <w:rsid w:val="0081302F"/>
    <w:rsid w:val="008242FF"/>
    <w:rsid w:val="00837D03"/>
    <w:rsid w:val="008548D5"/>
    <w:rsid w:val="00863932"/>
    <w:rsid w:val="00870751"/>
    <w:rsid w:val="0087734E"/>
    <w:rsid w:val="0087767D"/>
    <w:rsid w:val="008A06AD"/>
    <w:rsid w:val="008A5D81"/>
    <w:rsid w:val="008E1EA1"/>
    <w:rsid w:val="008F5E81"/>
    <w:rsid w:val="00914032"/>
    <w:rsid w:val="00916434"/>
    <w:rsid w:val="00922C48"/>
    <w:rsid w:val="00931891"/>
    <w:rsid w:val="009319C8"/>
    <w:rsid w:val="00950889"/>
    <w:rsid w:val="009730FE"/>
    <w:rsid w:val="00973D9D"/>
    <w:rsid w:val="00974BBB"/>
    <w:rsid w:val="00976311"/>
    <w:rsid w:val="00994C9C"/>
    <w:rsid w:val="009C0F47"/>
    <w:rsid w:val="009D3FA8"/>
    <w:rsid w:val="009E7930"/>
    <w:rsid w:val="00A04990"/>
    <w:rsid w:val="00A10CAE"/>
    <w:rsid w:val="00A37142"/>
    <w:rsid w:val="00A448CD"/>
    <w:rsid w:val="00A61FC8"/>
    <w:rsid w:val="00A6466C"/>
    <w:rsid w:val="00A7262F"/>
    <w:rsid w:val="00A865DC"/>
    <w:rsid w:val="00A874C9"/>
    <w:rsid w:val="00A93210"/>
    <w:rsid w:val="00A9353C"/>
    <w:rsid w:val="00AA5D63"/>
    <w:rsid w:val="00AA7361"/>
    <w:rsid w:val="00AA7A4A"/>
    <w:rsid w:val="00AB214A"/>
    <w:rsid w:val="00AC3224"/>
    <w:rsid w:val="00AE495F"/>
    <w:rsid w:val="00AF37C7"/>
    <w:rsid w:val="00AF66A6"/>
    <w:rsid w:val="00B01861"/>
    <w:rsid w:val="00B06C37"/>
    <w:rsid w:val="00B264CD"/>
    <w:rsid w:val="00B47FAB"/>
    <w:rsid w:val="00B5346E"/>
    <w:rsid w:val="00B5521D"/>
    <w:rsid w:val="00B82CDF"/>
    <w:rsid w:val="00B83628"/>
    <w:rsid w:val="00B915B7"/>
    <w:rsid w:val="00BA5520"/>
    <w:rsid w:val="00BA60BD"/>
    <w:rsid w:val="00BD1F3A"/>
    <w:rsid w:val="00BD5984"/>
    <w:rsid w:val="00BF0454"/>
    <w:rsid w:val="00C033B7"/>
    <w:rsid w:val="00C12867"/>
    <w:rsid w:val="00C258D8"/>
    <w:rsid w:val="00C26B2A"/>
    <w:rsid w:val="00C533E0"/>
    <w:rsid w:val="00C545F7"/>
    <w:rsid w:val="00C576F8"/>
    <w:rsid w:val="00C606C5"/>
    <w:rsid w:val="00C6159C"/>
    <w:rsid w:val="00C7762D"/>
    <w:rsid w:val="00C909D6"/>
    <w:rsid w:val="00C95A20"/>
    <w:rsid w:val="00CD1E43"/>
    <w:rsid w:val="00CE0169"/>
    <w:rsid w:val="00CF0DCB"/>
    <w:rsid w:val="00D17866"/>
    <w:rsid w:val="00D20D24"/>
    <w:rsid w:val="00D2359F"/>
    <w:rsid w:val="00D53AB7"/>
    <w:rsid w:val="00D80718"/>
    <w:rsid w:val="00D8088F"/>
    <w:rsid w:val="00DA48A3"/>
    <w:rsid w:val="00DB2D1C"/>
    <w:rsid w:val="00DC60D0"/>
    <w:rsid w:val="00DD0E3B"/>
    <w:rsid w:val="00DD0FE8"/>
    <w:rsid w:val="00DE6767"/>
    <w:rsid w:val="00DF5B8A"/>
    <w:rsid w:val="00E20AEA"/>
    <w:rsid w:val="00E32133"/>
    <w:rsid w:val="00E41123"/>
    <w:rsid w:val="00E45EB2"/>
    <w:rsid w:val="00EA59DF"/>
    <w:rsid w:val="00EB0B57"/>
    <w:rsid w:val="00EB1FD3"/>
    <w:rsid w:val="00ED7360"/>
    <w:rsid w:val="00EE4070"/>
    <w:rsid w:val="00EF5478"/>
    <w:rsid w:val="00F10841"/>
    <w:rsid w:val="00F121C0"/>
    <w:rsid w:val="00F12BBF"/>
    <w:rsid w:val="00F12C76"/>
    <w:rsid w:val="00F20046"/>
    <w:rsid w:val="00F5068E"/>
    <w:rsid w:val="00F55364"/>
    <w:rsid w:val="00F63D69"/>
    <w:rsid w:val="00F64121"/>
    <w:rsid w:val="00F703D9"/>
    <w:rsid w:val="00F7133E"/>
    <w:rsid w:val="00F75E3B"/>
    <w:rsid w:val="00F92205"/>
    <w:rsid w:val="00F940A2"/>
    <w:rsid w:val="00FA47B5"/>
    <w:rsid w:val="00FE2F22"/>
    <w:rsid w:val="00FE4101"/>
    <w:rsid w:val="00FF1F71"/>
    <w:rsid w:val="17EF54A7"/>
    <w:rsid w:val="20AC4FAC"/>
    <w:rsid w:val="26B42AEF"/>
    <w:rsid w:val="29ED6416"/>
    <w:rsid w:val="37312A97"/>
    <w:rsid w:val="612C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7F79"/>
  <w15:docId w15:val="{88DF9427-1405-44DD-95BA-D0D3A8D7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ascii="Times New Roman" w:hAnsi="Times New Roman"/>
      <w:kern w:val="2"/>
      <w:sz w:val="28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JAMSHIDBEK TOSHTEMIROV</dc:creator>
  <cp:lastModifiedBy>talaba Sharqshunos</cp:lastModifiedBy>
  <cp:revision>4</cp:revision>
  <cp:lastPrinted>2025-03-26T10:20:00Z</cp:lastPrinted>
  <dcterms:created xsi:type="dcterms:W3CDTF">2025-06-11T09:54:00Z</dcterms:created>
  <dcterms:modified xsi:type="dcterms:W3CDTF">2025-07-02T13:14:00Z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C276464437D741EFA8121F9EC1BCAAE0_13</vt:lpwstr>
  </property>
</Properties>
</file>