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li)-[~]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└─$ nc 10.15.42.60 44000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 Advanced Sanity Check 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Apa username pengirim?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Format: username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JaneD03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clue3.txt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Clue3.txt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Ikuti petunjuk untuk mendapatkan pesan rahasia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Upload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Ikuti petunjuk untuk mendapatkan pesan rahasia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55706c6f61642046696c65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Ikuti petunjuk untuk mendapatkan pesan rahasia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zsh: suspended  nc 10.15.42.60 44000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└─$ nc 10.15.42.60 53000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=====  Pegawai Negeri Sebelah 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Siapa yang memiliki password nNnM%coQuF?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Vero Tampubolob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Siapa yang memiliki password nNnM%coQuF?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Vero Tampubolon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Apa jabatan dari Taufan Kuswandari?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Analis Kebijakan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Siapa yang paling awal di list?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Cici Mustofa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Apa password paling akhir dari list?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RyxaHPv^yF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Apa password paling akhir dari list?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RyxaJPv^yF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Benar! Ini flag-mu: JarkomIT{Tum8eN_p45SnYa_Ku4t_B1aS4Nya_jK6jCXwaL9Wfm2GQvhql3wCnQL3Wa2aDyHDoMtra9HQ2maKIA2gRM4h}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└─$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└─$ nc 10.15.42.60 54000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===== EZ 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Temukan jawaban dari log tersebut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Format: string ex. kata kata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jawaban jawaban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Temukan jawaban dari log tersebut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Format: string ex. kata kata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&gt; jawabannya jawaban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Port berapa yang digunakan service tersebut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Format: xxxx: ex. 443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1234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Benar! Ini flag-mu: JarkomIT{BiAr_aman_Pake_sSh_bnEnjMWNzZBG5wgOqnVBI25vE3zREeJdrs9FAXkWjYCtmqbQGzTCEZ}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└─$ nc 10.15.42.60 46000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===== Illegal Breakthrough 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Apa IP address dari korban?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Format: xxx.xxx.xxx.xxx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172.21.88.207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Apa port yang digunakan sebagai webserver?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Format: xxxx: ex. 443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1917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Dimana endpoint yang terdapat login?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Format: /endpoint/path.php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 /ww1.php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 Fuzz Faster U Fool-v.2.1.0-dev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 Fuzz Faaster U Fool v.2.1.0-dev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 Fuzz Faster U Fool v.2.1.0-dev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FuzzFasterUFool-v.2.1.0-dev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ffuf-v.2.1.0-dev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 fuzz faster u fool-v.2.1.0-dev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&gt; fuzzfasterufool-v.2.1.0-dev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&gt; FFUF-v.2.1.0-dev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 Fuzz Faster U Fool-v2.1.0-dev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FuzzFasterUFool-v2.1.0-dev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&gt; fuzz faster u fool-v2.1.0-dev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Tools apa yang digunakan oleh attacker?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Format: toolsname-version ex. hydra-v9.0-dev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 ffuf-v2.1.0-dev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Apa kredensial yang berhasil digunakan oleh attacker untuk login?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Format: username:password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Redbaron:fly1ng4c3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Benar! Ini flag-mu: JarkomIT{d34th_fr0m_th3_sky_TmQTUAAlFLSgQJbzrBPxFcS5kH1ognVeaEyLpwy7O73Z7WIfjrIMWW1}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└─$ nc 10.15.42.60 51000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 Corporate Breach 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Siapa nama attacker?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&gt; Nakhimov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"=""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&gt; "="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 monster@gmail.com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banana@gmail.com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 blowjob@gmail.com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 tennis@gmail.com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brandy@gmail.com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&gt; mike@gmail.com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 bigdick@gmail.com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internet@gmail.com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 junior@gmaail.com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junior.gmail.com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Apa email yang digunakan untuk login?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Format: email@gmail.com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 jarkomsupport@gmail.com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Apa password yang digunakan untuk login?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&gt; j4rk0mg4c0rbg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Benar! Ini flag-mu: JarkomIT{supp0rt_k0k_l3m4h_bg_zuOwLjfonemHGPn5kMFnya8DVG6fwZmRsouh9SgxQCJrwXanZKmXG6}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└─$ nc 10.15.42.60 48500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===== Surprise =====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Apa service yang digunakan pada FTP server?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Format: service ver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ex. proFTPd 1.1.0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&gt; vsFTPd 3.0.5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Apa service yang digunakan pada FTP server?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Format: service ver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ex. proFTPd 1.1.0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&gt; proFTPd 3.0.5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Apa service yang digunakan pada FTP server?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Format: service ver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ex. proFTPd 1.1.0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&gt; 220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Apa service yang digunakan pada FTP server?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Format: service ver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ex. proFTPd 1.1.0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vsFTPd 3.0.3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Apa nama file yang dikirim oleh attacker?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 g0tcha.cpp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Apa pesan rahasia yang ditinggalkan oleh attacker?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Format: string ex. h4lo wor1d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&gt; g0tchu n0w l1ttl3 m0us3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Benar! Ini flag-mu: JarkomIT{l1ttl3_m0us3_1n_th3_h0us3_d0k04SzeQQ1IPxYnnl2DvqvxgG0zeIsCAvwCJOKEsyIqi8erg3u6TCHU}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└─$ nc 10.15.42.60 4700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(UNKNOWN) [10.15.42.60] 4700 (?) : Connection refused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└─$ nc 10.15.42.60 47000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===== Packets Barrage =====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Apa IP address dari attacker?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Format: xxx.xxx.xxx.xxx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&gt; 172.21.80.1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Berapa total attempt dari bruteforce attacker?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&gt; 1928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Berapa total attempt dari bruteforce attacker?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&gt; 1918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Berapa total attempt dari bruteforce attacker?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&gt; 1917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&gt; "Regev.zip"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&gt; download.php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&gt; file=Regev.zip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&gt; ww1.php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&gt; Regev.zip HTTP/1.1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&gt; Regev.Zone Improvement Plan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&gt; Regev.ZIP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Apa nama file yang didownload oleh attacker setelah berhasil login?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&gt; Albatros.txt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Apa isi dari file yang disisipkan oleh attacker?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Format: string ex. sine sole nihil sum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&gt; Der Rote Kampfflieger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Benar! Ini flag-mu: JarkomIT{th3_fly1ng_c1rcus_0f_w4r_uZPs3qSvVXRQ6VqrI3ifw6oYg5StKGuKyok35zu7gi46y8rbExGFSACE}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└─$ nc 10.15.42.60 45000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===== 22 Nightmare =====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File yang dikirim penyerang?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&gt; noko.py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File yang dikirim penyerang?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&gt; Sh1k4.jpg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&gt; noko .py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&gt; noko.py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&gt; nun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&gt; Sh1k4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&gt; njpg msg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&gt; Shika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&gt; noko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 nama file yang dikirim?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&gt; NUN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Pada stream keberapa file kedua dikirim setelah file pertama?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&gt; 11319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Pada stream keberapa file kedua dikirim setelah file pertama?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&gt; 138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Pada stream keberapa file kedua dikirim setelah file pertama?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&gt; 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Pada stream keberapa file kedua dikirim setelah file pertama?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&gt; 141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Siapa asli nama pengirim?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Format: string ex. Nathan Kho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&gt; Plant trees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Siapa asli nama pengirim?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Format: string ex. Nathan Kho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&gt; Eto Shinya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Siapa asli nama pengirim?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Format: string ex. Nathan Kho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&gt; EtoShinya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Siapa asli nama pengirim?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Format: string ex. Nathan Kho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&gt; Noko Shikanoko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Siapa asli nama pengirim?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Format: string ex. Nathan Kho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&gt; rusa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Siapa asli nama pengirim?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Format: string ex. Nathan Kho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zsh: suspended  nc 10.15.42.60 45000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└─$ nc 10.15.42.60 52000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===== Malicious Code =====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Berapa total attempt attacker melakukan dir listing?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&gt; 52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Apa endpoint yang berhasil attacker dapatkan untuk login page?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Format: /endpoint/path.php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&gt; /index.php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&gt; 163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&gt; 2384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&gt; 162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&gt; 163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&gt; 150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&gt; 151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&gt; 152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Pada attempt ke berapa attacker menemukan email dan password yang benar?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&gt; 153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Apa jawaban dari pertanyaan sang attacker?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zsh: suspended  nc 10.15.42.60 52000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└─$ nc 10.15.42.60 59500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===== Rizzset =====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Apa nama domain dari dns query pada log?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Format: www.domain.com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www.its.ac.id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berapa IP dari domain tersebut?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Format: xxx.xxx.xxx.xxx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&gt; 172.24.128.1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berapa IP dari domain tersebut?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Format: xxx.xxx.xxx.xxx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&gt; 172.24.141.242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berapa IP dari domain tersebut?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Format: xxx.xxx.xxx.xxx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&gt; 103.94.189.5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&gt; 101112131415161718191a1b1c1e1f202122232425262728292a2b2c2d2e2f3031323334353637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101112131415161718191a1b1c1d1e1f202122232425262728292a2b2c2d2e2f3031323334353637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 Jawaban salah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&gt; 101112131415161718191a1b1c1d1e1f202122232425262728292a2b2c2d2e2f3031323334353637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&gt; 101112131415161718191a1b1c1d1e1f202122232425262728292a2b2c2d2e2f3031323334353637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&gt; 1011112131415161718191a1b1c1d1e1f202122232425262728292a2b2c2d2e2f3031323334353637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Tuliskan JARM Fingerprint yang dihasilkan dari domain tersebut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ex. abcdef0123456789abcdef0123456789abcdef0123456789abcdef01234567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zsh: suspended  nc 10.15.42.60 59500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└─$ nc 10.15.42.60 64500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===== Netware =====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Apa nama file dari malware tersebut?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Format: filename.extension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zsh: suspended  nc 10.15.42.60 64500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└─$ nc 10.15.42.60 58000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===== Stegography =====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Ada berapa banyak gambar yang dikirim?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&gt;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Ada berapa banyak gambar yang dikirim?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&gt; 13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&gt; AI,EH,ATP,IMK,IOT,KJK,KWK,KWA,SBD,SOC,TKA,SOKA,TKTI,SISOP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&gt; Jawaban salah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&gt; AI,ATP,EH,IMK,IOT,KJK,KWA,SBD,SISOP.SOC,SOKA,TKA,TKTI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&gt; Jawaban salah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&gt; ATP,EH,KJK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Nama-nama file yang memiliki pesan? (Berurut abjad)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Format: NAMEFILE, NAMEFILE ex. CALCULUS, FISIKA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&gt; ATP, EH, KJK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Apa pesannya jika digabung?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Format: string ex. meteor jatuh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&gt; pahlawan keamanan siber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Benar! Ini flag-mu: JarkomIT{S3LaM4t_p4rA_PahL4WaN_8wZGF22sjntQJ8eJXJGITkd8KP5sQopWrB4DtKSkwRAv1G5GORiathC5}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└─$ nc 10.15.42.60 61000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===== Gajah Terbang (Server Recon) =====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Apa DBMS yang digunakan pada server tersebut?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Format: string ex. MonggoDB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&gt; PostgreSQL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Di port berapa DBMS server tersebut berjalan?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Format: xxxx ex. 443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&gt; 5432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Di port berapa DBMS server tersebut berjalan?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Format: xxxx ex. 443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&gt; 65519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Di port berapa DBMS server tersebut berjalan?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Format: xxxx ex. 443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&gt; 65505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Di port berapa DBMS server tersebut berjalan?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Format: xxxx ex. 443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&gt; 65521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Di port berapa DBMS server tersebut berjalan?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Format: xxxx ex. 443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&gt; 6969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&gt; NPD_Loopback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&gt; windows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&gt; Windows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&gt; windows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&gt; npf_loopback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&gt; npf loopback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&gt; linux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&gt; macOS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OS apa yang digunakan untuk server tersebut?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Format: string ex. linux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zsh: suspended  nc 10.15.42.60 61000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└─$ nc 10.15.42.60 56000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===== inneRCE =====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&gt; 2024-10-16 13:18:05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&gt; 2024-10-16 06:18:05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&gt; 2024-10-16 13:19:16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&gt; 2024-10-16 06:19:16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&gt; 2024-10-16 13:25:39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&gt; 2024-10-16 06:25:39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&gt; 2024-10-16 13:24:30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&gt; 2024-10-16 06:24:30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&gt; 2024-10-16 13:25:48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&gt; 2024-10-16 06:25:48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&gt; 2024-10-16 13:15:46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&gt; 2024-10-16 06:15:46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&gt; nc 10.15.42.60 55000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Kapan hacker berhasil mengupload webshell?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Format: Format: YYYY-MM-DD HH:MM:SS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ex. 1945-08-17 21:21:21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└─$ nc 10.15.42.60 55000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===== Baby Hengker =====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&gt; 2024-10-16 13:41:20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&gt; 2024-10-16 06:41:20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&gt; 2024-10-16 13:43:23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&gt; 2024-10-16 13:43:14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&gt; 2024-10-16 13:43:14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&gt; 2024-10-16 13:43:15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&gt; 2024-10-16 13:43:16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&gt; 2024-10-16 13:43:17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&gt; 2024-10-16 13:43:18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&gt; 2024-10-16 13:43:19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&gt; 2024-10-16 13:43:20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&gt; 2024-10-16 13:43:21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&gt; 2024-10-16 13:43:22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&gt; 2024-10-16 13:43:23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&gt; 2024-10-16 06:43:13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&gt; 2024-10-16 06:43:14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&gt; 2024-10-16 06:43:15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&gt; 2024-10-16 06:43:16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&gt; 2024-10-16 06:43:17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&gt; 2024-10-16 06:43:18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&gt; 2024-10-16 06:43:19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&gt; 2024-10-16 06:43:20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&gt; 2024-10-16 06:43:21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&gt; 2024-10-16 06:43:22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&gt; 2024-10-16 06:43:23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Kapan hacker tersebut mengakses komputer yang ada di lab?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Format: YYYY-MM-DD HH:MM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ex. 1945-08-17 21:21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zsh: suspended  nc 10.15.42.60 55000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└─$ nc 10.15.42.60 57000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===== Encrypted World =====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Apa jawaban dari pertanyaan 1?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&gt; ^Z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zsh: suspended  nc 10.15.42.60 57000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└─$ nc 10.15.42.60 63000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===== Simba =====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Note: You can exit anytime by typing 'exit'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&gt; TCP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&gt; ICMP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&gt; SSHV2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&gt; SSHv2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&gt; ARP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&gt; HTTP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&gt; UDP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&gt; SSDP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apakah service yang compromise ?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Format: SERVICE ex. FTP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&gt; SMB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&gt; Admin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&gt; admin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&gt; ADMIN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&gt; Administrator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asebutkan user yang compromise ?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&gt;administrator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&gt; administrators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&gt; Administrators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&gt; lsa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&gt; Lsa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&gt; guop0tr7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sebutkan user yang compromise ?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Format: string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&gt; mmeyers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Ada berapa file yang berhasil ter-leak dari hasil enumerasi protokol/service tersebut?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&gt; 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Ada berapa file yang berhasil ter-leak dari hasil enumerasi protokol/service tersebut?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&gt; 12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Ada berapa file yang berhasil ter-leak dari hasil enumerasi protokol/service tersebut?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&gt; 13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Jawaban salah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Ada berapa file yang berhasil ter-leak dari hasil enumerasi protokol/service tersebut?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Format: number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&gt; 14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Benar! Ini flag-mu: JarkomIT{4PaK4h_M3nD1nG_p4K3_SFTP_H3s8qe0AdbZeSTobbZ2PmSebhAab3Cs6OOj8qGRJyuUax0uOPpcjSMB}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┌──(kali㉿kali)-[~]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└─$ dak          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