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09CD0" w14:textId="050B8563" w:rsidR="00816520" w:rsidRDefault="00816520">
      <w:pPr>
        <w:rPr>
          <w:b/>
          <w:bCs/>
          <w:u w:val="single"/>
        </w:rPr>
      </w:pPr>
      <w:r w:rsidRPr="00816520">
        <w:rPr>
          <w:b/>
          <w:bCs/>
          <w:u w:val="single"/>
        </w:rPr>
        <w:t>About.html</w:t>
      </w:r>
    </w:p>
    <w:p w14:paraId="51862FC3" w14:textId="77777777" w:rsidR="00816520" w:rsidRPr="00816520" w:rsidRDefault="00816520" w:rsidP="00816520">
      <w:r w:rsidRPr="00816520">
        <w:t>&lt;html&gt;</w:t>
      </w:r>
    </w:p>
    <w:p w14:paraId="23E33B69" w14:textId="77777777" w:rsidR="00816520" w:rsidRPr="00816520" w:rsidRDefault="00816520" w:rsidP="00816520">
      <w:r w:rsidRPr="00816520">
        <w:t xml:space="preserve">    &lt;head&gt;&lt;title&gt;Ravindu Hasaranga&lt;/title&gt;&lt;/head&gt;</w:t>
      </w:r>
    </w:p>
    <w:p w14:paraId="5F6AF060" w14:textId="77777777" w:rsidR="00816520" w:rsidRPr="00816520" w:rsidRDefault="00816520" w:rsidP="00816520">
      <w:r w:rsidRPr="00816520">
        <w:t xml:space="preserve">    &lt;body&gt;</w:t>
      </w:r>
    </w:p>
    <w:p w14:paraId="24948CC9" w14:textId="77777777" w:rsidR="00816520" w:rsidRPr="00816520" w:rsidRDefault="00816520" w:rsidP="00816520">
      <w:r w:rsidRPr="00816520">
        <w:t xml:space="preserve">       &lt;p&gt; I’m an avid traveler with a passion for exploring new places, cultures, and experiences. From hidden gems to iconic landmarks, I love capturing memories and learning from every journey. Traveling inspires me to embrace adventure, meet new people, and see the world from different perspectives&lt;/p&gt;</w:t>
      </w:r>
    </w:p>
    <w:p w14:paraId="71E9C2CC" w14:textId="77777777" w:rsidR="00816520" w:rsidRPr="00816520" w:rsidRDefault="00816520" w:rsidP="00816520">
      <w:r w:rsidRPr="00816520">
        <w:t xml:space="preserve">        &lt;</w:t>
      </w:r>
      <w:proofErr w:type="spellStart"/>
      <w:r w:rsidRPr="00816520">
        <w:t>img</w:t>
      </w:r>
      <w:proofErr w:type="spellEnd"/>
      <w:r w:rsidRPr="00816520">
        <w:t xml:space="preserve"> </w:t>
      </w:r>
      <w:proofErr w:type="spellStart"/>
      <w:r w:rsidRPr="00816520">
        <w:t>src</w:t>
      </w:r>
      <w:proofErr w:type="spellEnd"/>
      <w:r w:rsidRPr="00816520">
        <w:t>="pict1.jpg"&gt;</w:t>
      </w:r>
    </w:p>
    <w:p w14:paraId="2FE30CC3" w14:textId="77777777" w:rsidR="00816520" w:rsidRPr="00816520" w:rsidRDefault="00816520" w:rsidP="00816520">
      <w:r w:rsidRPr="00816520">
        <w:t xml:space="preserve">        &lt;p&gt;</w:t>
      </w:r>
    </w:p>
    <w:p w14:paraId="346D6A09" w14:textId="77777777" w:rsidR="00816520" w:rsidRPr="00816520" w:rsidRDefault="00816520" w:rsidP="00816520">
      <w:r w:rsidRPr="00816520">
        <w:t xml:space="preserve">            Travel Interests</w:t>
      </w:r>
    </w:p>
    <w:p w14:paraId="6489A2E6" w14:textId="77777777" w:rsidR="00816520" w:rsidRPr="00816520" w:rsidRDefault="00816520" w:rsidP="00816520">
      <w:r w:rsidRPr="00816520">
        <w:t xml:space="preserve">            &lt;ul&gt;</w:t>
      </w:r>
    </w:p>
    <w:p w14:paraId="0F3B4446" w14:textId="77777777" w:rsidR="00816520" w:rsidRPr="00816520" w:rsidRDefault="00816520" w:rsidP="00816520">
      <w:r w:rsidRPr="00816520">
        <w:t xml:space="preserve">                &lt;li&gt;Exploring historical places&lt;/li&gt;</w:t>
      </w:r>
    </w:p>
    <w:p w14:paraId="6FB6E86D" w14:textId="77777777" w:rsidR="00816520" w:rsidRPr="00816520" w:rsidRDefault="00816520" w:rsidP="00816520">
      <w:r w:rsidRPr="00816520">
        <w:t xml:space="preserve">                </w:t>
      </w:r>
      <w:proofErr w:type="gramStart"/>
      <w:r w:rsidRPr="00816520">
        <w:t>&lt;li</w:t>
      </w:r>
      <w:proofErr w:type="gramEnd"/>
      <w:r w:rsidRPr="00816520">
        <w:t>&gt;Hiking and nature trails&lt;/li&gt;</w:t>
      </w:r>
    </w:p>
    <w:p w14:paraId="56FF83E0" w14:textId="77777777" w:rsidR="00816520" w:rsidRPr="00816520" w:rsidRDefault="00816520" w:rsidP="00816520">
      <w:r w:rsidRPr="00816520">
        <w:t xml:space="preserve">                &lt;li&gt;Beach adventures&lt;/li&gt;</w:t>
      </w:r>
    </w:p>
    <w:p w14:paraId="2372FFF8" w14:textId="77777777" w:rsidR="00816520" w:rsidRPr="00816520" w:rsidRDefault="00816520" w:rsidP="00816520">
      <w:r w:rsidRPr="00816520">
        <w:t xml:space="preserve">                &lt;li&gt;Photography while traveling&lt;/li&gt;</w:t>
      </w:r>
    </w:p>
    <w:p w14:paraId="0DD28D89" w14:textId="77777777" w:rsidR="00816520" w:rsidRPr="00816520" w:rsidRDefault="00816520" w:rsidP="00816520">
      <w:r w:rsidRPr="00816520">
        <w:t xml:space="preserve">                &lt;li&gt;Trying local food&lt;/li&gt;</w:t>
      </w:r>
    </w:p>
    <w:p w14:paraId="618C7C56" w14:textId="77777777" w:rsidR="00816520" w:rsidRPr="00816520" w:rsidRDefault="00816520" w:rsidP="00816520">
      <w:r w:rsidRPr="00816520">
        <w:t xml:space="preserve">            &lt;/ul&gt;</w:t>
      </w:r>
    </w:p>
    <w:p w14:paraId="658AD897" w14:textId="77777777" w:rsidR="00816520" w:rsidRPr="00816520" w:rsidRDefault="00816520" w:rsidP="00816520">
      <w:r w:rsidRPr="00816520">
        <w:t xml:space="preserve">        &lt;/p&gt;</w:t>
      </w:r>
    </w:p>
    <w:p w14:paraId="1AA40188" w14:textId="77777777" w:rsidR="00816520" w:rsidRPr="00816520" w:rsidRDefault="00816520" w:rsidP="00816520">
      <w:r w:rsidRPr="00816520">
        <w:t xml:space="preserve">        &lt;p&gt;</w:t>
      </w:r>
    </w:p>
    <w:p w14:paraId="20DB8EBB" w14:textId="77777777" w:rsidR="00816520" w:rsidRPr="00816520" w:rsidRDefault="00816520" w:rsidP="00816520">
      <w:r w:rsidRPr="00816520">
        <w:t xml:space="preserve">            Contact Information</w:t>
      </w:r>
    </w:p>
    <w:p w14:paraId="21FF6AFC" w14:textId="77777777" w:rsidR="00816520" w:rsidRPr="00816520" w:rsidRDefault="00816520" w:rsidP="00816520">
      <w:r w:rsidRPr="00816520">
        <w:t xml:space="preserve">            &lt;ul&gt;</w:t>
      </w:r>
    </w:p>
    <w:p w14:paraId="5EB81139" w14:textId="77777777" w:rsidR="00816520" w:rsidRPr="00816520" w:rsidRDefault="00816520" w:rsidP="00816520">
      <w:r w:rsidRPr="00816520">
        <w:t xml:space="preserve">                &lt;li&gt;Phone </w:t>
      </w:r>
      <w:proofErr w:type="gramStart"/>
      <w:r w:rsidRPr="00816520">
        <w:t>no :</w:t>
      </w:r>
      <w:proofErr w:type="gramEnd"/>
      <w:r w:rsidRPr="00816520">
        <w:t xml:space="preserve"> 0764968830&lt;/li&gt;</w:t>
      </w:r>
    </w:p>
    <w:p w14:paraId="5679A314" w14:textId="77777777" w:rsidR="00816520" w:rsidRPr="00816520" w:rsidRDefault="00816520" w:rsidP="00816520">
      <w:r w:rsidRPr="00816520">
        <w:t xml:space="preserve">                &lt;li&gt;e </w:t>
      </w:r>
      <w:proofErr w:type="gramStart"/>
      <w:r w:rsidRPr="00816520">
        <w:t>mail :</w:t>
      </w:r>
      <w:proofErr w:type="gramEnd"/>
      <w:r w:rsidRPr="00816520">
        <w:t xml:space="preserve"> ravinduhasaranga562@gmail.com&lt;/li&gt;</w:t>
      </w:r>
    </w:p>
    <w:p w14:paraId="13721B46" w14:textId="77777777" w:rsidR="00816520" w:rsidRPr="00816520" w:rsidRDefault="00816520" w:rsidP="00816520">
      <w:r w:rsidRPr="00816520">
        <w:t xml:space="preserve">            &lt;/ul&gt;</w:t>
      </w:r>
    </w:p>
    <w:p w14:paraId="1B8CFA37" w14:textId="77777777" w:rsidR="00816520" w:rsidRPr="00816520" w:rsidRDefault="00816520" w:rsidP="00816520">
      <w:r w:rsidRPr="00816520">
        <w:t xml:space="preserve">        &lt;/p&gt;</w:t>
      </w:r>
    </w:p>
    <w:p w14:paraId="0A67C2C9" w14:textId="77777777" w:rsidR="00816520" w:rsidRPr="00816520" w:rsidRDefault="00816520" w:rsidP="00816520">
      <w:r w:rsidRPr="00816520">
        <w:t xml:space="preserve">    &lt;/body&gt;</w:t>
      </w:r>
    </w:p>
    <w:p w14:paraId="49A85257" w14:textId="77777777" w:rsidR="00816520" w:rsidRDefault="00816520" w:rsidP="00816520">
      <w:r w:rsidRPr="00816520">
        <w:lastRenderedPageBreak/>
        <w:t>&lt;/html&gt;</w:t>
      </w:r>
    </w:p>
    <w:p w14:paraId="12A7A310" w14:textId="7CA0A69B" w:rsidR="00816520" w:rsidRPr="00816520" w:rsidRDefault="00816520" w:rsidP="00816520">
      <w:r w:rsidRPr="00816520">
        <w:drawing>
          <wp:inline distT="0" distB="0" distL="0" distR="0" wp14:anchorId="3A247CD3" wp14:editId="79C89C3E">
            <wp:extent cx="5943600" cy="2698115"/>
            <wp:effectExtent l="0" t="0" r="0" b="6985"/>
            <wp:docPr id="103741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16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2894" w14:textId="77777777" w:rsidR="00816520" w:rsidRPr="00816520" w:rsidRDefault="00816520">
      <w:pPr>
        <w:rPr>
          <w:b/>
          <w:bCs/>
          <w:u w:val="single"/>
        </w:rPr>
      </w:pPr>
    </w:p>
    <w:sectPr w:rsidR="00816520" w:rsidRPr="008165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4690C" w14:textId="77777777" w:rsidR="00F50DB2" w:rsidRDefault="00F50DB2" w:rsidP="00816520">
      <w:pPr>
        <w:spacing w:after="0" w:line="240" w:lineRule="auto"/>
      </w:pPr>
      <w:r>
        <w:separator/>
      </w:r>
    </w:p>
  </w:endnote>
  <w:endnote w:type="continuationSeparator" w:id="0">
    <w:p w14:paraId="7A3B48CC" w14:textId="77777777" w:rsidR="00F50DB2" w:rsidRDefault="00F50DB2" w:rsidP="0081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BB038" w14:textId="77777777" w:rsidR="00F50DB2" w:rsidRDefault="00F50DB2" w:rsidP="00816520">
      <w:pPr>
        <w:spacing w:after="0" w:line="240" w:lineRule="auto"/>
      </w:pPr>
      <w:r>
        <w:separator/>
      </w:r>
    </w:p>
  </w:footnote>
  <w:footnote w:type="continuationSeparator" w:id="0">
    <w:p w14:paraId="75B2DB2A" w14:textId="77777777" w:rsidR="00F50DB2" w:rsidRDefault="00F50DB2" w:rsidP="00816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B1694" w14:textId="74440F62" w:rsidR="00816520" w:rsidRDefault="00816520">
    <w:pPr>
      <w:pStyle w:val="Header"/>
    </w:pPr>
    <w:r>
      <w:t>COSC32133</w:t>
    </w:r>
    <w:r>
      <w:ptab w:relativeTo="margin" w:alignment="center" w:leader="none"/>
    </w:r>
    <w:r>
      <w:t>L.G.R. HASARANGA</w:t>
    </w:r>
    <w:r>
      <w:ptab w:relativeTo="margin" w:alignment="right" w:leader="none"/>
    </w:r>
    <w:r>
      <w:t>PS/2021/227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20"/>
    <w:rsid w:val="00816520"/>
    <w:rsid w:val="00F50DB2"/>
    <w:rsid w:val="00FA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83B8"/>
  <w15:chartTrackingRefBased/>
  <w15:docId w15:val="{351A04E7-95F7-4143-943E-7A1D9CFF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5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6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520"/>
  </w:style>
  <w:style w:type="paragraph" w:styleId="Footer">
    <w:name w:val="footer"/>
    <w:basedOn w:val="Normal"/>
    <w:link w:val="FooterChar"/>
    <w:uiPriority w:val="99"/>
    <w:unhideWhenUsed/>
    <w:rsid w:val="00816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Hasaranga</dc:creator>
  <cp:keywords/>
  <dc:description/>
  <cp:lastModifiedBy>Ravindu Hasaranga</cp:lastModifiedBy>
  <cp:revision>1</cp:revision>
  <dcterms:created xsi:type="dcterms:W3CDTF">2025-09-30T04:30:00Z</dcterms:created>
  <dcterms:modified xsi:type="dcterms:W3CDTF">2025-09-30T04:35:00Z</dcterms:modified>
</cp:coreProperties>
</file>