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DB911" w14:textId="052ECF00" w:rsidR="00C9095B" w:rsidRDefault="00A655B6">
      <w:r>
        <w:t>Сначала пользователь</w:t>
      </w:r>
      <w:r w:rsidR="0045064D">
        <w:t xml:space="preserve"> вводит</w:t>
      </w:r>
      <w:r>
        <w:t xml:space="preserve"> число</w:t>
      </w:r>
      <w:r w:rsidR="00445803">
        <w:t>, обозначающее</w:t>
      </w:r>
      <w:r w:rsidR="0045064D">
        <w:t xml:space="preserve"> количество чисел в будущем массиве.</w:t>
      </w:r>
    </w:p>
    <w:p w14:paraId="4D676537" w14:textId="55594657" w:rsidR="0045064D" w:rsidRDefault="0045064D">
      <w:r>
        <w:t xml:space="preserve">После следует ввести числа массива, после ввода каждого числа нажимаем клавишу </w:t>
      </w:r>
      <w:proofErr w:type="spellStart"/>
      <w:r>
        <w:t>энтер</w:t>
      </w:r>
      <w:proofErr w:type="spellEnd"/>
      <w:r>
        <w:t>.</w:t>
      </w:r>
    </w:p>
    <w:p w14:paraId="5CEC490D" w14:textId="50BA8C60" w:rsidR="0045064D" w:rsidRDefault="0045064D">
      <w:r>
        <w:t>Если в массиве присутствует хотя бы одно четное число, тест пройдет. Иначе – нет.</w:t>
      </w:r>
    </w:p>
    <w:p w14:paraId="46CAE9AA" w14:textId="16AD3AF3" w:rsidR="00445803" w:rsidRDefault="00445803">
      <w:r w:rsidRPr="00445803">
        <w:drawing>
          <wp:inline distT="0" distB="0" distL="0" distR="0" wp14:anchorId="0EBB3CB8" wp14:editId="40151A69">
            <wp:extent cx="2619741" cy="41725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BD1" w14:textId="16764C09" w:rsidR="00445803" w:rsidRPr="00A655B6" w:rsidRDefault="00445803">
      <w:pPr>
        <w:rPr>
          <w:lang w:val="en-US"/>
        </w:rPr>
      </w:pPr>
      <w:r w:rsidRPr="00445803">
        <w:rPr>
          <w:lang w:val="en-US"/>
        </w:rPr>
        <w:drawing>
          <wp:inline distT="0" distB="0" distL="0" distR="0" wp14:anchorId="534FA3F3" wp14:editId="31518156">
            <wp:extent cx="2534004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803" w:rsidRPr="00A6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7B"/>
    <w:rsid w:val="00215A34"/>
    <w:rsid w:val="00445803"/>
    <w:rsid w:val="0045064D"/>
    <w:rsid w:val="00A655B6"/>
    <w:rsid w:val="00B0167B"/>
    <w:rsid w:val="00C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2FA4"/>
  <w15:chartTrackingRefBased/>
  <w15:docId w15:val="{21C4743A-68FF-44CE-BC02-4D03A386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3</cp:revision>
  <dcterms:created xsi:type="dcterms:W3CDTF">2023-12-06T12:37:00Z</dcterms:created>
  <dcterms:modified xsi:type="dcterms:W3CDTF">2023-12-06T13:01:00Z</dcterms:modified>
</cp:coreProperties>
</file>