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2A</w:t>
      </w:r>
    </w:p>
    <w:p>
      <w:pPr>
        <w:pStyle w:val="Normal"/>
        <w:bidi w:val="0"/>
        <w:jc w:val="start"/>
        <w:rPr/>
      </w:pPr>
      <w:r>
        <w:rPr/>
        <w:t>// This program will display my first and last name on one line and then my addresss on the next.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firstName = "Michael";   //initializes string variable firstName as Michael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lastName = "Haley";      //initializes string variable lastName as Haley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address = "720 Kickflip Court, Alcatraz, CA 98765";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firstName &lt;&lt; " " &lt;&lt; lastName &lt;&lt; endl; //the output of my name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address &lt;&lt; endl; //the output of my address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0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1</Pages>
  <Words>91</Words>
  <Characters>437</Characters>
  <CharactersWithSpaces>545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2024-09-08T19:04:08Z</dcterms:created>
  <dc:creator/>
  <dc:description/>
  <dc:language>en-US</dc:language>
  <cp:lastModifiedBy/>
  <dcterms:modified xsi:type="dcterms:W3CDTF">2024-09-08T19:08:56Z</dcterms:modified>
  <cp:revision>1</cp:revision>
  <dc:subject/>
  <dc:title/>
</cp:coreProperties>
</file>