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 Michael Haley</w:t>
      </w:r>
    </w:p>
    <w:p>
      <w:pPr>
        <w:pStyle w:val="Normal"/>
        <w:bidi w:val="0"/>
        <w:jc w:val="start"/>
        <w:rPr/>
      </w:pPr>
      <w:r>
        <w:rPr/>
        <w:t>// Lab 3b</w:t>
      </w:r>
    </w:p>
    <w:p>
      <w:pPr>
        <w:pStyle w:val="Normal"/>
        <w:bidi w:val="0"/>
        <w:jc w:val="start"/>
        <w:rPr/>
      </w:pPr>
      <w:r>
        <w:rPr/>
        <w:t>// This program will prompt for and then display student id, first name, last name, letter grade in math class, and the year.</w:t>
      </w:r>
    </w:p>
    <w:p>
      <w:pPr>
        <w:pStyle w:val="Normal"/>
        <w:bidi w:val="0"/>
        <w:jc w:val="start"/>
        <w:rPr/>
      </w:pPr>
      <w:r>
        <w:rPr/>
        <w:t>// cin &gt;&gt; will be used for all inputs.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 // required for taking input and printing output</w:t>
      </w:r>
    </w:p>
    <w:p>
      <w:pPr>
        <w:pStyle w:val="Normal"/>
        <w:bidi w:val="0"/>
        <w:jc w:val="start"/>
        <w:rPr/>
      </w:pPr>
      <w:r>
        <w:rPr/>
        <w:t>#include &lt;iomanip&gt; // required for setw &amp; other formatting.</w:t>
      </w:r>
    </w:p>
    <w:p>
      <w:pPr>
        <w:pStyle w:val="Normal"/>
        <w:bidi w:val="0"/>
        <w:jc w:val="start"/>
        <w:rPr/>
      </w:pPr>
      <w:r>
        <w:rPr/>
        <w:t>#include &lt;string&gt; // required to use string literals?</w:t>
      </w:r>
    </w:p>
    <w:p>
      <w:pPr>
        <w:pStyle w:val="Normal"/>
        <w:bidi w:val="0"/>
        <w:jc w:val="start"/>
        <w:rPr/>
      </w:pPr>
      <w:r>
        <w:rPr/>
        <w:t>using namespace std; // sets the program to use the std namespace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//calls the main function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studentID, yearAttending;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lastName, firstName;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letterGrade; // these three lines declare my variables of types int, string, and char.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"This program will take several inputs from you and then display those data." &lt;&lt; endl; // explains the program to the user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input your Student ID Number: "; // prompts the user to input their data (A repeating)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studentID; // assigns input value to the variable (B repeating)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input your first name: "; // 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firstName; // 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input your last name: ";// 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lastName; // 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input the letter grade you received in Maths class: "; // 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letterGrade; // 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input the year you received this grade: "; // 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yearAttending; // 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setw(12) &lt;&lt; "Student ID #" &lt;&lt; setw(12) &lt;&lt; "Last Name" &lt;&lt; setw(12) &lt;&lt; "First Name" &lt;&lt; setw(6) &lt;&lt; "Year" &lt;&lt; setw(6) &lt;&lt; "Grade" &lt;&lt; endl; // outputs the formatted line of column headers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setw(12) &lt;&lt; studentID &lt;&lt; setw(12) &lt;&lt; lastName &lt;&lt; setw(12) &lt;&lt; firstName &lt;&lt; setw(6) &lt;&lt; yearAttending &lt;&lt; setw(6) &lt;&lt; letterGrade &lt;&lt; endl; // outputs the formatted line of data in columns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 // resolves the main function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Run 1: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058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332220" cy="11722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Run 2:</w:t>
        <w:b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LibreOffice/24.2.0.3$Windows_X86_64 LibreOffice_project/da48488a73ddd66ea24cf16bbc4f7b9c08e9bea1</Application>
  <AppVersion>15.0000</AppVersion>
  <Pages>2</Pages>
  <Words>306</Words>
  <Characters>1395</Characters>
  <CharactersWithSpaces>1741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2024-09-10T22:27:13Z</dcterms:created>
  <dc:creator/>
  <dc:description/>
  <dc:language>en-US</dc:language>
  <cp:lastModifiedBy/>
  <dcterms:modified xsi:type="dcterms:W3CDTF">2024-09-10T22:38:37Z</dcterms:modified>
  <cp:revision>1</cp:revision>
  <dc:subject/>
  <dc:title/>
</cp:coreProperties>
</file>