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2ADCF" w14:textId="0EEFEF11" w:rsidR="00570D78" w:rsidRDefault="00734424">
      <w:r>
        <w:t>Virtual Address</w:t>
      </w:r>
      <w:r>
        <w:br/>
      </w:r>
      <w:r w:rsidR="0084470A">
        <w:br/>
        <w:t>PROBLEMS:</w:t>
      </w:r>
      <w:r w:rsidR="0084470A">
        <w:br/>
      </w:r>
      <w:r>
        <w:br/>
        <w:t>Direct Access memory problems</w:t>
      </w:r>
    </w:p>
    <w:p w14:paraId="3FC45D96" w14:textId="77777777" w:rsidR="00C52476" w:rsidRDefault="00734424">
      <w:r>
        <w:t>SECURITY ISSUE: Some programs can write stuff on other programs memory (wild west of memory). Windows 3.1 doesn’t have this, 95 – 98 doesn’t have this. This could lead to crashes or hardware issues</w:t>
      </w:r>
      <w:r>
        <w:br/>
      </w:r>
      <w:r>
        <w:br/>
        <w:t>Fragmentation Issue</w:t>
      </w:r>
    </w:p>
    <w:p w14:paraId="1860B9F0" w14:textId="77777777" w:rsidR="00CA430D" w:rsidRDefault="00C52476">
      <w:r>
        <w:t>If we have 1Gb, we allocated 200mb, 300mb, 250,mb. If we stop 200mb, we have 2 holes, 200mb hole on 1</w:t>
      </w:r>
      <w:r w:rsidRPr="00C52476">
        <w:rPr>
          <w:vertAlign w:val="superscript"/>
        </w:rPr>
        <w:t>st</w:t>
      </w:r>
      <w:r>
        <w:t xml:space="preserve"> and 274mb on end. We have 474mb of free space. We can’t launch 350mb because of this issue.</w:t>
      </w:r>
      <w:r>
        <w:br/>
      </w:r>
      <w:r>
        <w:br/>
      </w:r>
      <w:r w:rsidR="0084470A">
        <w:t>Insufficient Memory</w:t>
      </w:r>
      <w:r w:rsidR="0084470A">
        <w:br/>
        <w:t>Old computers use less memory</w:t>
      </w:r>
      <w:r w:rsidR="00734424">
        <w:br/>
      </w:r>
      <w:r w:rsidR="0084470A">
        <w:t>Modern Computers need more memory</w:t>
      </w:r>
      <w:r w:rsidR="0084470A">
        <w:br/>
      </w:r>
      <w:r w:rsidR="0084470A">
        <w:br/>
      </w:r>
      <w:proofErr w:type="spellStart"/>
      <w:r w:rsidR="0084470A">
        <w:t>Memory</w:t>
      </w:r>
      <w:proofErr w:type="spellEnd"/>
      <w:r w:rsidR="0084470A">
        <w:t xml:space="preserve"> Wasted</w:t>
      </w:r>
      <w:r w:rsidR="0084470A">
        <w:br/>
        <w:t>Separate C libraries for each program, so we may need to “dupe” C library 4 times for 4 programs that use it.</w:t>
      </w:r>
      <w:r w:rsidR="0084470A">
        <w:br/>
      </w:r>
      <w:r w:rsidR="0084470A">
        <w:br/>
        <w:t>Not fit</w:t>
      </w:r>
      <w:r w:rsidR="0084470A">
        <w:br/>
        <w:t>Large programs may not fit</w:t>
      </w:r>
      <w:r w:rsidR="00CA430D">
        <w:t>, (RAM is full) Not enough memory</w:t>
      </w:r>
      <w:r w:rsidR="00CA430D">
        <w:br/>
      </w:r>
    </w:p>
    <w:p w14:paraId="4C988043" w14:textId="77777777" w:rsidR="00CA430D" w:rsidRDefault="00CA430D"/>
    <w:p w14:paraId="10654250" w14:textId="77777777" w:rsidR="00CA430D" w:rsidRDefault="00CA430D"/>
    <w:p w14:paraId="7BA82AFC" w14:textId="77777777" w:rsidR="00CA430D" w:rsidRDefault="00CA430D"/>
    <w:p w14:paraId="1761220D" w14:textId="77777777" w:rsidR="00CA430D" w:rsidRDefault="00CA430D"/>
    <w:p w14:paraId="0E5F540F" w14:textId="77777777" w:rsidR="00CA430D" w:rsidRDefault="00CA430D"/>
    <w:p w14:paraId="0104CA21" w14:textId="77777777" w:rsidR="00CA430D" w:rsidRDefault="00CA430D"/>
    <w:p w14:paraId="1D349786" w14:textId="77777777" w:rsidR="00CA430D" w:rsidRDefault="00CA430D"/>
    <w:p w14:paraId="21E8B73F" w14:textId="77777777" w:rsidR="00CA430D" w:rsidRDefault="00CA430D">
      <w:r>
        <w:lastRenderedPageBreak/>
        <w:t>SOLUTION</w:t>
      </w:r>
      <w:r>
        <w:br/>
      </w:r>
      <w:r>
        <w:br/>
        <w:t>Each program has its own virtual memory space and don’t know how the OS maps it to physical</w:t>
      </w:r>
      <w:r>
        <w:br/>
        <w:t>No direct access, can’t interfere other programs. BETTER SECURITY</w:t>
      </w:r>
    </w:p>
    <w:p w14:paraId="365E6148" w14:textId="2D8FB6D1" w:rsidR="00CA430D" w:rsidRDefault="00CA430D">
      <w:r>
        <w:br/>
        <w:t>Insufficient memory full fix</w:t>
      </w:r>
      <w:r>
        <w:br/>
        <w:t>in the DISK there is a swap file,</w:t>
      </w:r>
      <w:r>
        <w:br/>
        <w:t>a program writes and reads into its virtual memory but the data could be mapped to physical or disk. If physical memory still has space, program mapped to their. If not enough space, the programs get “swapped” to the disk at the cost of performance.</w:t>
      </w:r>
    </w:p>
    <w:p w14:paraId="2FB7EDCD" w14:textId="77777777" w:rsidR="00CA430D" w:rsidRDefault="00CA430D"/>
    <w:p w14:paraId="0531B6CB" w14:textId="4A6C7D8F" w:rsidR="00CA430D" w:rsidRDefault="00CA430D">
      <w:r>
        <w:t>Virtual Memory paging</w:t>
      </w:r>
    </w:p>
    <w:p w14:paraId="57246C9D" w14:textId="7E8A148D" w:rsidR="00CA430D" w:rsidRDefault="00CA430D">
      <w:r>
        <w:t>Virtual Memory divided into pages and Physical Memory is divided into frames, both have same size.</w:t>
      </w:r>
      <w:r>
        <w:br/>
        <w:t>When program is loaded into Virtual Memory Page, it gets loaded into any available Frame, so no more external Fragmentations BUUT, Internal fragmentation happens</w:t>
      </w:r>
      <w:r>
        <w:br/>
      </w:r>
      <w:r>
        <w:br/>
        <w:t>Demand Paging</w:t>
      </w:r>
      <w:r>
        <w:br/>
        <w:t>Load only critical parts of a program before execution, minimizes amount of memory used, can load pages if needed during execution</w:t>
      </w:r>
      <w:r>
        <w:br/>
      </w:r>
      <w:r w:rsidR="006E65A3">
        <w:br/>
        <w:t>Shared Pages</w:t>
      </w:r>
      <w:r>
        <w:br/>
        <w:t xml:space="preserve">Common Libraries can be loaded into </w:t>
      </w:r>
      <w:r w:rsidR="006E65A3">
        <w:t>a set of frames into physical memory</w:t>
      </w:r>
    </w:p>
    <w:p w14:paraId="05A38DC4" w14:textId="77CAB3BD" w:rsidR="00734424" w:rsidRDefault="00CA430D">
      <w:r>
        <w:br/>
      </w:r>
      <w:r>
        <w:br/>
      </w:r>
      <w:r>
        <w:br/>
      </w:r>
    </w:p>
    <w:sectPr w:rsidR="007344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424"/>
    <w:rsid w:val="00570D78"/>
    <w:rsid w:val="006C07A1"/>
    <w:rsid w:val="006E65A3"/>
    <w:rsid w:val="00734424"/>
    <w:rsid w:val="007C2E44"/>
    <w:rsid w:val="0084470A"/>
    <w:rsid w:val="008C3814"/>
    <w:rsid w:val="00C52476"/>
    <w:rsid w:val="00CA430D"/>
    <w:rsid w:val="00FD2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76A4D"/>
  <w15:chartTrackingRefBased/>
  <w15:docId w15:val="{42F03562-185A-4BAA-AD16-04A50DB7C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44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44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44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44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44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4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4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4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4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44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44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44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44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44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4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4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4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4424"/>
    <w:rPr>
      <w:rFonts w:eastAsiaTheme="majorEastAsia" w:cstheme="majorBidi"/>
      <w:color w:val="272727" w:themeColor="text1" w:themeTint="D8"/>
    </w:rPr>
  </w:style>
  <w:style w:type="paragraph" w:styleId="Title">
    <w:name w:val="Title"/>
    <w:basedOn w:val="Normal"/>
    <w:next w:val="Normal"/>
    <w:link w:val="TitleChar"/>
    <w:uiPriority w:val="10"/>
    <w:qFormat/>
    <w:rsid w:val="00734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4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4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4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4424"/>
    <w:pPr>
      <w:spacing w:before="160"/>
      <w:jc w:val="center"/>
    </w:pPr>
    <w:rPr>
      <w:i/>
      <w:iCs/>
      <w:color w:val="404040" w:themeColor="text1" w:themeTint="BF"/>
    </w:rPr>
  </w:style>
  <w:style w:type="character" w:customStyle="1" w:styleId="QuoteChar">
    <w:name w:val="Quote Char"/>
    <w:basedOn w:val="DefaultParagraphFont"/>
    <w:link w:val="Quote"/>
    <w:uiPriority w:val="29"/>
    <w:rsid w:val="00734424"/>
    <w:rPr>
      <w:i/>
      <w:iCs/>
      <w:color w:val="404040" w:themeColor="text1" w:themeTint="BF"/>
    </w:rPr>
  </w:style>
  <w:style w:type="paragraph" w:styleId="ListParagraph">
    <w:name w:val="List Paragraph"/>
    <w:basedOn w:val="Normal"/>
    <w:uiPriority w:val="34"/>
    <w:qFormat/>
    <w:rsid w:val="00734424"/>
    <w:pPr>
      <w:ind w:left="720"/>
      <w:contextualSpacing/>
    </w:pPr>
  </w:style>
  <w:style w:type="character" w:styleId="IntenseEmphasis">
    <w:name w:val="Intense Emphasis"/>
    <w:basedOn w:val="DefaultParagraphFont"/>
    <w:uiPriority w:val="21"/>
    <w:qFormat/>
    <w:rsid w:val="00734424"/>
    <w:rPr>
      <w:i/>
      <w:iCs/>
      <w:color w:val="2F5496" w:themeColor="accent1" w:themeShade="BF"/>
    </w:rPr>
  </w:style>
  <w:style w:type="paragraph" w:styleId="IntenseQuote">
    <w:name w:val="Intense Quote"/>
    <w:basedOn w:val="Normal"/>
    <w:next w:val="Normal"/>
    <w:link w:val="IntenseQuoteChar"/>
    <w:uiPriority w:val="30"/>
    <w:qFormat/>
    <w:rsid w:val="007344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4424"/>
    <w:rPr>
      <w:i/>
      <w:iCs/>
      <w:color w:val="2F5496" w:themeColor="accent1" w:themeShade="BF"/>
    </w:rPr>
  </w:style>
  <w:style w:type="character" w:styleId="IntenseReference">
    <w:name w:val="Intense Reference"/>
    <w:basedOn w:val="DefaultParagraphFont"/>
    <w:uiPriority w:val="32"/>
    <w:qFormat/>
    <w:rsid w:val="007344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263</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Violeta Fabregas</dc:creator>
  <cp:keywords/>
  <dc:description/>
  <cp:lastModifiedBy>Violeta Fabregas</cp:lastModifiedBy>
  <cp:revision>2</cp:revision>
  <dcterms:created xsi:type="dcterms:W3CDTF">2026-07-20T10:52:00Z</dcterms:created>
  <dcterms:modified xsi:type="dcterms:W3CDTF">2026-07-20T11:25:00Z</dcterms:modified>
</cp:coreProperties>
</file>