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00B04" w14:textId="77777777" w:rsidR="00642456" w:rsidRPr="00642456" w:rsidRDefault="00642456" w:rsidP="00642456">
      <w:r w:rsidRPr="00642456">
        <w:t>Virtual Address</w:t>
      </w:r>
      <w:r w:rsidRPr="00642456">
        <w:br/>
      </w:r>
      <w:r w:rsidRPr="00642456">
        <w:br/>
        <w:t xml:space="preserve"> PROBLEMS:</w:t>
      </w:r>
      <w:r w:rsidRPr="00642456">
        <w:br/>
      </w:r>
      <w:r w:rsidRPr="00642456">
        <w:br/>
        <w:t xml:space="preserve"> Direct Access memory problems</w:t>
      </w:r>
    </w:p>
    <w:p w14:paraId="3F8371EB" w14:textId="77777777" w:rsidR="00642456" w:rsidRPr="00642456" w:rsidRDefault="00642456" w:rsidP="00642456">
      <w:r w:rsidRPr="00642456">
        <w:t>SECURITY ISSUE: Some programs can write stuff on other programs memory (wild west of memory). Windows 3.1 doesn’t have this, 95 – 98 doesn’t have this. This could lead to crashes or hardware issues</w:t>
      </w:r>
      <w:r w:rsidRPr="00642456">
        <w:br/>
      </w:r>
      <w:r w:rsidRPr="00642456">
        <w:br/>
        <w:t xml:space="preserve"> Fragmentation Issue</w:t>
      </w:r>
    </w:p>
    <w:p w14:paraId="30B61991" w14:textId="77777777" w:rsidR="00642456" w:rsidRDefault="00642456" w:rsidP="00642456">
      <w:r w:rsidRPr="00642456">
        <w:t xml:space="preserve">If we have 1Gb, we allocated 200mb, 300mb, </w:t>
      </w:r>
      <w:proofErr w:type="gramStart"/>
      <w:r w:rsidRPr="00642456">
        <w:t>250,mb</w:t>
      </w:r>
      <w:proofErr w:type="gramEnd"/>
      <w:r w:rsidRPr="00642456">
        <w:t>. If we stop 200mb, we have 2 holes, 200mb hole on 1</w:t>
      </w:r>
      <w:r w:rsidRPr="00642456">
        <w:rPr>
          <w:vertAlign w:val="superscript"/>
        </w:rPr>
        <w:t>st</w:t>
      </w:r>
      <w:r w:rsidRPr="00642456">
        <w:t xml:space="preserve"> and 274mb on end. We have 474mb of free space. We can’t launch 350mb because of this issue.</w:t>
      </w:r>
      <w:r w:rsidRPr="00642456">
        <w:br/>
      </w:r>
      <w:r w:rsidRPr="00642456">
        <w:br/>
        <w:t xml:space="preserve"> Insufficient Memory</w:t>
      </w:r>
      <w:r w:rsidRPr="00642456">
        <w:br/>
        <w:t xml:space="preserve"> Old computers use less memory</w:t>
      </w:r>
      <w:r w:rsidRPr="00642456">
        <w:br/>
        <w:t xml:space="preserve"> Modern Computers need more memory</w:t>
      </w:r>
      <w:r w:rsidRPr="00642456">
        <w:br/>
      </w:r>
      <w:r w:rsidRPr="00642456">
        <w:br/>
        <w:t xml:space="preserve"> </w:t>
      </w:r>
      <w:proofErr w:type="spellStart"/>
      <w:r w:rsidRPr="00642456">
        <w:t>Memory</w:t>
      </w:r>
      <w:proofErr w:type="spellEnd"/>
      <w:r w:rsidRPr="00642456">
        <w:t xml:space="preserve"> Wasted</w:t>
      </w:r>
      <w:r w:rsidRPr="00642456">
        <w:br/>
        <w:t xml:space="preserve"> Separate C libraries for each program, so we may need to “dupe” C library 4 times for 4 programs that use it.</w:t>
      </w:r>
      <w:r w:rsidRPr="00642456">
        <w:br/>
      </w:r>
      <w:r w:rsidRPr="00642456">
        <w:br/>
        <w:t xml:space="preserve"> Not fit</w:t>
      </w:r>
      <w:r w:rsidRPr="00642456">
        <w:br/>
        <w:t xml:space="preserve"> Large programs may not fit, (RAM is full) Not enough memory</w:t>
      </w:r>
      <w:r w:rsidRPr="00642456">
        <w:br/>
      </w:r>
      <w:r w:rsidRPr="00642456">
        <w:br/>
      </w:r>
    </w:p>
    <w:p w14:paraId="0CB3AB1B" w14:textId="77777777" w:rsidR="00642456" w:rsidRDefault="00642456" w:rsidP="00642456"/>
    <w:p w14:paraId="1DEEBE2E" w14:textId="77777777" w:rsidR="00642456" w:rsidRDefault="00642456" w:rsidP="00642456"/>
    <w:p w14:paraId="5FEB588E" w14:textId="77777777" w:rsidR="00642456" w:rsidRDefault="00642456" w:rsidP="00642456"/>
    <w:p w14:paraId="408DAC3C" w14:textId="77777777" w:rsidR="00642456" w:rsidRDefault="00642456" w:rsidP="00642456"/>
    <w:p w14:paraId="494DBBDF" w14:textId="77777777" w:rsidR="00642456" w:rsidRDefault="00642456" w:rsidP="00642456"/>
    <w:p w14:paraId="509AF350" w14:textId="77777777" w:rsidR="00642456" w:rsidRDefault="00642456" w:rsidP="00642456"/>
    <w:p w14:paraId="2067A8D0" w14:textId="77777777" w:rsidR="00642456" w:rsidRPr="00642456" w:rsidRDefault="00642456" w:rsidP="00642456"/>
    <w:p w14:paraId="54FF974E" w14:textId="77777777" w:rsidR="00642456" w:rsidRPr="00642456" w:rsidRDefault="00642456" w:rsidP="00642456">
      <w:r w:rsidRPr="00642456">
        <w:lastRenderedPageBreak/>
        <w:t>SOLUTION</w:t>
      </w:r>
      <w:r w:rsidRPr="00642456">
        <w:br/>
      </w:r>
      <w:r w:rsidRPr="00642456">
        <w:br/>
        <w:t xml:space="preserve"> Each program has its own virtual memory space and don’t know how the OS maps it to physical</w:t>
      </w:r>
      <w:r w:rsidRPr="00642456">
        <w:br/>
        <w:t xml:space="preserve"> No direct access, can’t interfere other programs. BETTER SECURITY</w:t>
      </w:r>
    </w:p>
    <w:p w14:paraId="6C5C7E0C" w14:textId="77777777" w:rsidR="00642456" w:rsidRPr="00642456" w:rsidRDefault="00642456" w:rsidP="00642456">
      <w:r w:rsidRPr="00642456">
        <w:br/>
        <w:t xml:space="preserve"> Insufficient memory full fix</w:t>
      </w:r>
      <w:r w:rsidRPr="00642456">
        <w:br/>
        <w:t xml:space="preserve"> in the DISK there is a swap file,</w:t>
      </w:r>
      <w:r w:rsidRPr="00642456">
        <w:br/>
        <w:t xml:space="preserve"> a program writes and reads into its virtual memory but the data could be mapped to physical or disk. If physical memory still has space, program mapped to </w:t>
      </w:r>
      <w:proofErr w:type="gramStart"/>
      <w:r w:rsidRPr="00642456">
        <w:t>their</w:t>
      </w:r>
      <w:proofErr w:type="gramEnd"/>
      <w:r w:rsidRPr="00642456">
        <w:t>. If not enough space, the programs get “swapped” to the disk at the cost of performance.</w:t>
      </w:r>
    </w:p>
    <w:p w14:paraId="335C9616" w14:textId="77777777" w:rsidR="00642456" w:rsidRPr="00642456" w:rsidRDefault="00642456" w:rsidP="00642456">
      <w:r w:rsidRPr="00642456">
        <w:t> </w:t>
      </w:r>
    </w:p>
    <w:p w14:paraId="01F68A0F" w14:textId="77777777" w:rsidR="00642456" w:rsidRPr="00642456" w:rsidRDefault="00642456" w:rsidP="00642456">
      <w:r w:rsidRPr="00642456">
        <w:t>Virtual Memory paging</w:t>
      </w:r>
    </w:p>
    <w:p w14:paraId="6A1B2089" w14:textId="77777777" w:rsidR="00642456" w:rsidRPr="00642456" w:rsidRDefault="00642456" w:rsidP="00642456">
      <w:r w:rsidRPr="00642456">
        <w:t>Virtual Memory divided into pages and Physical Memory is divided into frames, both have same size.</w:t>
      </w:r>
      <w:r w:rsidRPr="00642456">
        <w:br/>
        <w:t xml:space="preserve"> When program is loaded into Virtual Memory Page, it gets loaded into any available Frame, so no more external Fragmentations BUUT, Internal fragmentation happens</w:t>
      </w:r>
      <w:r w:rsidRPr="00642456">
        <w:br/>
      </w:r>
      <w:r w:rsidRPr="00642456">
        <w:br/>
        <w:t xml:space="preserve"> Demand Paging</w:t>
      </w:r>
      <w:r w:rsidRPr="00642456">
        <w:br/>
        <w:t xml:space="preserve"> Load only critical parts of a program before execution, minimizes amount of memory used, can load pages if needed during execution</w:t>
      </w:r>
      <w:r w:rsidRPr="00642456">
        <w:br/>
      </w:r>
      <w:r w:rsidRPr="00642456">
        <w:br/>
        <w:t xml:space="preserve"> Shared Pages</w:t>
      </w:r>
      <w:r w:rsidRPr="00642456">
        <w:br/>
        <w:t xml:space="preserve"> Common Libraries can be loaded into a set of frames into physical memory</w:t>
      </w:r>
    </w:p>
    <w:p w14:paraId="2DBC25BA" w14:textId="77777777" w:rsidR="00642456" w:rsidRDefault="00642456" w:rsidP="00642456"/>
    <w:p w14:paraId="529681D9" w14:textId="77777777" w:rsidR="00642456" w:rsidRDefault="00642456" w:rsidP="00642456"/>
    <w:p w14:paraId="6D7C2A72" w14:textId="77777777" w:rsidR="00642456" w:rsidRDefault="00642456" w:rsidP="00642456"/>
    <w:p w14:paraId="5EBE530C" w14:textId="77777777" w:rsidR="00642456" w:rsidRDefault="00642456" w:rsidP="00642456"/>
    <w:p w14:paraId="7241F25B" w14:textId="77777777" w:rsidR="00642456" w:rsidRDefault="00642456" w:rsidP="00642456"/>
    <w:p w14:paraId="5B97F2D0" w14:textId="77777777" w:rsidR="00642456" w:rsidRDefault="00642456" w:rsidP="00642456"/>
    <w:p w14:paraId="29BDA95C" w14:textId="77777777" w:rsidR="00642456" w:rsidRDefault="00642456" w:rsidP="00642456"/>
    <w:p w14:paraId="45524150" w14:textId="77777777" w:rsidR="00642456" w:rsidRDefault="00642456" w:rsidP="00642456"/>
    <w:p w14:paraId="49013CCC" w14:textId="77777777" w:rsidR="00642456" w:rsidRPr="00642456" w:rsidRDefault="00642456" w:rsidP="00642456"/>
    <w:p w14:paraId="26002803" w14:textId="77777777" w:rsidR="00642456" w:rsidRPr="00642456" w:rsidRDefault="00642456" w:rsidP="00642456">
      <w:r w:rsidRPr="00642456">
        <w:lastRenderedPageBreak/>
        <w:t>PAGE TABLES AND MMU:</w:t>
      </w:r>
    </w:p>
    <w:p w14:paraId="6F0BD3F4" w14:textId="77777777" w:rsidR="00642456" w:rsidRPr="00642456" w:rsidRDefault="00642456" w:rsidP="00642456">
      <w:r w:rsidRPr="00642456">
        <w:t>PROBLEM WITH PAGE TABLES:</w:t>
      </w:r>
    </w:p>
    <w:p w14:paraId="33CF21D1" w14:textId="77777777" w:rsidR="00642456" w:rsidRPr="00642456" w:rsidRDefault="00642456" w:rsidP="00642456">
      <w:pPr>
        <w:numPr>
          <w:ilvl w:val="0"/>
          <w:numId w:val="1"/>
        </w:numPr>
      </w:pPr>
      <w:r w:rsidRPr="00642456">
        <w:t>Every page table entry includes the physical address of the page in RAM. The number of entries in one page table can be big. Each process needs one table. With this are millions of page tables stored in physical memory, which takes up so much space. </w:t>
      </w:r>
    </w:p>
    <w:p w14:paraId="2C51113D" w14:textId="77777777" w:rsidR="00642456" w:rsidRPr="00642456" w:rsidRDefault="00642456" w:rsidP="00642456"/>
    <w:p w14:paraId="3D0F217C" w14:textId="77777777" w:rsidR="00642456" w:rsidRPr="00642456" w:rsidRDefault="00642456" w:rsidP="00642456">
      <w:r w:rsidRPr="00642456">
        <w:t>Page Table Base Register:</w:t>
      </w:r>
    </w:p>
    <w:p w14:paraId="0884611A" w14:textId="77777777" w:rsidR="00642456" w:rsidRPr="00642456" w:rsidRDefault="00642456" w:rsidP="00642456">
      <w:pPr>
        <w:numPr>
          <w:ilvl w:val="0"/>
          <w:numId w:val="2"/>
        </w:numPr>
      </w:pPr>
      <w:r w:rsidRPr="00642456">
        <w:t>Whenever a process is given control of the processor, the active page table must be updated using the PTBR. Changing the table is as simple as updating the register to reference the current process's page table.</w:t>
      </w:r>
    </w:p>
    <w:p w14:paraId="598DC7C2" w14:textId="77777777" w:rsidR="00642456" w:rsidRPr="00642456" w:rsidRDefault="00642456" w:rsidP="00642456">
      <w:r w:rsidRPr="00642456">
        <w:t>Parts of a page table</w:t>
      </w:r>
    </w:p>
    <w:p w14:paraId="2F3548DA" w14:textId="77777777" w:rsidR="00642456" w:rsidRPr="00642456" w:rsidRDefault="00642456" w:rsidP="00642456">
      <w:pPr>
        <w:numPr>
          <w:ilvl w:val="0"/>
          <w:numId w:val="3"/>
        </w:numPr>
      </w:pPr>
      <w:r w:rsidRPr="00642456">
        <w:t>Frame number: result of translating a virtual page number</w:t>
      </w:r>
    </w:p>
    <w:p w14:paraId="2A3891D6" w14:textId="77777777" w:rsidR="00642456" w:rsidRPr="00642456" w:rsidRDefault="00642456" w:rsidP="00642456">
      <w:pPr>
        <w:numPr>
          <w:ilvl w:val="0"/>
          <w:numId w:val="3"/>
        </w:numPr>
      </w:pPr>
      <w:r w:rsidRPr="00642456">
        <w:t>Protection/Permission bits</w:t>
      </w:r>
    </w:p>
    <w:p w14:paraId="573F92E3" w14:textId="77777777" w:rsidR="00642456" w:rsidRPr="00642456" w:rsidRDefault="00642456" w:rsidP="00642456">
      <w:pPr>
        <w:numPr>
          <w:ilvl w:val="1"/>
          <w:numId w:val="4"/>
        </w:numPr>
      </w:pPr>
      <w:r w:rsidRPr="00642456">
        <w:t>Read-only bit: determines whether the page can be modified or not. This protects pages from getting overwritten</w:t>
      </w:r>
    </w:p>
    <w:p w14:paraId="3CF2E7A1" w14:textId="77777777" w:rsidR="00642456" w:rsidRPr="00642456" w:rsidRDefault="00642456" w:rsidP="00642456">
      <w:pPr>
        <w:numPr>
          <w:ilvl w:val="1"/>
          <w:numId w:val="5"/>
        </w:numPr>
      </w:pPr>
      <w:r w:rsidRPr="00642456">
        <w:t>User/supervisor bit: determines the privilege level required to access the page.</w:t>
      </w:r>
    </w:p>
    <w:p w14:paraId="4DACEB2C" w14:textId="77777777" w:rsidR="00642456" w:rsidRPr="00642456" w:rsidRDefault="00642456" w:rsidP="00642456">
      <w:pPr>
        <w:numPr>
          <w:ilvl w:val="2"/>
          <w:numId w:val="6"/>
        </w:numPr>
      </w:pPr>
      <w:r w:rsidRPr="00642456">
        <w:t>User mode: accessible to user-level or privileged code, but only if it's mapped in the process's page table. </w:t>
      </w:r>
    </w:p>
    <w:p w14:paraId="7DC6CF19" w14:textId="77777777" w:rsidR="00642456" w:rsidRPr="00642456" w:rsidRDefault="00642456" w:rsidP="00642456">
      <w:pPr>
        <w:numPr>
          <w:ilvl w:val="2"/>
          <w:numId w:val="7"/>
        </w:numPr>
      </w:pPr>
      <w:r w:rsidRPr="00642456">
        <w:t>Supervisor mode can only be accessed by privileged code (operating systems). This helps prevent user-level processes, such as everyday apps, from interfering with the reading of sensitive operating system data. </w:t>
      </w:r>
    </w:p>
    <w:p w14:paraId="4F03E34C" w14:textId="77777777" w:rsidR="00642456" w:rsidRPr="00642456" w:rsidRDefault="00642456" w:rsidP="00642456">
      <w:pPr>
        <w:numPr>
          <w:ilvl w:val="2"/>
          <w:numId w:val="8"/>
        </w:numPr>
      </w:pPr>
      <w:r w:rsidRPr="00642456">
        <w:t>No execute: controls whether code from the page can be executed or not.  A security feature used to mitigate attacks</w:t>
      </w:r>
    </w:p>
    <w:p w14:paraId="6333C621" w14:textId="77777777" w:rsidR="00642456" w:rsidRPr="00642456" w:rsidRDefault="00642456" w:rsidP="00642456">
      <w:pPr>
        <w:numPr>
          <w:ilvl w:val="1"/>
          <w:numId w:val="9"/>
        </w:numPr>
      </w:pPr>
      <w:r w:rsidRPr="00642456">
        <w:t>Status bits: used by dedicated hardware (memory management unit)</w:t>
      </w:r>
    </w:p>
    <w:p w14:paraId="5444D2ED" w14:textId="77777777" w:rsidR="00642456" w:rsidRPr="00642456" w:rsidRDefault="00642456" w:rsidP="00642456">
      <w:pPr>
        <w:numPr>
          <w:ilvl w:val="2"/>
          <w:numId w:val="10"/>
        </w:numPr>
      </w:pPr>
      <w:r w:rsidRPr="00642456">
        <w:t>Present (valid bit) indicates whether the table entry contains a valid physical frame number</w:t>
      </w:r>
    </w:p>
    <w:p w14:paraId="6F5CC05C" w14:textId="77777777" w:rsidR="00642456" w:rsidRPr="00642456" w:rsidRDefault="00642456" w:rsidP="00642456">
      <w:pPr>
        <w:numPr>
          <w:ilvl w:val="3"/>
          <w:numId w:val="3"/>
        </w:numPr>
      </w:pPr>
      <w:r w:rsidRPr="00642456">
        <w:t>Invalid: it cannot be used for translation</w:t>
      </w:r>
    </w:p>
    <w:p w14:paraId="544C89B3" w14:textId="77777777" w:rsidR="00642456" w:rsidRPr="00642456" w:rsidRDefault="00642456" w:rsidP="00642456">
      <w:pPr>
        <w:numPr>
          <w:ilvl w:val="2"/>
          <w:numId w:val="11"/>
        </w:numPr>
      </w:pPr>
      <w:r w:rsidRPr="00642456">
        <w:t>Dirty bit: indicates if the page was modified since it was loaded into the m memory. This is important to know if a page needs to be written from main memory back to disk</w:t>
      </w:r>
    </w:p>
    <w:p w14:paraId="174B70AC" w14:textId="77777777" w:rsidR="00642456" w:rsidRPr="00642456" w:rsidRDefault="00642456" w:rsidP="00642456">
      <w:pPr>
        <w:numPr>
          <w:ilvl w:val="2"/>
          <w:numId w:val="12"/>
        </w:numPr>
      </w:pPr>
      <w:r w:rsidRPr="00642456">
        <w:lastRenderedPageBreak/>
        <w:t>Accessed: indicates whether the page has been read or written to recently. Helps MMU track page usage for future caching and page replacement decisions</w:t>
      </w:r>
    </w:p>
    <w:p w14:paraId="442E2564" w14:textId="77777777" w:rsidR="00642456" w:rsidRPr="00642456" w:rsidRDefault="00642456" w:rsidP="00642456">
      <w:pPr>
        <w:numPr>
          <w:ilvl w:val="2"/>
          <w:numId w:val="13"/>
        </w:numPr>
      </w:pPr>
      <w:r w:rsidRPr="00642456">
        <w:t>Global: indicates the page is shared across all processes. Often used for the operating system’s kernel pages</w:t>
      </w:r>
    </w:p>
    <w:p w14:paraId="395D3BEE" w14:textId="77777777" w:rsidR="00642456" w:rsidRPr="00642456" w:rsidRDefault="00642456" w:rsidP="00642456">
      <w:r w:rsidRPr="00642456">
        <w:t>Multi-Memory Access Problem</w:t>
      </w:r>
    </w:p>
    <w:p w14:paraId="48D0E1B1" w14:textId="77777777" w:rsidR="00642456" w:rsidRPr="00642456" w:rsidRDefault="00642456" w:rsidP="00642456">
      <w:r w:rsidRPr="00642456">
        <w:t>All this information is stored for each page of every process starting from a fixed location in RAM, but if the processor has to access rm just to translate a virtual address to a physical address, then for each memory we would need to read/write request; two memory accesses are needed. This becomes inefficient because the memory access time is doubled, and accessing main memory is already slow compared to the processor</w:t>
      </w:r>
    </w:p>
    <w:p w14:paraId="106F210A" w14:textId="77777777" w:rsidR="00642456" w:rsidRPr="00642456" w:rsidRDefault="00642456" w:rsidP="00642456"/>
    <w:p w14:paraId="12533907" w14:textId="77777777" w:rsidR="00642456" w:rsidRPr="00642456" w:rsidRDefault="00642456" w:rsidP="00642456">
      <w:r w:rsidRPr="00642456">
        <w:t>MMU</w:t>
      </w:r>
    </w:p>
    <w:p w14:paraId="1DBF8475" w14:textId="77777777" w:rsidR="00642456" w:rsidRPr="00642456" w:rsidRDefault="00642456" w:rsidP="00642456">
      <w:pPr>
        <w:numPr>
          <w:ilvl w:val="0"/>
          <w:numId w:val="14"/>
        </w:numPr>
      </w:pPr>
      <w:r w:rsidRPr="00642456">
        <w:t>Hardware Support to help almost avoid most of those memory accesses</w:t>
      </w:r>
    </w:p>
    <w:p w14:paraId="574937D9" w14:textId="77777777" w:rsidR="00642456" w:rsidRPr="00642456" w:rsidRDefault="00642456" w:rsidP="00642456">
      <w:pPr>
        <w:numPr>
          <w:ilvl w:val="0"/>
          <w:numId w:val="14"/>
        </w:numPr>
      </w:pPr>
      <w:r w:rsidRPr="00642456">
        <w:t> Supposed to translate Virtual Addresses to Physical Addresses generated by the processor</w:t>
      </w:r>
    </w:p>
    <w:p w14:paraId="2EF05447" w14:textId="77777777" w:rsidR="00642456" w:rsidRPr="00642456" w:rsidRDefault="00642456" w:rsidP="00642456">
      <w:pPr>
        <w:numPr>
          <w:ilvl w:val="0"/>
          <w:numId w:val="14"/>
        </w:numPr>
      </w:pPr>
      <w:r w:rsidRPr="00642456">
        <w:t>Prevents programs from reading or writing memory that doesn’t belong to them</w:t>
      </w:r>
    </w:p>
    <w:p w14:paraId="54DDF677" w14:textId="77777777" w:rsidR="00642456" w:rsidRPr="00642456" w:rsidRDefault="00642456" w:rsidP="00642456">
      <w:pPr>
        <w:numPr>
          <w:ilvl w:val="0"/>
          <w:numId w:val="14"/>
        </w:numPr>
      </w:pPr>
      <w:r w:rsidRPr="00642456">
        <w:t>Enforces permission restrictions and protects against malicious processes that try to interfere with the execution of processes</w:t>
      </w:r>
    </w:p>
    <w:p w14:paraId="624528CB" w14:textId="77777777" w:rsidR="00642456" w:rsidRPr="00642456" w:rsidRDefault="00642456" w:rsidP="00642456">
      <w:pPr>
        <w:numPr>
          <w:ilvl w:val="0"/>
          <w:numId w:val="14"/>
        </w:numPr>
      </w:pPr>
      <w:r w:rsidRPr="00642456">
        <w:t>Integrated into the same chip as the processor cores and their caches</w:t>
      </w:r>
    </w:p>
    <w:p w14:paraId="123ACD5D" w14:textId="77777777" w:rsidR="00642456" w:rsidRPr="00642456" w:rsidRDefault="00642456" w:rsidP="00642456"/>
    <w:p w14:paraId="74E5258D" w14:textId="77777777" w:rsidR="00642456" w:rsidRPr="00642456" w:rsidRDefault="00642456" w:rsidP="00642456">
      <w:r w:rsidRPr="00642456">
        <w:t>TLB</w:t>
      </w:r>
    </w:p>
    <w:p w14:paraId="15DE77FA" w14:textId="77777777" w:rsidR="00642456" w:rsidRPr="00642456" w:rsidRDefault="00642456" w:rsidP="00642456">
      <w:pPr>
        <w:numPr>
          <w:ilvl w:val="0"/>
          <w:numId w:val="15"/>
        </w:numPr>
      </w:pPr>
      <w:r w:rsidRPr="00642456">
        <w:t>Inside the MMU, there is a cache component called the Translation Lookaside Buffer (TLB)</w:t>
      </w:r>
    </w:p>
    <w:p w14:paraId="12AD7F13" w14:textId="77777777" w:rsidR="00642456" w:rsidRPr="00642456" w:rsidRDefault="00642456" w:rsidP="00642456">
      <w:pPr>
        <w:numPr>
          <w:ilvl w:val="0"/>
          <w:numId w:val="15"/>
        </w:numPr>
      </w:pPr>
      <w:r w:rsidRPr="00642456">
        <w:t>TLB stores copies of page table entries for multiple processes and is used to accelerate the virtual-to-physical address translation</w:t>
      </w:r>
    </w:p>
    <w:p w14:paraId="24F0B9CC" w14:textId="77777777" w:rsidR="00642456" w:rsidRPr="00642456" w:rsidRDefault="00642456" w:rsidP="00642456">
      <w:pPr>
        <w:numPr>
          <w:ilvl w:val="0"/>
          <w:numId w:val="15"/>
        </w:numPr>
      </w:pPr>
      <w:r w:rsidRPr="00642456">
        <w:t>Implemented as a fully associative cache to avoid conflict misses in address translation</w:t>
      </w:r>
    </w:p>
    <w:p w14:paraId="42147BEF" w14:textId="77777777" w:rsidR="00642456" w:rsidRPr="00642456" w:rsidRDefault="00642456" w:rsidP="00642456">
      <w:pPr>
        <w:numPr>
          <w:ilvl w:val="0"/>
          <w:numId w:val="15"/>
        </w:numPr>
      </w:pPr>
      <w:r w:rsidRPr="00642456">
        <w:t>Size of a TLB: 32 to 1024 entries/ It is much smaller than page tables</w:t>
      </w:r>
    </w:p>
    <w:p w14:paraId="26E35BD7" w14:textId="77777777" w:rsidR="00642456" w:rsidRPr="00642456" w:rsidRDefault="00642456" w:rsidP="00642456">
      <w:pPr>
        <w:numPr>
          <w:ilvl w:val="0"/>
          <w:numId w:val="15"/>
        </w:numPr>
      </w:pPr>
      <w:r w:rsidRPr="00642456">
        <w:t>It only keeps virtual-to-physical address translations that are most likely to be done again in the future</w:t>
      </w:r>
    </w:p>
    <w:p w14:paraId="7B46FCAD" w14:textId="77777777" w:rsidR="00642456" w:rsidRPr="00642456" w:rsidRDefault="00642456" w:rsidP="00642456">
      <w:pPr>
        <w:numPr>
          <w:ilvl w:val="0"/>
          <w:numId w:val="15"/>
        </w:numPr>
      </w:pPr>
      <w:r w:rsidRPr="00642456">
        <w:lastRenderedPageBreak/>
        <w:t>Two types:</w:t>
      </w:r>
    </w:p>
    <w:p w14:paraId="6D58742D" w14:textId="77777777" w:rsidR="00642456" w:rsidRPr="00642456" w:rsidRDefault="00642456" w:rsidP="00642456">
      <w:pPr>
        <w:numPr>
          <w:ilvl w:val="1"/>
          <w:numId w:val="16"/>
        </w:numPr>
      </w:pPr>
      <w:r w:rsidRPr="00642456">
        <w:t>Instructions: virtual to physical for CPU instructions</w:t>
      </w:r>
    </w:p>
    <w:p w14:paraId="756DE1F3" w14:textId="77777777" w:rsidR="00642456" w:rsidRPr="00642456" w:rsidRDefault="00642456" w:rsidP="00642456">
      <w:pPr>
        <w:numPr>
          <w:ilvl w:val="1"/>
          <w:numId w:val="17"/>
        </w:numPr>
      </w:pPr>
      <w:r w:rsidRPr="00642456">
        <w:t>Data: translates virtual to physical for data</w:t>
      </w:r>
    </w:p>
    <w:p w14:paraId="13820E02" w14:textId="77777777" w:rsidR="00642456" w:rsidRPr="00642456" w:rsidRDefault="00642456" w:rsidP="00642456">
      <w:pPr>
        <w:numPr>
          <w:ilvl w:val="0"/>
          <w:numId w:val="15"/>
        </w:numPr>
      </w:pPr>
      <w:r w:rsidRPr="00642456">
        <w:t>Modern systems implement both to work together</w:t>
      </w:r>
    </w:p>
    <w:p w14:paraId="7F601766" w14:textId="77777777" w:rsidR="00642456" w:rsidRPr="00642456" w:rsidRDefault="00642456" w:rsidP="00642456">
      <w:pPr>
        <w:numPr>
          <w:ilvl w:val="0"/>
          <w:numId w:val="15"/>
        </w:numPr>
      </w:pPr>
      <w:r w:rsidRPr="00642456">
        <w:t>They are similar to page table entries but differ in terms of address space identifier (ASID), which links each TLB entry to a specific process ID currently running in the system. This allows the TLB to store page entries from multiple processes simultaneously</w:t>
      </w:r>
    </w:p>
    <w:p w14:paraId="246E987F" w14:textId="77777777" w:rsidR="00642456" w:rsidRPr="00642456" w:rsidRDefault="00642456" w:rsidP="00642456">
      <w:r w:rsidRPr="00642456">
        <w:t>Memory Access Flow</w:t>
      </w:r>
    </w:p>
    <w:p w14:paraId="41DCFE1A" w14:textId="77777777" w:rsidR="00642456" w:rsidRPr="00642456" w:rsidRDefault="00642456" w:rsidP="00642456">
      <w:pPr>
        <w:numPr>
          <w:ilvl w:val="0"/>
          <w:numId w:val="18"/>
        </w:numPr>
      </w:pPr>
      <w:r w:rsidRPr="00642456">
        <w:t>When an instruction requires memory access, the processor forwards the virtual address to the MMU, which splits the address into two parts</w:t>
      </w:r>
    </w:p>
    <w:p w14:paraId="560D0D9A" w14:textId="77777777" w:rsidR="00642456" w:rsidRPr="00642456" w:rsidRDefault="00642456" w:rsidP="00642456">
      <w:pPr>
        <w:numPr>
          <w:ilvl w:val="1"/>
          <w:numId w:val="19"/>
        </w:numPr>
      </w:pPr>
      <w:r w:rsidRPr="00642456">
        <w:t>Page number: sequential number of pages, represented by the most significant bits</w:t>
      </w:r>
    </w:p>
    <w:p w14:paraId="4DCFA4D6" w14:textId="77777777" w:rsidR="00642456" w:rsidRPr="00642456" w:rsidRDefault="00642456" w:rsidP="00642456">
      <w:pPr>
        <w:numPr>
          <w:ilvl w:val="1"/>
          <w:numId w:val="20"/>
        </w:numPr>
      </w:pPr>
      <w:r w:rsidRPr="00642456">
        <w:t>Page offset: location of the single byte of memory within the page, represented by the least significant bits</w:t>
      </w:r>
    </w:p>
    <w:p w14:paraId="31F3820E" w14:textId="77777777" w:rsidR="00642456" w:rsidRPr="00642456" w:rsidRDefault="00642456" w:rsidP="00642456">
      <w:pPr>
        <w:numPr>
          <w:ilvl w:val="0"/>
          <w:numId w:val="18"/>
        </w:numPr>
      </w:pPr>
      <w:r w:rsidRPr="00642456">
        <w:t>Extracting virtual to physical: MMU gets the page number from the address and uses it to find the corresponding frame number in the TLB </w:t>
      </w:r>
    </w:p>
    <w:p w14:paraId="65D12488" w14:textId="77777777" w:rsidR="00642456" w:rsidRPr="00642456" w:rsidRDefault="00642456" w:rsidP="00642456">
      <w:pPr>
        <w:numPr>
          <w:ilvl w:val="1"/>
          <w:numId w:val="21"/>
        </w:numPr>
      </w:pPr>
      <w:r w:rsidRPr="00642456">
        <w:t>If the page number is found in the TLB and is valid (hit), the MMU replaces the page number with the corresponding physical frame number while keeping the offset unchanged; this is used to access main memory and retrieve requested data</w:t>
      </w:r>
    </w:p>
    <w:p w14:paraId="23736042" w14:textId="77777777" w:rsidR="00642456" w:rsidRPr="00642456" w:rsidRDefault="00642456" w:rsidP="00642456">
      <w:pPr>
        <w:numPr>
          <w:ilvl w:val="1"/>
          <w:numId w:val="22"/>
        </w:numPr>
      </w:pPr>
      <w:r w:rsidRPr="00642456">
        <w:t xml:space="preserve">If the page number is not found in the TLB, the MMU sends a request to the main memory to look for the entry in the </w:t>
      </w:r>
      <w:proofErr w:type="gramStart"/>
      <w:r w:rsidRPr="00642456">
        <w:t>full page</w:t>
      </w:r>
      <w:proofErr w:type="gramEnd"/>
      <w:r w:rsidRPr="00642456">
        <w:t xml:space="preserve"> table, which takes longer. Once found, it checks the validity</w:t>
      </w:r>
    </w:p>
    <w:p w14:paraId="1C407834" w14:textId="77777777" w:rsidR="00642456" w:rsidRPr="00642456" w:rsidRDefault="00642456" w:rsidP="00642456">
      <w:pPr>
        <w:numPr>
          <w:ilvl w:val="2"/>
          <w:numId w:val="23"/>
        </w:numPr>
      </w:pPr>
      <w:r w:rsidRPr="00642456">
        <w:t>Valid: combines with the page offset from the original address. This is used to access main memory and retrieve data. It is also copied to the TLB for future purposes.</w:t>
      </w:r>
    </w:p>
    <w:p w14:paraId="70502D84" w14:textId="77777777" w:rsidR="00642456" w:rsidRPr="00642456" w:rsidRDefault="00642456" w:rsidP="00642456">
      <w:pPr>
        <w:numPr>
          <w:ilvl w:val="2"/>
          <w:numId w:val="24"/>
        </w:numPr>
      </w:pPr>
      <w:r w:rsidRPr="00642456">
        <w:t>Invalid page memory: page fault (traps): dispatches it to the operating system. </w:t>
      </w:r>
    </w:p>
    <w:p w14:paraId="4EEF1DDC" w14:textId="77777777" w:rsidR="00642456" w:rsidRPr="00642456" w:rsidRDefault="00642456" w:rsidP="00642456">
      <w:pPr>
        <w:numPr>
          <w:ilvl w:val="3"/>
          <w:numId w:val="25"/>
        </w:numPr>
      </w:pPr>
      <w:r w:rsidRPr="00642456">
        <w:t>When the operating system takes over, it performs checks to ensure that the program isn't trying to access memory that wasn't allocated (segmentation fault)</w:t>
      </w:r>
    </w:p>
    <w:p w14:paraId="465952F8" w14:textId="77777777" w:rsidR="00642456" w:rsidRPr="00642456" w:rsidRDefault="00642456" w:rsidP="00642456">
      <w:pPr>
        <w:numPr>
          <w:ilvl w:val="3"/>
          <w:numId w:val="26"/>
        </w:numPr>
      </w:pPr>
      <w:r w:rsidRPr="00642456">
        <w:lastRenderedPageBreak/>
        <w:t>If everything is ok the OS finds a free frame in physical memory, updates the page table, and then copies it into the TLB</w:t>
      </w:r>
    </w:p>
    <w:p w14:paraId="6BD0C9F6" w14:textId="77777777" w:rsidR="00642456" w:rsidRPr="00642456" w:rsidRDefault="00642456" w:rsidP="00642456">
      <w:r w:rsidRPr="00642456">
        <w:t>Full TLB</w:t>
      </w:r>
    </w:p>
    <w:p w14:paraId="43E0C25A" w14:textId="77777777" w:rsidR="00642456" w:rsidRPr="00642456" w:rsidRDefault="00642456" w:rsidP="00642456">
      <w:pPr>
        <w:numPr>
          <w:ilvl w:val="0"/>
          <w:numId w:val="27"/>
        </w:numPr>
      </w:pPr>
      <w:r w:rsidRPr="00642456">
        <w:t>The TLB controller will evict one of the entries and replace it with the new entry. This depends on the replacement policy (least recently used, round robin, random replacement)</w:t>
      </w:r>
    </w:p>
    <w:p w14:paraId="05A38DC4" w14:textId="208CC466" w:rsidR="00734424" w:rsidRPr="00642456" w:rsidRDefault="00642456" w:rsidP="00642456">
      <w:r w:rsidRPr="00642456">
        <w:br/>
      </w:r>
      <w:r w:rsidRPr="00642456">
        <w:br/>
      </w:r>
      <w:r w:rsidRPr="00642456">
        <w:br/>
      </w:r>
      <w:r w:rsidRPr="00642456">
        <w:br/>
      </w:r>
      <w:r w:rsidRPr="00642456">
        <w:br/>
      </w:r>
      <w:r w:rsidRPr="00642456">
        <w:br/>
      </w:r>
      <w:r w:rsidRPr="00642456">
        <w:br/>
      </w:r>
    </w:p>
    <w:sectPr w:rsidR="00734424" w:rsidRPr="006424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A0B86"/>
    <w:multiLevelType w:val="multilevel"/>
    <w:tmpl w:val="AF0A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F064D"/>
    <w:multiLevelType w:val="multilevel"/>
    <w:tmpl w:val="B2A6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91965"/>
    <w:multiLevelType w:val="multilevel"/>
    <w:tmpl w:val="D786C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610D7"/>
    <w:multiLevelType w:val="multilevel"/>
    <w:tmpl w:val="74A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693892"/>
    <w:multiLevelType w:val="multilevel"/>
    <w:tmpl w:val="EE7218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C1EBE"/>
    <w:multiLevelType w:val="multilevel"/>
    <w:tmpl w:val="2B0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30C75"/>
    <w:multiLevelType w:val="multilevel"/>
    <w:tmpl w:val="2D34A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5709379">
    <w:abstractNumId w:val="0"/>
  </w:num>
  <w:num w:numId="2" w16cid:durableId="1681153198">
    <w:abstractNumId w:val="3"/>
  </w:num>
  <w:num w:numId="3" w16cid:durableId="1147354099">
    <w:abstractNumId w:val="4"/>
  </w:num>
  <w:num w:numId="4" w16cid:durableId="1730760450">
    <w:abstractNumId w:val="4"/>
    <w:lvlOverride w:ilvl="1">
      <w:lvl w:ilvl="1">
        <w:numFmt w:val="lowerLetter"/>
        <w:lvlText w:val="%2."/>
        <w:lvlJc w:val="left"/>
      </w:lvl>
    </w:lvlOverride>
  </w:num>
  <w:num w:numId="5" w16cid:durableId="1450317847">
    <w:abstractNumId w:val="4"/>
    <w:lvlOverride w:ilvl="1">
      <w:lvl w:ilvl="1">
        <w:numFmt w:val="lowerLetter"/>
        <w:lvlText w:val="%2."/>
        <w:lvlJc w:val="left"/>
      </w:lvl>
    </w:lvlOverride>
  </w:num>
  <w:num w:numId="6" w16cid:durableId="643897795">
    <w:abstractNumId w:val="4"/>
    <w:lvlOverride w:ilvl="2">
      <w:lvl w:ilvl="2">
        <w:numFmt w:val="lowerRoman"/>
        <w:lvlText w:val="%3."/>
        <w:lvlJc w:val="right"/>
      </w:lvl>
    </w:lvlOverride>
  </w:num>
  <w:num w:numId="7" w16cid:durableId="575432017">
    <w:abstractNumId w:val="4"/>
    <w:lvlOverride w:ilvl="2">
      <w:lvl w:ilvl="2">
        <w:numFmt w:val="lowerRoman"/>
        <w:lvlText w:val="%3."/>
        <w:lvlJc w:val="right"/>
      </w:lvl>
    </w:lvlOverride>
  </w:num>
  <w:num w:numId="8" w16cid:durableId="1164320830">
    <w:abstractNumId w:val="4"/>
    <w:lvlOverride w:ilvl="2">
      <w:lvl w:ilvl="2">
        <w:numFmt w:val="lowerRoman"/>
        <w:lvlText w:val="%3."/>
        <w:lvlJc w:val="right"/>
      </w:lvl>
    </w:lvlOverride>
  </w:num>
  <w:num w:numId="9" w16cid:durableId="1212957992">
    <w:abstractNumId w:val="4"/>
    <w:lvlOverride w:ilvl="1">
      <w:lvl w:ilvl="1">
        <w:numFmt w:val="lowerLetter"/>
        <w:lvlText w:val="%2."/>
        <w:lvlJc w:val="left"/>
      </w:lvl>
    </w:lvlOverride>
  </w:num>
  <w:num w:numId="10" w16cid:durableId="786974158">
    <w:abstractNumId w:val="4"/>
    <w:lvlOverride w:ilvl="2">
      <w:lvl w:ilvl="2">
        <w:numFmt w:val="lowerRoman"/>
        <w:lvlText w:val="%3."/>
        <w:lvlJc w:val="right"/>
      </w:lvl>
    </w:lvlOverride>
  </w:num>
  <w:num w:numId="11" w16cid:durableId="302203801">
    <w:abstractNumId w:val="4"/>
    <w:lvlOverride w:ilvl="2">
      <w:lvl w:ilvl="2">
        <w:numFmt w:val="lowerRoman"/>
        <w:lvlText w:val="%3."/>
        <w:lvlJc w:val="right"/>
      </w:lvl>
    </w:lvlOverride>
  </w:num>
  <w:num w:numId="12" w16cid:durableId="55587598">
    <w:abstractNumId w:val="4"/>
    <w:lvlOverride w:ilvl="2">
      <w:lvl w:ilvl="2">
        <w:numFmt w:val="lowerRoman"/>
        <w:lvlText w:val="%3."/>
        <w:lvlJc w:val="right"/>
      </w:lvl>
    </w:lvlOverride>
  </w:num>
  <w:num w:numId="13" w16cid:durableId="987057199">
    <w:abstractNumId w:val="4"/>
    <w:lvlOverride w:ilvl="2">
      <w:lvl w:ilvl="2">
        <w:numFmt w:val="lowerRoman"/>
        <w:lvlText w:val="%3."/>
        <w:lvlJc w:val="right"/>
      </w:lvl>
    </w:lvlOverride>
  </w:num>
  <w:num w:numId="14" w16cid:durableId="800225972">
    <w:abstractNumId w:val="5"/>
  </w:num>
  <w:num w:numId="15" w16cid:durableId="491334774">
    <w:abstractNumId w:val="2"/>
  </w:num>
  <w:num w:numId="16" w16cid:durableId="1855876499">
    <w:abstractNumId w:val="2"/>
    <w:lvlOverride w:ilvl="1">
      <w:lvl w:ilvl="1">
        <w:numFmt w:val="bullet"/>
        <w:lvlText w:val=""/>
        <w:lvlJc w:val="left"/>
        <w:pPr>
          <w:tabs>
            <w:tab w:val="num" w:pos="1440"/>
          </w:tabs>
          <w:ind w:left="1440" w:hanging="360"/>
        </w:pPr>
        <w:rPr>
          <w:rFonts w:ascii="Symbol" w:hAnsi="Symbol" w:hint="default"/>
          <w:sz w:val="20"/>
        </w:rPr>
      </w:lvl>
    </w:lvlOverride>
  </w:num>
  <w:num w:numId="17" w16cid:durableId="144011248">
    <w:abstractNumId w:val="2"/>
    <w:lvlOverride w:ilvl="1">
      <w:lvl w:ilvl="1">
        <w:numFmt w:val="bullet"/>
        <w:lvlText w:val=""/>
        <w:lvlJc w:val="left"/>
        <w:pPr>
          <w:tabs>
            <w:tab w:val="num" w:pos="1440"/>
          </w:tabs>
          <w:ind w:left="1440" w:hanging="360"/>
        </w:pPr>
        <w:rPr>
          <w:rFonts w:ascii="Symbol" w:hAnsi="Symbol" w:hint="default"/>
          <w:sz w:val="20"/>
        </w:rPr>
      </w:lvl>
    </w:lvlOverride>
  </w:num>
  <w:num w:numId="18" w16cid:durableId="327438397">
    <w:abstractNumId w:val="6"/>
  </w:num>
  <w:num w:numId="19" w16cid:durableId="935164826">
    <w:abstractNumId w:val="6"/>
    <w:lvlOverride w:ilvl="1">
      <w:lvl w:ilvl="1">
        <w:numFmt w:val="bullet"/>
        <w:lvlText w:val=""/>
        <w:lvlJc w:val="left"/>
        <w:pPr>
          <w:tabs>
            <w:tab w:val="num" w:pos="1440"/>
          </w:tabs>
          <w:ind w:left="1440" w:hanging="360"/>
        </w:pPr>
        <w:rPr>
          <w:rFonts w:ascii="Symbol" w:hAnsi="Symbol" w:hint="default"/>
          <w:sz w:val="20"/>
        </w:rPr>
      </w:lvl>
    </w:lvlOverride>
  </w:num>
  <w:num w:numId="20" w16cid:durableId="871192384">
    <w:abstractNumId w:val="6"/>
    <w:lvlOverride w:ilvl="1">
      <w:lvl w:ilvl="1">
        <w:numFmt w:val="bullet"/>
        <w:lvlText w:val=""/>
        <w:lvlJc w:val="left"/>
        <w:pPr>
          <w:tabs>
            <w:tab w:val="num" w:pos="1440"/>
          </w:tabs>
          <w:ind w:left="1440" w:hanging="360"/>
        </w:pPr>
        <w:rPr>
          <w:rFonts w:ascii="Symbol" w:hAnsi="Symbol" w:hint="default"/>
          <w:sz w:val="20"/>
        </w:rPr>
      </w:lvl>
    </w:lvlOverride>
  </w:num>
  <w:num w:numId="21" w16cid:durableId="514999588">
    <w:abstractNumId w:val="6"/>
    <w:lvlOverride w:ilvl="1">
      <w:lvl w:ilvl="1">
        <w:numFmt w:val="bullet"/>
        <w:lvlText w:val=""/>
        <w:lvlJc w:val="left"/>
        <w:pPr>
          <w:tabs>
            <w:tab w:val="num" w:pos="1440"/>
          </w:tabs>
          <w:ind w:left="1440" w:hanging="360"/>
        </w:pPr>
        <w:rPr>
          <w:rFonts w:ascii="Symbol" w:hAnsi="Symbol" w:hint="default"/>
          <w:sz w:val="20"/>
        </w:rPr>
      </w:lvl>
    </w:lvlOverride>
  </w:num>
  <w:num w:numId="22" w16cid:durableId="572660153">
    <w:abstractNumId w:val="6"/>
    <w:lvlOverride w:ilvl="1">
      <w:lvl w:ilvl="1">
        <w:numFmt w:val="bullet"/>
        <w:lvlText w:val=""/>
        <w:lvlJc w:val="left"/>
        <w:pPr>
          <w:tabs>
            <w:tab w:val="num" w:pos="1440"/>
          </w:tabs>
          <w:ind w:left="1440" w:hanging="360"/>
        </w:pPr>
        <w:rPr>
          <w:rFonts w:ascii="Symbol" w:hAnsi="Symbol" w:hint="default"/>
          <w:sz w:val="20"/>
        </w:rPr>
      </w:lvl>
    </w:lvlOverride>
  </w:num>
  <w:num w:numId="23" w16cid:durableId="1155679819">
    <w:abstractNumId w:val="6"/>
    <w:lvlOverride w:ilvl="2">
      <w:lvl w:ilvl="2">
        <w:numFmt w:val="bullet"/>
        <w:lvlText w:val=""/>
        <w:lvlJc w:val="left"/>
        <w:pPr>
          <w:tabs>
            <w:tab w:val="num" w:pos="2160"/>
          </w:tabs>
          <w:ind w:left="2160" w:hanging="360"/>
        </w:pPr>
        <w:rPr>
          <w:rFonts w:ascii="Symbol" w:hAnsi="Symbol" w:hint="default"/>
          <w:sz w:val="20"/>
        </w:rPr>
      </w:lvl>
    </w:lvlOverride>
  </w:num>
  <w:num w:numId="24" w16cid:durableId="2129395935">
    <w:abstractNumId w:val="6"/>
    <w:lvlOverride w:ilvl="2">
      <w:lvl w:ilvl="2">
        <w:numFmt w:val="bullet"/>
        <w:lvlText w:val=""/>
        <w:lvlJc w:val="left"/>
        <w:pPr>
          <w:tabs>
            <w:tab w:val="num" w:pos="2160"/>
          </w:tabs>
          <w:ind w:left="2160" w:hanging="360"/>
        </w:pPr>
        <w:rPr>
          <w:rFonts w:ascii="Symbol" w:hAnsi="Symbol" w:hint="default"/>
          <w:sz w:val="20"/>
        </w:rPr>
      </w:lvl>
    </w:lvlOverride>
  </w:num>
  <w:num w:numId="25" w16cid:durableId="410927470">
    <w:abstractNumId w:val="6"/>
    <w:lvlOverride w:ilvl="3">
      <w:lvl w:ilvl="3">
        <w:numFmt w:val="bullet"/>
        <w:lvlText w:val=""/>
        <w:lvlJc w:val="left"/>
        <w:pPr>
          <w:tabs>
            <w:tab w:val="num" w:pos="2880"/>
          </w:tabs>
          <w:ind w:left="2880" w:hanging="360"/>
        </w:pPr>
        <w:rPr>
          <w:rFonts w:ascii="Symbol" w:hAnsi="Symbol" w:hint="default"/>
          <w:sz w:val="20"/>
        </w:rPr>
      </w:lvl>
    </w:lvlOverride>
  </w:num>
  <w:num w:numId="26" w16cid:durableId="1891262446">
    <w:abstractNumId w:val="6"/>
    <w:lvlOverride w:ilvl="3">
      <w:lvl w:ilvl="3">
        <w:numFmt w:val="bullet"/>
        <w:lvlText w:val=""/>
        <w:lvlJc w:val="left"/>
        <w:pPr>
          <w:tabs>
            <w:tab w:val="num" w:pos="2880"/>
          </w:tabs>
          <w:ind w:left="2880" w:hanging="360"/>
        </w:pPr>
        <w:rPr>
          <w:rFonts w:ascii="Symbol" w:hAnsi="Symbol" w:hint="default"/>
          <w:sz w:val="20"/>
        </w:rPr>
      </w:lvl>
    </w:lvlOverride>
  </w:num>
  <w:num w:numId="27" w16cid:durableId="373503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424"/>
    <w:rsid w:val="00570D78"/>
    <w:rsid w:val="00642456"/>
    <w:rsid w:val="006C07A1"/>
    <w:rsid w:val="006E65A3"/>
    <w:rsid w:val="00734424"/>
    <w:rsid w:val="007C2E44"/>
    <w:rsid w:val="0084470A"/>
    <w:rsid w:val="008C3814"/>
    <w:rsid w:val="00C077AE"/>
    <w:rsid w:val="00C52476"/>
    <w:rsid w:val="00CA430D"/>
    <w:rsid w:val="00FD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76A4D"/>
  <w15:chartTrackingRefBased/>
  <w15:docId w15:val="{42F03562-185A-4BAA-AD16-04A50DB7C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4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44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44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44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4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4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44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44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44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44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4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424"/>
    <w:rPr>
      <w:rFonts w:eastAsiaTheme="majorEastAsia" w:cstheme="majorBidi"/>
      <w:color w:val="272727" w:themeColor="text1" w:themeTint="D8"/>
    </w:rPr>
  </w:style>
  <w:style w:type="paragraph" w:styleId="Title">
    <w:name w:val="Title"/>
    <w:basedOn w:val="Normal"/>
    <w:next w:val="Normal"/>
    <w:link w:val="TitleChar"/>
    <w:uiPriority w:val="10"/>
    <w:qFormat/>
    <w:rsid w:val="00734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424"/>
    <w:pPr>
      <w:spacing w:before="160"/>
      <w:jc w:val="center"/>
    </w:pPr>
    <w:rPr>
      <w:i/>
      <w:iCs/>
      <w:color w:val="404040" w:themeColor="text1" w:themeTint="BF"/>
    </w:rPr>
  </w:style>
  <w:style w:type="character" w:customStyle="1" w:styleId="QuoteChar">
    <w:name w:val="Quote Char"/>
    <w:basedOn w:val="DefaultParagraphFont"/>
    <w:link w:val="Quote"/>
    <w:uiPriority w:val="29"/>
    <w:rsid w:val="00734424"/>
    <w:rPr>
      <w:i/>
      <w:iCs/>
      <w:color w:val="404040" w:themeColor="text1" w:themeTint="BF"/>
    </w:rPr>
  </w:style>
  <w:style w:type="paragraph" w:styleId="ListParagraph">
    <w:name w:val="List Paragraph"/>
    <w:basedOn w:val="Normal"/>
    <w:uiPriority w:val="34"/>
    <w:qFormat/>
    <w:rsid w:val="00734424"/>
    <w:pPr>
      <w:ind w:left="720"/>
      <w:contextualSpacing/>
    </w:pPr>
  </w:style>
  <w:style w:type="character" w:styleId="IntenseEmphasis">
    <w:name w:val="Intense Emphasis"/>
    <w:basedOn w:val="DefaultParagraphFont"/>
    <w:uiPriority w:val="21"/>
    <w:qFormat/>
    <w:rsid w:val="00734424"/>
    <w:rPr>
      <w:i/>
      <w:iCs/>
      <w:color w:val="2F5496" w:themeColor="accent1" w:themeShade="BF"/>
    </w:rPr>
  </w:style>
  <w:style w:type="paragraph" w:styleId="IntenseQuote">
    <w:name w:val="Intense Quote"/>
    <w:basedOn w:val="Normal"/>
    <w:next w:val="Normal"/>
    <w:link w:val="IntenseQuoteChar"/>
    <w:uiPriority w:val="30"/>
    <w:qFormat/>
    <w:rsid w:val="00734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4424"/>
    <w:rPr>
      <w:i/>
      <w:iCs/>
      <w:color w:val="2F5496" w:themeColor="accent1" w:themeShade="BF"/>
    </w:rPr>
  </w:style>
  <w:style w:type="character" w:styleId="IntenseReference">
    <w:name w:val="Intense Reference"/>
    <w:basedOn w:val="DefaultParagraphFont"/>
    <w:uiPriority w:val="32"/>
    <w:qFormat/>
    <w:rsid w:val="007344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1039</TotalTime>
  <Pages>6</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Violeta Fabregas</dc:creator>
  <cp:keywords/>
  <dc:description/>
  <cp:lastModifiedBy>Violeta Fabregas</cp:lastModifiedBy>
  <cp:revision>3</cp:revision>
  <dcterms:created xsi:type="dcterms:W3CDTF">2026-07-20T10:52:00Z</dcterms:created>
  <dcterms:modified xsi:type="dcterms:W3CDTF">2026-07-21T07:11:00Z</dcterms:modified>
</cp:coreProperties>
</file>