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05" w:type="dxa"/>
        <w:tblCellSpacing w:w="0" w:type="dxa"/>
        <w:tblBorders>
          <w:top w:val="outset" w:sz="6" w:space="0" w:color="000066"/>
          <w:left w:val="outset" w:sz="6" w:space="0" w:color="000066"/>
          <w:bottom w:val="outset" w:sz="6" w:space="0" w:color="000066"/>
          <w:right w:val="outset" w:sz="6" w:space="0" w:color="000066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9841"/>
      </w:tblGrid>
      <w:tr w:rsidR="00A22C89" w:rsidRPr="00DB1A10" w14:paraId="0D0D45A1" w14:textId="77777777" w:rsidTr="00D967B7">
        <w:trPr>
          <w:tblCellSpacing w:w="0" w:type="dxa"/>
        </w:trPr>
        <w:tc>
          <w:tcPr>
            <w:tcW w:w="0" w:type="auto"/>
            <w:tcBorders>
              <w:top w:val="outset" w:sz="6" w:space="0" w:color="000066"/>
              <w:left w:val="outset" w:sz="6" w:space="0" w:color="000066"/>
              <w:bottom w:val="outset" w:sz="6" w:space="0" w:color="000066"/>
              <w:right w:val="outset" w:sz="6" w:space="0" w:color="000066"/>
            </w:tcBorders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7"/>
              <w:gridCol w:w="126"/>
              <w:gridCol w:w="1552"/>
              <w:gridCol w:w="2123"/>
              <w:gridCol w:w="126"/>
              <w:gridCol w:w="982"/>
              <w:gridCol w:w="1552"/>
              <w:gridCol w:w="126"/>
              <w:gridCol w:w="1567"/>
            </w:tblGrid>
            <w:tr w:rsidR="00A22C89" w:rsidRPr="00DB1A10" w14:paraId="5B5D7F16" w14:textId="77777777" w:rsidTr="00D967B7">
              <w:trPr>
                <w:tblCellSpacing w:w="15" w:type="dxa"/>
              </w:trPr>
              <w:tc>
                <w:tcPr>
                  <w:tcW w:w="800" w:type="pct"/>
                  <w:vAlign w:val="center"/>
                  <w:hideMark/>
                </w:tcPr>
                <w:p w14:paraId="079AAE32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Item Number</w:t>
                  </w:r>
                </w:p>
              </w:tc>
              <w:tc>
                <w:tcPr>
                  <w:tcW w:w="50" w:type="pct"/>
                  <w:vAlign w:val="center"/>
                  <w:hideMark/>
                </w:tcPr>
                <w:p w14:paraId="541976DA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:</w:t>
                  </w:r>
                </w:p>
              </w:tc>
              <w:tc>
                <w:tcPr>
                  <w:tcW w:w="800" w:type="pct"/>
                  <w:vAlign w:val="center"/>
                  <w:hideMark/>
                </w:tcPr>
                <w:p w14:paraId="6FF1645F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>0124</w:t>
                  </w:r>
                </w:p>
              </w:tc>
              <w:tc>
                <w:tcPr>
                  <w:tcW w:w="1100" w:type="pct"/>
                  <w:vAlign w:val="center"/>
                  <w:hideMark/>
                </w:tcPr>
                <w:p w14:paraId="1AA4839B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Sequence Number</w:t>
                  </w:r>
                </w:p>
              </w:tc>
              <w:tc>
                <w:tcPr>
                  <w:tcW w:w="50" w:type="pct"/>
                  <w:vAlign w:val="center"/>
                  <w:hideMark/>
                </w:tcPr>
                <w:p w14:paraId="345984C9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:</w:t>
                  </w:r>
                </w:p>
              </w:tc>
              <w:tc>
                <w:tcPr>
                  <w:tcW w:w="500" w:type="pct"/>
                  <w:vAlign w:val="center"/>
                  <w:hideMark/>
                </w:tcPr>
                <w:p w14:paraId="6947E4B0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>01</w:t>
                  </w:r>
                </w:p>
              </w:tc>
              <w:tc>
                <w:tcPr>
                  <w:tcW w:w="800" w:type="pct"/>
                  <w:vAlign w:val="center"/>
                  <w:hideMark/>
                </w:tcPr>
                <w:p w14:paraId="061D33B2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Order#</w:t>
                  </w:r>
                </w:p>
              </w:tc>
              <w:tc>
                <w:tcPr>
                  <w:tcW w:w="50" w:type="pct"/>
                  <w:vAlign w:val="center"/>
                  <w:hideMark/>
                </w:tcPr>
                <w:p w14:paraId="2954DB87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:</w:t>
                  </w:r>
                </w:p>
              </w:tc>
              <w:tc>
                <w:tcPr>
                  <w:tcW w:w="800" w:type="pct"/>
                  <w:vAlign w:val="center"/>
                  <w:hideMark/>
                </w:tcPr>
                <w:p w14:paraId="377695CC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>300135127500</w:t>
                  </w:r>
                </w:p>
              </w:tc>
            </w:tr>
            <w:tr w:rsidR="00A22C89" w:rsidRPr="00DB1A10" w14:paraId="3A9A48BD" w14:textId="77777777" w:rsidTr="00D967B7">
              <w:trPr>
                <w:tblCellSpacing w:w="15" w:type="dxa"/>
              </w:trPr>
              <w:tc>
                <w:tcPr>
                  <w:tcW w:w="800" w:type="pct"/>
                  <w:vAlign w:val="center"/>
                  <w:hideMark/>
                </w:tcPr>
                <w:p w14:paraId="2CE14FE0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Brand</w:t>
                  </w:r>
                </w:p>
              </w:tc>
              <w:tc>
                <w:tcPr>
                  <w:tcW w:w="50" w:type="pct"/>
                  <w:vAlign w:val="center"/>
                  <w:hideMark/>
                </w:tcPr>
                <w:p w14:paraId="5AC218E5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:</w:t>
                  </w:r>
                </w:p>
              </w:tc>
              <w:tc>
                <w:tcPr>
                  <w:tcW w:w="800" w:type="pct"/>
                  <w:vAlign w:val="center"/>
                  <w:hideMark/>
                </w:tcPr>
                <w:p w14:paraId="6341DED5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>017642-THEREABOUTS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0E82D1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BD8C47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BB5F7B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4AA36F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6CCA8B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A2FB94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4BE54AAF" w14:textId="77777777" w:rsidR="00A22C89" w:rsidRPr="00DB1A10" w:rsidRDefault="00A22C89" w:rsidP="00D967B7">
            <w:pPr>
              <w:spacing w:after="0" w:line="240" w:lineRule="auto"/>
              <w:rPr>
                <w:rFonts w:ascii="Tahoma" w:eastAsia="Times New Roman" w:hAnsi="Tahoma" w:cs="Tahoma"/>
                <w:color w:val="000066"/>
                <w:sz w:val="17"/>
                <w:szCs w:val="17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5"/>
            </w:tblGrid>
            <w:tr w:rsidR="00A22C89" w:rsidRPr="00DB1A10" w14:paraId="59BE35B2" w14:textId="77777777" w:rsidTr="00D967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6EF51D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  <w:u w:val="single"/>
                    </w:rPr>
                    <w:t>Notes</w:t>
                  </w:r>
                </w:p>
              </w:tc>
            </w:tr>
          </w:tbl>
          <w:p w14:paraId="711ED789" w14:textId="77777777" w:rsidR="00A22C89" w:rsidRPr="00DB1A10" w:rsidRDefault="00A22C89" w:rsidP="00D967B7">
            <w:pPr>
              <w:spacing w:after="0" w:line="240" w:lineRule="auto"/>
              <w:rPr>
                <w:rFonts w:ascii="Tahoma" w:eastAsia="Times New Roman" w:hAnsi="Tahoma" w:cs="Tahoma"/>
                <w:color w:val="000066"/>
                <w:sz w:val="17"/>
                <w:szCs w:val="17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2C89" w:rsidRPr="00DB1A10" w14:paraId="6D64F2C2" w14:textId="77777777" w:rsidTr="00D967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3F95DC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</w:p>
              </w:tc>
            </w:tr>
          </w:tbl>
          <w:p w14:paraId="54C1F483" w14:textId="77777777" w:rsidR="00A22C89" w:rsidRPr="00DB1A10" w:rsidRDefault="00A22C89" w:rsidP="00D967B7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66"/>
                <w:sz w:val="17"/>
                <w:szCs w:val="17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30"/>
              <w:gridCol w:w="122"/>
              <w:gridCol w:w="1029"/>
              <w:gridCol w:w="330"/>
              <w:gridCol w:w="1037"/>
              <w:gridCol w:w="122"/>
              <w:gridCol w:w="629"/>
              <w:gridCol w:w="330"/>
              <w:gridCol w:w="1297"/>
              <w:gridCol w:w="122"/>
              <w:gridCol w:w="594"/>
              <w:gridCol w:w="66"/>
              <w:gridCol w:w="66"/>
              <w:gridCol w:w="66"/>
              <w:gridCol w:w="81"/>
            </w:tblGrid>
            <w:tr w:rsidR="00A22C89" w:rsidRPr="00DB1A10" w14:paraId="1E75E8CC" w14:textId="77777777" w:rsidTr="00D967B7">
              <w:trPr>
                <w:gridAfter w:val="4"/>
                <w:tblCellSpacing w:w="15" w:type="dxa"/>
              </w:trPr>
              <w:tc>
                <w:tcPr>
                  <w:tcW w:w="2085" w:type="dxa"/>
                  <w:hideMark/>
                </w:tcPr>
                <w:p w14:paraId="2FCE1F21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Del ID</w:t>
                  </w:r>
                </w:p>
              </w:tc>
              <w:tc>
                <w:tcPr>
                  <w:tcW w:w="0" w:type="auto"/>
                  <w:hideMark/>
                </w:tcPr>
                <w:p w14:paraId="118D1127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:</w:t>
                  </w:r>
                </w:p>
              </w:tc>
              <w:tc>
                <w:tcPr>
                  <w:tcW w:w="0" w:type="auto"/>
                  <w:hideMark/>
                </w:tcPr>
                <w:p w14:paraId="6BD7C8AD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>32356481</w:t>
                  </w:r>
                </w:p>
              </w:tc>
              <w:tc>
                <w:tcPr>
                  <w:tcW w:w="300" w:type="dxa"/>
                  <w:hideMark/>
                </w:tcPr>
                <w:p w14:paraId="503A87F0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0" w:type="auto"/>
                  <w:hideMark/>
                </w:tcPr>
                <w:p w14:paraId="707DDC06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Multi RLC</w:t>
                  </w:r>
                </w:p>
              </w:tc>
              <w:tc>
                <w:tcPr>
                  <w:tcW w:w="0" w:type="auto"/>
                  <w:hideMark/>
                </w:tcPr>
                <w:p w14:paraId="276ECA37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:</w:t>
                  </w:r>
                </w:p>
              </w:tc>
              <w:tc>
                <w:tcPr>
                  <w:tcW w:w="0" w:type="auto"/>
                  <w:hideMark/>
                </w:tcPr>
                <w:p w14:paraId="60507985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>*NO</w:t>
                  </w:r>
                </w:p>
              </w:tc>
              <w:tc>
                <w:tcPr>
                  <w:tcW w:w="300" w:type="dxa"/>
                  <w:hideMark/>
                </w:tcPr>
                <w:p w14:paraId="0A52BF7B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0" w:type="auto"/>
                  <w:hideMark/>
                </w:tcPr>
                <w:p w14:paraId="23889532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VAS</w:t>
                  </w:r>
                </w:p>
              </w:tc>
              <w:tc>
                <w:tcPr>
                  <w:tcW w:w="0" w:type="auto"/>
                  <w:hideMark/>
                </w:tcPr>
                <w:p w14:paraId="49D06BE4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:</w:t>
                  </w:r>
                </w:p>
              </w:tc>
              <w:tc>
                <w:tcPr>
                  <w:tcW w:w="0" w:type="auto"/>
                  <w:hideMark/>
                </w:tcPr>
                <w:p w14:paraId="5BC7E3AA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>TI2305</w:t>
                  </w:r>
                </w:p>
              </w:tc>
            </w:tr>
            <w:tr w:rsidR="00A22C89" w:rsidRPr="00DB1A10" w14:paraId="2F018111" w14:textId="77777777" w:rsidTr="00D967B7">
              <w:trPr>
                <w:tblCellSpacing w:w="15" w:type="dxa"/>
              </w:trPr>
              <w:tc>
                <w:tcPr>
                  <w:tcW w:w="2025" w:type="dxa"/>
                  <w:hideMark/>
                </w:tcPr>
                <w:p w14:paraId="2C708D23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proofErr w:type="spellStart"/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BrokerID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74E345F0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:</w:t>
                  </w:r>
                </w:p>
              </w:tc>
              <w:tc>
                <w:tcPr>
                  <w:tcW w:w="0" w:type="auto"/>
                  <w:hideMark/>
                </w:tcPr>
                <w:p w14:paraId="4DFEFA4E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>316-MAERSK</w:t>
                  </w:r>
                </w:p>
              </w:tc>
              <w:tc>
                <w:tcPr>
                  <w:tcW w:w="300" w:type="dxa"/>
                  <w:hideMark/>
                </w:tcPr>
                <w:p w14:paraId="49D54E63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0" w:type="auto"/>
                  <w:hideMark/>
                </w:tcPr>
                <w:p w14:paraId="172D13D1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Suffix</w:t>
                  </w:r>
                </w:p>
              </w:tc>
              <w:tc>
                <w:tcPr>
                  <w:tcW w:w="0" w:type="auto"/>
                  <w:hideMark/>
                </w:tcPr>
                <w:p w14:paraId="375E0953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:</w:t>
                  </w:r>
                </w:p>
              </w:tc>
              <w:tc>
                <w:tcPr>
                  <w:tcW w:w="0" w:type="auto"/>
                  <w:hideMark/>
                </w:tcPr>
                <w:p w14:paraId="2D988B2C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>RT</w:t>
                  </w:r>
                </w:p>
              </w:tc>
              <w:tc>
                <w:tcPr>
                  <w:tcW w:w="300" w:type="dxa"/>
                  <w:hideMark/>
                </w:tcPr>
                <w:p w14:paraId="501FDE8A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0" w:type="auto"/>
                  <w:hideMark/>
                </w:tcPr>
                <w:p w14:paraId="71A93FE1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Supply Chain</w:t>
                  </w:r>
                </w:p>
              </w:tc>
              <w:tc>
                <w:tcPr>
                  <w:tcW w:w="0" w:type="auto"/>
                  <w:hideMark/>
                </w:tcPr>
                <w:p w14:paraId="05047C39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:</w:t>
                  </w:r>
                </w:p>
              </w:tc>
              <w:tc>
                <w:tcPr>
                  <w:tcW w:w="0" w:type="auto"/>
                  <w:hideMark/>
                </w:tcPr>
                <w:p w14:paraId="181E5653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>S2M4</w:t>
                  </w:r>
                </w:p>
              </w:tc>
              <w:tc>
                <w:tcPr>
                  <w:tcW w:w="0" w:type="auto"/>
                  <w:gridSpan w:val="4"/>
                  <w:hideMark/>
                </w:tcPr>
                <w:p w14:paraId="5EE269CB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> </w:t>
                  </w:r>
                </w:p>
              </w:tc>
            </w:tr>
            <w:tr w:rsidR="00A22C89" w:rsidRPr="00DB1A10" w14:paraId="37CEDB49" w14:textId="77777777" w:rsidTr="00D967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C1275D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TSN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1011D8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897D5D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>2305</w:t>
                  </w:r>
                </w:p>
              </w:tc>
              <w:tc>
                <w:tcPr>
                  <w:tcW w:w="300" w:type="dxa"/>
                  <w:vAlign w:val="center"/>
                  <w:hideMark/>
                </w:tcPr>
                <w:p w14:paraId="049B0FDD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BC31CE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Retail Price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CF7F3C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50DAA4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>$ 34.00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E0A81B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9E0E9D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A39225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2A91F8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2ED31B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655799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DE698B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83AE9F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A22C89" w:rsidRPr="00DB1A10" w14:paraId="1BDCCDA6" w14:textId="77777777" w:rsidTr="00D967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BF4AFA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AC08EC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DF3719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51B377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5EBFF5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F71124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596493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7434B7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173E19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B63B51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0E848A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FF947A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EFC6D7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ABFA9F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BAA1C5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A22C89" w:rsidRPr="00DB1A10" w14:paraId="22352AE2" w14:textId="77777777" w:rsidTr="00D967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CA0CEF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Carton Dimensions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5EE611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:</w:t>
                  </w:r>
                </w:p>
              </w:tc>
              <w:tc>
                <w:tcPr>
                  <w:tcW w:w="0" w:type="auto"/>
                  <w:gridSpan w:val="5"/>
                  <w:vAlign w:val="center"/>
                  <w:hideMark/>
                </w:tcPr>
                <w:p w14:paraId="6DAD11AF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>0.51M x 0.1M x 0.51M = 0.026011CBM</w:t>
                  </w:r>
                </w:p>
              </w:tc>
              <w:tc>
                <w:tcPr>
                  <w:tcW w:w="150" w:type="dxa"/>
                  <w:vAlign w:val="center"/>
                  <w:hideMark/>
                </w:tcPr>
                <w:p w14:paraId="238C6761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66B101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Carton Weight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A1591D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E4A100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>7.2KG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015351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FFFFFF"/>
                      <w:sz w:val="15"/>
                      <w:szCs w:val="15"/>
                    </w:rPr>
                    <w:br/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E62DDC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7A05D2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3E2C45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A22C89" w:rsidRPr="00DB1A10" w14:paraId="5CE5A433" w14:textId="77777777" w:rsidTr="00D967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BAF571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66EBFB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77E6CF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DE58E3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04AD18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714722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C2E640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080BAE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B4D14C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CE4E91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A8E81F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DD9FC3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46E604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F2E9B1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FBF4A9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A22C89" w:rsidRPr="00DB1A10" w14:paraId="09E7B252" w14:textId="77777777" w:rsidTr="00D967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D92A31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349428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24B433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21D10F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5DFFB3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2721F0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4DB899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AF9934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9545A4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9D980C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DEB463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BB245C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6EDAED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D19988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FBAB4F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18B0A53F" w14:textId="77777777" w:rsidR="00A22C89" w:rsidRPr="00DB1A10" w:rsidRDefault="00A22C89" w:rsidP="00D967B7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66"/>
                <w:sz w:val="17"/>
                <w:szCs w:val="17"/>
              </w:rPr>
            </w:pPr>
          </w:p>
          <w:tbl>
            <w:tblPr>
              <w:tblW w:w="9675" w:type="dxa"/>
              <w:tblCellSpacing w:w="0" w:type="dxa"/>
              <w:tblBorders>
                <w:top w:val="outset" w:sz="6" w:space="0" w:color="000066"/>
                <w:left w:val="outset" w:sz="6" w:space="0" w:color="000066"/>
                <w:bottom w:val="outset" w:sz="6" w:space="0" w:color="000066"/>
                <w:right w:val="outset" w:sz="6" w:space="0" w:color="000066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711"/>
              <w:gridCol w:w="1021"/>
              <w:gridCol w:w="1021"/>
              <w:gridCol w:w="1022"/>
              <w:gridCol w:w="624"/>
              <w:gridCol w:w="732"/>
              <w:gridCol w:w="539"/>
              <w:gridCol w:w="1700"/>
              <w:gridCol w:w="841"/>
              <w:gridCol w:w="732"/>
              <w:gridCol w:w="732"/>
            </w:tblGrid>
            <w:tr w:rsidR="00A22C89" w:rsidRPr="00DB1A10" w14:paraId="5739F1D4" w14:textId="77777777" w:rsidTr="00D967B7">
              <w:trPr>
                <w:tblCellSpacing w:w="0" w:type="dxa"/>
              </w:trPr>
              <w:tc>
                <w:tcPr>
                  <w:tcW w:w="350" w:type="pct"/>
                  <w:tcBorders>
                    <w:top w:val="outset" w:sz="6" w:space="0" w:color="000066"/>
                    <w:left w:val="outset" w:sz="6" w:space="0" w:color="000066"/>
                    <w:bottom w:val="outset" w:sz="6" w:space="0" w:color="000066"/>
                    <w:right w:val="outset" w:sz="6" w:space="0" w:color="000066"/>
                  </w:tcBorders>
                  <w:shd w:val="clear" w:color="auto" w:fill="000099"/>
                  <w:vAlign w:val="center"/>
                  <w:hideMark/>
                </w:tcPr>
                <w:p w14:paraId="4BC010DE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b/>
                      <w:bCs/>
                      <w:color w:val="FFFFFF"/>
                      <w:sz w:val="15"/>
                      <w:szCs w:val="15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FFFFFF"/>
                      <w:sz w:val="15"/>
                      <w:szCs w:val="15"/>
                    </w:rPr>
                    <w:t>Delivery No.</w:t>
                  </w:r>
                </w:p>
              </w:tc>
              <w:tc>
                <w:tcPr>
                  <w:tcW w:w="550" w:type="pct"/>
                  <w:tcBorders>
                    <w:top w:val="outset" w:sz="6" w:space="0" w:color="000066"/>
                    <w:left w:val="outset" w:sz="6" w:space="0" w:color="000066"/>
                    <w:bottom w:val="outset" w:sz="6" w:space="0" w:color="000066"/>
                    <w:right w:val="outset" w:sz="6" w:space="0" w:color="000066"/>
                  </w:tcBorders>
                  <w:shd w:val="clear" w:color="auto" w:fill="000099"/>
                  <w:vAlign w:val="center"/>
                  <w:hideMark/>
                </w:tcPr>
                <w:p w14:paraId="2253EA38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b/>
                      <w:bCs/>
                      <w:color w:val="FFFFFF"/>
                      <w:sz w:val="15"/>
                      <w:szCs w:val="15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FFFFFF"/>
                      <w:sz w:val="15"/>
                      <w:szCs w:val="15"/>
                    </w:rPr>
                    <w:t>DCD Date</w:t>
                  </w:r>
                </w:p>
              </w:tc>
              <w:tc>
                <w:tcPr>
                  <w:tcW w:w="550" w:type="pct"/>
                  <w:tcBorders>
                    <w:top w:val="outset" w:sz="6" w:space="0" w:color="000066"/>
                    <w:left w:val="outset" w:sz="6" w:space="0" w:color="000066"/>
                    <w:bottom w:val="outset" w:sz="6" w:space="0" w:color="000066"/>
                    <w:right w:val="outset" w:sz="6" w:space="0" w:color="000066"/>
                  </w:tcBorders>
                  <w:shd w:val="clear" w:color="auto" w:fill="000099"/>
                  <w:vAlign w:val="center"/>
                  <w:hideMark/>
                </w:tcPr>
                <w:p w14:paraId="084D2A75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b/>
                      <w:bCs/>
                      <w:color w:val="FFFFFF"/>
                      <w:sz w:val="15"/>
                      <w:szCs w:val="15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FFFFFF"/>
                      <w:sz w:val="15"/>
                      <w:szCs w:val="15"/>
                    </w:rPr>
                    <w:t>ETA Date</w:t>
                  </w:r>
                </w:p>
              </w:tc>
              <w:tc>
                <w:tcPr>
                  <w:tcW w:w="550" w:type="pct"/>
                  <w:tcBorders>
                    <w:top w:val="outset" w:sz="6" w:space="0" w:color="000066"/>
                    <w:left w:val="outset" w:sz="6" w:space="0" w:color="000066"/>
                    <w:bottom w:val="outset" w:sz="6" w:space="0" w:color="000066"/>
                    <w:right w:val="outset" w:sz="6" w:space="0" w:color="000066"/>
                  </w:tcBorders>
                  <w:shd w:val="clear" w:color="auto" w:fill="000099"/>
                  <w:vAlign w:val="center"/>
                  <w:hideMark/>
                </w:tcPr>
                <w:p w14:paraId="13628241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b/>
                      <w:bCs/>
                      <w:color w:val="FFFFFF"/>
                      <w:sz w:val="15"/>
                      <w:szCs w:val="15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FFFFFF"/>
                      <w:sz w:val="15"/>
                      <w:szCs w:val="15"/>
                    </w:rPr>
                    <w:t>ISD/IBD</w:t>
                  </w:r>
                </w:p>
              </w:tc>
              <w:tc>
                <w:tcPr>
                  <w:tcW w:w="300" w:type="pct"/>
                  <w:tcBorders>
                    <w:top w:val="outset" w:sz="6" w:space="0" w:color="000066"/>
                    <w:left w:val="outset" w:sz="6" w:space="0" w:color="000066"/>
                    <w:bottom w:val="outset" w:sz="6" w:space="0" w:color="000066"/>
                    <w:right w:val="outset" w:sz="6" w:space="0" w:color="000066"/>
                  </w:tcBorders>
                  <w:shd w:val="clear" w:color="auto" w:fill="000099"/>
                  <w:vAlign w:val="center"/>
                  <w:hideMark/>
                </w:tcPr>
                <w:p w14:paraId="452BB07C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b/>
                      <w:bCs/>
                      <w:color w:val="FFFFFF"/>
                      <w:sz w:val="15"/>
                      <w:szCs w:val="15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FFFFFF"/>
                      <w:sz w:val="15"/>
                      <w:szCs w:val="15"/>
                    </w:rPr>
                    <w:t>Mode</w:t>
                  </w:r>
                </w:p>
              </w:tc>
              <w:tc>
                <w:tcPr>
                  <w:tcW w:w="400" w:type="pct"/>
                  <w:tcBorders>
                    <w:top w:val="outset" w:sz="6" w:space="0" w:color="000066"/>
                    <w:left w:val="outset" w:sz="6" w:space="0" w:color="000066"/>
                    <w:bottom w:val="outset" w:sz="6" w:space="0" w:color="000066"/>
                    <w:right w:val="outset" w:sz="6" w:space="0" w:color="000066"/>
                  </w:tcBorders>
                  <w:shd w:val="clear" w:color="auto" w:fill="000099"/>
                  <w:vAlign w:val="center"/>
                  <w:hideMark/>
                </w:tcPr>
                <w:p w14:paraId="381E59B7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b/>
                      <w:bCs/>
                      <w:color w:val="FFFFFF"/>
                      <w:sz w:val="15"/>
                      <w:szCs w:val="15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FFFFFF"/>
                      <w:sz w:val="15"/>
                      <w:szCs w:val="15"/>
                    </w:rPr>
                    <w:t>Order Qty</w:t>
                  </w:r>
                </w:p>
              </w:tc>
              <w:tc>
                <w:tcPr>
                  <w:tcW w:w="300" w:type="pct"/>
                  <w:tcBorders>
                    <w:top w:val="outset" w:sz="6" w:space="0" w:color="000066"/>
                    <w:left w:val="outset" w:sz="6" w:space="0" w:color="000066"/>
                    <w:bottom w:val="outset" w:sz="6" w:space="0" w:color="000066"/>
                    <w:right w:val="outset" w:sz="6" w:space="0" w:color="000066"/>
                  </w:tcBorders>
                  <w:shd w:val="clear" w:color="auto" w:fill="000099"/>
                  <w:vAlign w:val="center"/>
                  <w:hideMark/>
                </w:tcPr>
                <w:p w14:paraId="7F64A50E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b/>
                      <w:bCs/>
                      <w:color w:val="FFFFFF"/>
                      <w:sz w:val="15"/>
                      <w:szCs w:val="15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FFFFFF"/>
                      <w:sz w:val="15"/>
                      <w:szCs w:val="15"/>
                    </w:rPr>
                    <w:t>U/M</w:t>
                  </w:r>
                </w:p>
              </w:tc>
              <w:tc>
                <w:tcPr>
                  <w:tcW w:w="900" w:type="pct"/>
                  <w:tcBorders>
                    <w:top w:val="outset" w:sz="6" w:space="0" w:color="000066"/>
                    <w:left w:val="outset" w:sz="6" w:space="0" w:color="000066"/>
                    <w:bottom w:val="outset" w:sz="6" w:space="0" w:color="000066"/>
                    <w:right w:val="outset" w:sz="6" w:space="0" w:color="000066"/>
                  </w:tcBorders>
                  <w:shd w:val="clear" w:color="auto" w:fill="000099"/>
                  <w:vAlign w:val="center"/>
                  <w:hideMark/>
                </w:tcPr>
                <w:p w14:paraId="531D19A6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b/>
                      <w:bCs/>
                      <w:color w:val="FFFFFF"/>
                      <w:sz w:val="15"/>
                      <w:szCs w:val="15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FFFFFF"/>
                      <w:sz w:val="15"/>
                      <w:szCs w:val="15"/>
                    </w:rPr>
                    <w:t>Terms Point</w:t>
                  </w:r>
                </w:p>
              </w:tc>
              <w:tc>
                <w:tcPr>
                  <w:tcW w:w="300" w:type="pct"/>
                  <w:tcBorders>
                    <w:top w:val="outset" w:sz="6" w:space="0" w:color="000066"/>
                    <w:left w:val="outset" w:sz="6" w:space="0" w:color="000066"/>
                    <w:bottom w:val="outset" w:sz="6" w:space="0" w:color="000066"/>
                    <w:right w:val="outset" w:sz="6" w:space="0" w:color="000066"/>
                  </w:tcBorders>
                  <w:shd w:val="clear" w:color="auto" w:fill="000099"/>
                  <w:vAlign w:val="center"/>
                  <w:hideMark/>
                </w:tcPr>
                <w:p w14:paraId="1E6DD00C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b/>
                      <w:bCs/>
                      <w:color w:val="FFFFFF"/>
                      <w:sz w:val="15"/>
                      <w:szCs w:val="15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FFFFFF"/>
                      <w:sz w:val="15"/>
                      <w:szCs w:val="15"/>
                    </w:rPr>
                    <w:t>Port Of Entry</w:t>
                  </w:r>
                </w:p>
              </w:tc>
              <w:tc>
                <w:tcPr>
                  <w:tcW w:w="400" w:type="pct"/>
                  <w:tcBorders>
                    <w:top w:val="outset" w:sz="6" w:space="0" w:color="000066"/>
                    <w:left w:val="outset" w:sz="6" w:space="0" w:color="000066"/>
                    <w:bottom w:val="outset" w:sz="6" w:space="0" w:color="000066"/>
                    <w:right w:val="outset" w:sz="6" w:space="0" w:color="000066"/>
                  </w:tcBorders>
                  <w:shd w:val="clear" w:color="auto" w:fill="000099"/>
                  <w:vAlign w:val="center"/>
                  <w:hideMark/>
                </w:tcPr>
                <w:p w14:paraId="75D30E8F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b/>
                      <w:bCs/>
                      <w:color w:val="FFFFFF"/>
                      <w:sz w:val="15"/>
                      <w:szCs w:val="15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FFFFFF"/>
                      <w:sz w:val="15"/>
                      <w:szCs w:val="15"/>
                    </w:rPr>
                    <w:t>Ship To</w:t>
                  </w:r>
                </w:p>
              </w:tc>
              <w:tc>
                <w:tcPr>
                  <w:tcW w:w="450" w:type="pct"/>
                  <w:tcBorders>
                    <w:top w:val="outset" w:sz="6" w:space="0" w:color="000066"/>
                    <w:left w:val="outset" w:sz="6" w:space="0" w:color="000066"/>
                    <w:bottom w:val="outset" w:sz="6" w:space="0" w:color="000066"/>
                    <w:right w:val="outset" w:sz="6" w:space="0" w:color="000066"/>
                  </w:tcBorders>
                  <w:shd w:val="clear" w:color="auto" w:fill="000099"/>
                  <w:vAlign w:val="center"/>
                  <w:hideMark/>
                </w:tcPr>
                <w:p w14:paraId="3CE2789D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b/>
                      <w:bCs/>
                      <w:color w:val="FFFFFF"/>
                      <w:sz w:val="15"/>
                      <w:szCs w:val="15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FFFFFF"/>
                      <w:sz w:val="15"/>
                      <w:szCs w:val="15"/>
                    </w:rPr>
                    <w:t xml:space="preserve">Final </w:t>
                  </w:r>
                  <w:proofErr w:type="spellStart"/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FFFFFF"/>
                      <w:sz w:val="15"/>
                      <w:szCs w:val="15"/>
                    </w:rPr>
                    <w:t>Dest</w:t>
                  </w:r>
                  <w:proofErr w:type="spellEnd"/>
                </w:p>
              </w:tc>
            </w:tr>
            <w:tr w:rsidR="00A22C89" w:rsidRPr="00DB1A10" w14:paraId="3E0DEBCE" w14:textId="77777777" w:rsidTr="00D967B7">
              <w:trPr>
                <w:tblCellSpacing w:w="0" w:type="dxa"/>
              </w:trPr>
              <w:tc>
                <w:tcPr>
                  <w:tcW w:w="350" w:type="pct"/>
                  <w:tcBorders>
                    <w:top w:val="outset" w:sz="6" w:space="0" w:color="000066"/>
                    <w:left w:val="outset" w:sz="6" w:space="0" w:color="000066"/>
                    <w:bottom w:val="outset" w:sz="6" w:space="0" w:color="000066"/>
                    <w:right w:val="outset" w:sz="6" w:space="0" w:color="000066"/>
                  </w:tcBorders>
                  <w:vAlign w:val="center"/>
                  <w:hideMark/>
                </w:tcPr>
                <w:p w14:paraId="64FF4734" w14:textId="77777777" w:rsidR="00A22C89" w:rsidRPr="00DB1A10" w:rsidRDefault="00A22C89" w:rsidP="00D967B7">
                  <w:pPr>
                    <w:spacing w:after="0" w:line="240" w:lineRule="auto"/>
                    <w:jc w:val="right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550" w:type="pct"/>
                  <w:tcBorders>
                    <w:top w:val="outset" w:sz="6" w:space="0" w:color="000066"/>
                    <w:left w:val="outset" w:sz="6" w:space="0" w:color="000066"/>
                    <w:bottom w:val="outset" w:sz="6" w:space="0" w:color="000066"/>
                    <w:right w:val="outset" w:sz="6" w:space="0" w:color="000066"/>
                  </w:tcBorders>
                  <w:vAlign w:val="center"/>
                  <w:hideMark/>
                </w:tcPr>
                <w:p w14:paraId="305B7307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>2026-09-15</w:t>
                  </w:r>
                </w:p>
              </w:tc>
              <w:tc>
                <w:tcPr>
                  <w:tcW w:w="550" w:type="pct"/>
                  <w:tcBorders>
                    <w:top w:val="outset" w:sz="6" w:space="0" w:color="000066"/>
                    <w:left w:val="outset" w:sz="6" w:space="0" w:color="000066"/>
                    <w:bottom w:val="outset" w:sz="6" w:space="0" w:color="000066"/>
                    <w:right w:val="outset" w:sz="6" w:space="0" w:color="000066"/>
                  </w:tcBorders>
                  <w:vAlign w:val="center"/>
                  <w:hideMark/>
                </w:tcPr>
                <w:p w14:paraId="3F58A4EA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>2026-11-02</w:t>
                  </w:r>
                </w:p>
              </w:tc>
              <w:tc>
                <w:tcPr>
                  <w:tcW w:w="550" w:type="pct"/>
                  <w:tcBorders>
                    <w:top w:val="outset" w:sz="6" w:space="0" w:color="000066"/>
                    <w:left w:val="outset" w:sz="6" w:space="0" w:color="000066"/>
                    <w:bottom w:val="outset" w:sz="6" w:space="0" w:color="000066"/>
                    <w:right w:val="outset" w:sz="6" w:space="0" w:color="000066"/>
                  </w:tcBorders>
                  <w:vAlign w:val="center"/>
                  <w:hideMark/>
                </w:tcPr>
                <w:p w14:paraId="46BB88E3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>2026-11-29</w:t>
                  </w:r>
                </w:p>
              </w:tc>
              <w:tc>
                <w:tcPr>
                  <w:tcW w:w="300" w:type="pct"/>
                  <w:tcBorders>
                    <w:top w:val="outset" w:sz="6" w:space="0" w:color="000066"/>
                    <w:left w:val="outset" w:sz="6" w:space="0" w:color="000066"/>
                    <w:bottom w:val="outset" w:sz="6" w:space="0" w:color="000066"/>
                    <w:right w:val="outset" w:sz="6" w:space="0" w:color="000066"/>
                  </w:tcBorders>
                  <w:vAlign w:val="center"/>
                  <w:hideMark/>
                </w:tcPr>
                <w:p w14:paraId="237F4B2D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>OCEAN</w:t>
                  </w:r>
                </w:p>
              </w:tc>
              <w:tc>
                <w:tcPr>
                  <w:tcW w:w="350" w:type="pct"/>
                  <w:tcBorders>
                    <w:top w:val="outset" w:sz="6" w:space="0" w:color="000066"/>
                    <w:left w:val="outset" w:sz="6" w:space="0" w:color="000066"/>
                    <w:bottom w:val="outset" w:sz="6" w:space="0" w:color="000066"/>
                    <w:right w:val="outset" w:sz="6" w:space="0" w:color="000066"/>
                  </w:tcBorders>
                  <w:vAlign w:val="center"/>
                  <w:hideMark/>
                </w:tcPr>
                <w:p w14:paraId="6573C79A" w14:textId="77777777" w:rsidR="00A22C89" w:rsidRPr="00DB1A10" w:rsidRDefault="00A22C89" w:rsidP="00D967B7">
                  <w:pPr>
                    <w:spacing w:after="0" w:line="240" w:lineRule="auto"/>
                    <w:jc w:val="right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>2,245</w:t>
                  </w:r>
                </w:p>
              </w:tc>
              <w:tc>
                <w:tcPr>
                  <w:tcW w:w="300" w:type="pct"/>
                  <w:tcBorders>
                    <w:top w:val="outset" w:sz="6" w:space="0" w:color="000066"/>
                    <w:left w:val="outset" w:sz="6" w:space="0" w:color="000066"/>
                    <w:bottom w:val="outset" w:sz="6" w:space="0" w:color="000066"/>
                    <w:right w:val="outset" w:sz="6" w:space="0" w:color="000066"/>
                  </w:tcBorders>
                  <w:vAlign w:val="center"/>
                  <w:hideMark/>
                </w:tcPr>
                <w:p w14:paraId="25BD3903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>EA</w:t>
                  </w:r>
                </w:p>
              </w:tc>
              <w:tc>
                <w:tcPr>
                  <w:tcW w:w="900" w:type="pct"/>
                  <w:tcBorders>
                    <w:top w:val="outset" w:sz="6" w:space="0" w:color="000066"/>
                    <w:left w:val="outset" w:sz="6" w:space="0" w:color="000066"/>
                    <w:bottom w:val="outset" w:sz="6" w:space="0" w:color="000066"/>
                    <w:right w:val="outset" w:sz="6" w:space="0" w:color="000066"/>
                  </w:tcBorders>
                  <w:vAlign w:val="center"/>
                  <w:hideMark/>
                </w:tcPr>
                <w:p w14:paraId="6740E84D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>FOB - CHITTAGONG BANGLADESH - APM GLOBAL LOGISTICS BANGLADESH LTD</w:t>
                  </w:r>
                </w:p>
              </w:tc>
              <w:tc>
                <w:tcPr>
                  <w:tcW w:w="300" w:type="pct"/>
                  <w:tcBorders>
                    <w:top w:val="outset" w:sz="6" w:space="0" w:color="000066"/>
                    <w:left w:val="outset" w:sz="6" w:space="0" w:color="000066"/>
                    <w:bottom w:val="outset" w:sz="6" w:space="0" w:color="000066"/>
                    <w:right w:val="outset" w:sz="6" w:space="0" w:color="000066"/>
                  </w:tcBorders>
                  <w:vAlign w:val="center"/>
                  <w:hideMark/>
                </w:tcPr>
                <w:p w14:paraId="401CC55D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>LOS ANGELES, CA</w:t>
                  </w:r>
                </w:p>
              </w:tc>
              <w:tc>
                <w:tcPr>
                  <w:tcW w:w="400" w:type="pct"/>
                  <w:tcBorders>
                    <w:top w:val="outset" w:sz="6" w:space="0" w:color="000066"/>
                    <w:left w:val="outset" w:sz="6" w:space="0" w:color="000066"/>
                    <w:bottom w:val="outset" w:sz="6" w:space="0" w:color="000066"/>
                    <w:right w:val="outset" w:sz="6" w:space="0" w:color="000066"/>
                  </w:tcBorders>
                  <w:vAlign w:val="center"/>
                  <w:hideMark/>
                </w:tcPr>
                <w:p w14:paraId="2ACC5023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>9661-0</w:t>
                  </w:r>
                </w:p>
              </w:tc>
              <w:tc>
                <w:tcPr>
                  <w:tcW w:w="450" w:type="pct"/>
                  <w:tcBorders>
                    <w:top w:val="outset" w:sz="6" w:space="0" w:color="000066"/>
                    <w:left w:val="outset" w:sz="6" w:space="0" w:color="000066"/>
                    <w:bottom w:val="outset" w:sz="6" w:space="0" w:color="000066"/>
                    <w:right w:val="outset" w:sz="6" w:space="0" w:color="000066"/>
                  </w:tcBorders>
                  <w:vAlign w:val="center"/>
                  <w:hideMark/>
                </w:tcPr>
                <w:p w14:paraId="7B2B0FE6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>9661-0</w:t>
                  </w:r>
                </w:p>
              </w:tc>
            </w:tr>
          </w:tbl>
          <w:p w14:paraId="371C246A" w14:textId="77777777" w:rsidR="00A22C89" w:rsidRPr="00DB1A10" w:rsidRDefault="00A22C89" w:rsidP="00D967B7">
            <w:pPr>
              <w:spacing w:after="240" w:line="240" w:lineRule="auto"/>
              <w:rPr>
                <w:rFonts w:ascii="Tahoma" w:eastAsia="Times New Roman" w:hAnsi="Tahoma" w:cs="Tahoma"/>
                <w:color w:val="000066"/>
                <w:sz w:val="17"/>
                <w:szCs w:val="17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14"/>
              <w:gridCol w:w="122"/>
              <w:gridCol w:w="153"/>
              <w:gridCol w:w="930"/>
              <w:gridCol w:w="2404"/>
              <w:gridCol w:w="122"/>
              <w:gridCol w:w="168"/>
            </w:tblGrid>
            <w:tr w:rsidR="00A22C89" w:rsidRPr="00DB1A10" w14:paraId="56B942AA" w14:textId="77777777" w:rsidTr="00D967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ADC389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Pack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332E1F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:</w:t>
                  </w:r>
                </w:p>
              </w:tc>
              <w:tc>
                <w:tcPr>
                  <w:tcW w:w="0" w:type="auto"/>
                  <w:gridSpan w:val="5"/>
                  <w:vAlign w:val="center"/>
                  <w:hideMark/>
                </w:tcPr>
                <w:p w14:paraId="2C7D1C73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PREPACK</w:t>
                  </w:r>
                </w:p>
              </w:tc>
            </w:tr>
            <w:tr w:rsidR="00A22C89" w:rsidRPr="00DB1A10" w14:paraId="12393A2B" w14:textId="77777777" w:rsidTr="00D967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3F5A43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 xml:space="preserve">No. of </w:t>
                  </w:r>
                  <w:proofErr w:type="spellStart"/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Mfg</w:t>
                  </w:r>
                  <w:proofErr w:type="spellEnd"/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 xml:space="preserve"> units in a Selling unit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768266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755686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900" w:type="dxa"/>
                  <w:vAlign w:val="center"/>
                  <w:hideMark/>
                </w:tcPr>
                <w:p w14:paraId="268539DC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 xml:space="preserve"> 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09650B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 xml:space="preserve">No. of </w:t>
                  </w:r>
                  <w:proofErr w:type="spellStart"/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Mfg</w:t>
                  </w:r>
                  <w:proofErr w:type="spellEnd"/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 xml:space="preserve"> units in a Pack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7632B5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84302E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>8</w:t>
                  </w:r>
                </w:p>
              </w:tc>
            </w:tr>
            <w:tr w:rsidR="00A22C89" w:rsidRPr="00DB1A10" w14:paraId="258C3161" w14:textId="77777777" w:rsidTr="00D967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7934DA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No. of Packs in a Carton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ED4FA3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14DBC8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900" w:type="dxa"/>
                  <w:vAlign w:val="center"/>
                  <w:hideMark/>
                </w:tcPr>
                <w:p w14:paraId="56407101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 xml:space="preserve"> 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3C1C0B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 xml:space="preserve">No. of </w:t>
                  </w:r>
                  <w:proofErr w:type="spellStart"/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Mfg</w:t>
                  </w:r>
                  <w:proofErr w:type="spellEnd"/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 xml:space="preserve"> units in a Carton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0C7BF4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FC350E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>8</w:t>
                  </w:r>
                </w:p>
              </w:tc>
            </w:tr>
          </w:tbl>
          <w:p w14:paraId="0E4F212C" w14:textId="77777777" w:rsidR="00A22C89" w:rsidRPr="00DB1A10" w:rsidRDefault="00A22C89" w:rsidP="00D967B7">
            <w:pPr>
              <w:spacing w:after="0" w:line="240" w:lineRule="auto"/>
              <w:rPr>
                <w:rFonts w:ascii="Tahoma" w:eastAsia="Times New Roman" w:hAnsi="Tahoma" w:cs="Tahoma"/>
                <w:color w:val="000066"/>
                <w:sz w:val="17"/>
                <w:szCs w:val="17"/>
              </w:rPr>
            </w:pPr>
          </w:p>
          <w:tbl>
            <w:tblPr>
              <w:tblW w:w="9705" w:type="dxa"/>
              <w:tblCellSpacing w:w="0" w:type="dxa"/>
              <w:tblBorders>
                <w:top w:val="outset" w:sz="6" w:space="0" w:color="000066"/>
                <w:left w:val="outset" w:sz="6" w:space="0" w:color="000066"/>
                <w:bottom w:val="outset" w:sz="6" w:space="0" w:color="000066"/>
                <w:right w:val="outset" w:sz="6" w:space="0" w:color="000066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26"/>
              <w:gridCol w:w="7279"/>
            </w:tblGrid>
            <w:tr w:rsidR="00A22C89" w:rsidRPr="00DB1A10" w14:paraId="40249DF9" w14:textId="77777777" w:rsidTr="00D967B7">
              <w:trPr>
                <w:tblCellSpacing w:w="0" w:type="dxa"/>
              </w:trPr>
              <w:tc>
                <w:tcPr>
                  <w:tcW w:w="1250" w:type="pct"/>
                  <w:tcBorders>
                    <w:top w:val="outset" w:sz="6" w:space="0" w:color="000066"/>
                    <w:left w:val="outset" w:sz="6" w:space="0" w:color="000066"/>
                    <w:bottom w:val="outset" w:sz="6" w:space="0" w:color="000066"/>
                    <w:right w:val="outset" w:sz="6" w:space="0" w:color="000066"/>
                  </w:tcBorders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Borders>
                      <w:top w:val="outset" w:sz="6" w:space="0" w:color="000066"/>
                      <w:left w:val="outset" w:sz="6" w:space="0" w:color="000066"/>
                      <w:bottom w:val="outset" w:sz="6" w:space="0" w:color="000066"/>
                      <w:right w:val="outset" w:sz="6" w:space="0" w:color="000066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86"/>
                    <w:gridCol w:w="785"/>
                    <w:gridCol w:w="809"/>
                  </w:tblGrid>
                  <w:tr w:rsidR="00A22C89" w:rsidRPr="00DB1A10" w14:paraId="70CB3098" w14:textId="77777777" w:rsidTr="00D967B7">
                    <w:trPr>
                      <w:trHeight w:val="525"/>
                      <w:tblCellSpacing w:w="0" w:type="dxa"/>
                    </w:trPr>
                    <w:tc>
                      <w:tcPr>
                        <w:tcW w:w="1650" w:type="pct"/>
                        <w:tcBorders>
                          <w:top w:val="outset" w:sz="6" w:space="0" w:color="000066"/>
                          <w:left w:val="outset" w:sz="6" w:space="0" w:color="000066"/>
                          <w:bottom w:val="outset" w:sz="6" w:space="0" w:color="000066"/>
                          <w:right w:val="outset" w:sz="6" w:space="0" w:color="000066"/>
                        </w:tcBorders>
                        <w:shd w:val="clear" w:color="auto" w:fill="000099"/>
                        <w:vAlign w:val="center"/>
                        <w:hideMark/>
                      </w:tcPr>
                      <w:p w14:paraId="0CB83AAD" w14:textId="77777777" w:rsidR="00A22C89" w:rsidRPr="00DB1A10" w:rsidRDefault="00A22C89" w:rsidP="00D967B7">
                        <w:pPr>
                          <w:spacing w:after="0" w:line="240" w:lineRule="auto"/>
                          <w:jc w:val="center"/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z w:val="15"/>
                            <w:szCs w:val="15"/>
                          </w:rPr>
                        </w:pPr>
                        <w:r w:rsidRPr="00DB1A10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z w:val="15"/>
                            <w:szCs w:val="15"/>
                          </w:rPr>
                          <w:t xml:space="preserve">Total Pkg </w:t>
                        </w:r>
                      </w:p>
                    </w:tc>
                    <w:tc>
                      <w:tcPr>
                        <w:tcW w:w="1650" w:type="pct"/>
                        <w:tcBorders>
                          <w:top w:val="outset" w:sz="6" w:space="0" w:color="000066"/>
                          <w:left w:val="outset" w:sz="6" w:space="0" w:color="000066"/>
                          <w:bottom w:val="outset" w:sz="6" w:space="0" w:color="000066"/>
                          <w:right w:val="outset" w:sz="6" w:space="0" w:color="000066"/>
                        </w:tcBorders>
                        <w:shd w:val="clear" w:color="auto" w:fill="000099"/>
                        <w:vAlign w:val="center"/>
                        <w:hideMark/>
                      </w:tcPr>
                      <w:p w14:paraId="12AFC057" w14:textId="77777777" w:rsidR="00A22C89" w:rsidRPr="00DB1A10" w:rsidRDefault="00A22C89" w:rsidP="00D967B7">
                        <w:pPr>
                          <w:spacing w:after="0" w:line="240" w:lineRule="auto"/>
                          <w:jc w:val="center"/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z w:val="15"/>
                            <w:szCs w:val="15"/>
                          </w:rPr>
                        </w:pPr>
                        <w:r w:rsidRPr="00DB1A10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z w:val="15"/>
                            <w:szCs w:val="15"/>
                          </w:rPr>
                          <w:t xml:space="preserve">Order Line </w:t>
                        </w:r>
                      </w:p>
                    </w:tc>
                    <w:tc>
                      <w:tcPr>
                        <w:tcW w:w="510" w:type="dxa"/>
                        <w:tcBorders>
                          <w:top w:val="outset" w:sz="6" w:space="0" w:color="000066"/>
                          <w:left w:val="outset" w:sz="6" w:space="0" w:color="000066"/>
                          <w:bottom w:val="outset" w:sz="6" w:space="0" w:color="000066"/>
                          <w:right w:val="outset" w:sz="6" w:space="0" w:color="000066"/>
                        </w:tcBorders>
                        <w:shd w:val="clear" w:color="auto" w:fill="000099"/>
                        <w:vAlign w:val="center"/>
                        <w:hideMark/>
                      </w:tcPr>
                      <w:p w14:paraId="7B7273A3" w14:textId="77777777" w:rsidR="00A22C89" w:rsidRPr="00DB1A10" w:rsidRDefault="00A22C89" w:rsidP="00D967B7">
                        <w:pPr>
                          <w:spacing w:after="0" w:line="240" w:lineRule="auto"/>
                          <w:jc w:val="center"/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z w:val="15"/>
                            <w:szCs w:val="15"/>
                          </w:rPr>
                        </w:pPr>
                        <w:r w:rsidRPr="00DB1A10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z w:val="15"/>
                            <w:szCs w:val="15"/>
                          </w:rPr>
                          <w:t xml:space="preserve">Prepack Code </w:t>
                        </w:r>
                      </w:p>
                    </w:tc>
                  </w:tr>
                </w:tbl>
                <w:p w14:paraId="3E142524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</w:p>
              </w:tc>
              <w:tc>
                <w:tcPr>
                  <w:tcW w:w="3750" w:type="pct"/>
                  <w:tcBorders>
                    <w:top w:val="outset" w:sz="6" w:space="0" w:color="000066"/>
                    <w:left w:val="outset" w:sz="6" w:space="0" w:color="000066"/>
                    <w:bottom w:val="outset" w:sz="6" w:space="0" w:color="000066"/>
                    <w:right w:val="outset" w:sz="6" w:space="0" w:color="000066"/>
                  </w:tcBorders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49"/>
                    <w:gridCol w:w="2900"/>
                  </w:tblGrid>
                  <w:tr w:rsidR="00A22C89" w:rsidRPr="00DB1A10" w14:paraId="6DC221BE" w14:textId="77777777" w:rsidTr="00D967B7">
                    <w:trPr>
                      <w:tblCellSpacing w:w="0" w:type="dxa"/>
                    </w:trPr>
                    <w:tc>
                      <w:tcPr>
                        <w:tcW w:w="3000" w:type="pct"/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Borders>
                            <w:top w:val="outset" w:sz="6" w:space="0" w:color="000066"/>
                            <w:left w:val="outset" w:sz="6" w:space="0" w:color="000066"/>
                            <w:bottom w:val="outset" w:sz="6" w:space="0" w:color="000066"/>
                            <w:right w:val="outset" w:sz="6" w:space="0" w:color="000066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286"/>
                          <w:gridCol w:w="853"/>
                          <w:gridCol w:w="853"/>
                          <w:gridCol w:w="853"/>
                          <w:gridCol w:w="488"/>
                        </w:tblGrid>
                        <w:tr w:rsidR="00A22C89" w:rsidRPr="00DB1A10" w14:paraId="7C8F4F02" w14:textId="77777777" w:rsidTr="00D967B7">
                          <w:trPr>
                            <w:trHeight w:val="525"/>
                            <w:tblCellSpacing w:w="0" w:type="dxa"/>
                          </w:trPr>
                          <w:tc>
                            <w:tcPr>
                              <w:tcW w:w="15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shd w:val="clear" w:color="auto" w:fill="000099"/>
                              <w:vAlign w:val="center"/>
                              <w:hideMark/>
                            </w:tcPr>
                            <w:p w14:paraId="25E19B8A" w14:textId="77777777" w:rsidR="00A22C89" w:rsidRPr="00DB1A10" w:rsidRDefault="00A22C89" w:rsidP="00D967B7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  <w:t xml:space="preserve">Color 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shd w:val="clear" w:color="auto" w:fill="000099"/>
                              <w:vAlign w:val="center"/>
                              <w:hideMark/>
                            </w:tcPr>
                            <w:p w14:paraId="5B18BF38" w14:textId="77777777" w:rsidR="00A22C89" w:rsidRPr="00DB1A10" w:rsidRDefault="00A22C89" w:rsidP="00D967B7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  <w:t xml:space="preserve">PP# 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shd w:val="clear" w:color="auto" w:fill="000099"/>
                              <w:vAlign w:val="center"/>
                              <w:hideMark/>
                            </w:tcPr>
                            <w:p w14:paraId="5F6CA920" w14:textId="77777777" w:rsidR="00A22C89" w:rsidRPr="00DB1A10" w:rsidRDefault="00A22C89" w:rsidP="00D967B7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  <w:t xml:space="preserve">Pattern 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shd w:val="clear" w:color="auto" w:fill="000099"/>
                              <w:vAlign w:val="center"/>
                              <w:hideMark/>
                            </w:tcPr>
                            <w:p w14:paraId="66A10C09" w14:textId="77777777" w:rsidR="00A22C89" w:rsidRPr="00DB1A10" w:rsidRDefault="00A22C89" w:rsidP="00D967B7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  <w:t xml:space="preserve">Size Group </w:t>
                              </w:r>
                            </w:p>
                          </w:tc>
                          <w:tc>
                            <w:tcPr>
                              <w:tcW w:w="15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shd w:val="clear" w:color="auto" w:fill="000099"/>
                              <w:vAlign w:val="center"/>
                              <w:hideMark/>
                            </w:tcPr>
                            <w:p w14:paraId="4B57A630" w14:textId="77777777" w:rsidR="00A22C89" w:rsidRPr="00DB1A10" w:rsidRDefault="00A22C89" w:rsidP="00D967B7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  <w:t xml:space="preserve">Ticket Line </w:t>
                              </w:r>
                            </w:p>
                          </w:tc>
                        </w:tr>
                      </w:tbl>
                      <w:p w14:paraId="20D6FC2F" w14:textId="77777777" w:rsidR="00A22C89" w:rsidRPr="00DB1A10" w:rsidRDefault="00A22C89" w:rsidP="00D967B7">
                        <w:pPr>
                          <w:spacing w:after="0" w:line="240" w:lineRule="auto"/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2000" w:type="pct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0" w:type="dxa"/>
                          <w:tblBorders>
                            <w:top w:val="outset" w:sz="6" w:space="0" w:color="000066"/>
                            <w:left w:val="outset" w:sz="6" w:space="0" w:color="000066"/>
                            <w:bottom w:val="outset" w:sz="6" w:space="0" w:color="000066"/>
                            <w:right w:val="outset" w:sz="6" w:space="0" w:color="000066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153"/>
                          <w:gridCol w:w="1154"/>
                          <w:gridCol w:w="577"/>
                        </w:tblGrid>
                        <w:tr w:rsidR="00A22C89" w:rsidRPr="00DB1A10" w14:paraId="6D7641C1" w14:textId="77777777" w:rsidTr="00D967B7">
                          <w:trPr>
                            <w:trHeight w:val="525"/>
                            <w:tblCellSpacing w:w="0" w:type="dxa"/>
                          </w:trPr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shd w:val="clear" w:color="auto" w:fill="000099"/>
                              <w:vAlign w:val="center"/>
                              <w:hideMark/>
                            </w:tcPr>
                            <w:p w14:paraId="729565AC" w14:textId="77777777" w:rsidR="00A22C89" w:rsidRPr="00DB1A10" w:rsidRDefault="00A22C89" w:rsidP="00D967B7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  <w:t xml:space="preserve">SKU </w:t>
                              </w:r>
                            </w:p>
                          </w:tc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shd w:val="clear" w:color="auto" w:fill="000099"/>
                              <w:vAlign w:val="center"/>
                              <w:hideMark/>
                            </w:tcPr>
                            <w:p w14:paraId="686A6614" w14:textId="77777777" w:rsidR="00A22C89" w:rsidRPr="00DB1A10" w:rsidRDefault="00A22C89" w:rsidP="00D967B7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  <w:t xml:space="preserve">Size 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shd w:val="clear" w:color="auto" w:fill="000099"/>
                              <w:vAlign w:val="center"/>
                              <w:hideMark/>
                            </w:tcPr>
                            <w:p w14:paraId="54DAEB00" w14:textId="77777777" w:rsidR="00A22C89" w:rsidRPr="00DB1A10" w:rsidRDefault="00A22C89" w:rsidP="00D967B7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  <w:t xml:space="preserve">Pack Ratio </w:t>
                              </w:r>
                            </w:p>
                          </w:tc>
                        </w:tr>
                      </w:tbl>
                      <w:p w14:paraId="6CC57263" w14:textId="77777777" w:rsidR="00A22C89" w:rsidRPr="00DB1A10" w:rsidRDefault="00A22C89" w:rsidP="00D967B7">
                        <w:pPr>
                          <w:spacing w:after="0" w:line="240" w:lineRule="auto"/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</w:pPr>
                      </w:p>
                    </w:tc>
                  </w:tr>
                </w:tbl>
                <w:p w14:paraId="4B9577E0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</w:p>
              </w:tc>
            </w:tr>
            <w:tr w:rsidR="00A22C89" w:rsidRPr="00DB1A10" w14:paraId="75192915" w14:textId="77777777" w:rsidTr="00D967B7">
              <w:trPr>
                <w:trHeight w:val="75"/>
                <w:tblCellSpacing w:w="0" w:type="dxa"/>
              </w:trPr>
              <w:tc>
                <w:tcPr>
                  <w:tcW w:w="0" w:type="auto"/>
                  <w:gridSpan w:val="2"/>
                  <w:tcBorders>
                    <w:top w:val="outset" w:sz="6" w:space="0" w:color="000066"/>
                    <w:left w:val="outset" w:sz="6" w:space="0" w:color="000066"/>
                    <w:bottom w:val="outset" w:sz="6" w:space="0" w:color="000066"/>
                    <w:right w:val="outset" w:sz="6" w:space="0" w:color="000066"/>
                  </w:tcBorders>
                  <w:vAlign w:val="center"/>
                  <w:hideMark/>
                </w:tcPr>
                <w:p w14:paraId="57CD2BE1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A22C89" w:rsidRPr="00DB1A10" w14:paraId="7418A0CD" w14:textId="77777777" w:rsidTr="00D967B7">
              <w:trPr>
                <w:tblCellSpacing w:w="0" w:type="dxa"/>
              </w:trPr>
              <w:tc>
                <w:tcPr>
                  <w:tcW w:w="1250" w:type="pct"/>
                  <w:tcBorders>
                    <w:top w:val="outset" w:sz="6" w:space="0" w:color="000066"/>
                    <w:left w:val="outset" w:sz="6" w:space="0" w:color="000066"/>
                    <w:bottom w:val="outset" w:sz="6" w:space="0" w:color="000066"/>
                    <w:right w:val="outset" w:sz="6" w:space="0" w:color="000066"/>
                  </w:tcBorders>
                  <w:shd w:val="clear" w:color="auto" w:fill="CCCCFF"/>
                  <w:hideMark/>
                </w:tcPr>
                <w:tbl>
                  <w:tblPr>
                    <w:tblW w:w="5000" w:type="pct"/>
                    <w:tblCellSpacing w:w="0" w:type="dxa"/>
                    <w:tblBorders>
                      <w:top w:val="outset" w:sz="6" w:space="0" w:color="000066"/>
                      <w:left w:val="outset" w:sz="6" w:space="0" w:color="000066"/>
                      <w:bottom w:val="outset" w:sz="6" w:space="0" w:color="000066"/>
                      <w:right w:val="outset" w:sz="6" w:space="0" w:color="000066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86"/>
                    <w:gridCol w:w="785"/>
                    <w:gridCol w:w="809"/>
                  </w:tblGrid>
                  <w:tr w:rsidR="00A22C89" w:rsidRPr="00DB1A10" w14:paraId="5EA9368E" w14:textId="77777777" w:rsidTr="00D967B7">
                    <w:trPr>
                      <w:tblCellSpacing w:w="0" w:type="dxa"/>
                    </w:trPr>
                    <w:tc>
                      <w:tcPr>
                        <w:tcW w:w="1650" w:type="pct"/>
                        <w:tcBorders>
                          <w:top w:val="outset" w:sz="6" w:space="0" w:color="000066"/>
                          <w:left w:val="outset" w:sz="6" w:space="0" w:color="000066"/>
                          <w:bottom w:val="outset" w:sz="6" w:space="0" w:color="000066"/>
                          <w:right w:val="outset" w:sz="6" w:space="0" w:color="000066"/>
                        </w:tcBorders>
                        <w:vAlign w:val="center"/>
                        <w:hideMark/>
                      </w:tcPr>
                      <w:p w14:paraId="6149FC5E" w14:textId="77777777" w:rsidR="00A22C89" w:rsidRPr="00DB1A10" w:rsidRDefault="00A22C89" w:rsidP="00D967B7">
                        <w:pPr>
                          <w:wordWrap w:val="0"/>
                          <w:spacing w:after="0" w:line="240" w:lineRule="auto"/>
                          <w:jc w:val="center"/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</w:pPr>
                        <w:r w:rsidRPr="00DB1A10"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  <w:t xml:space="preserve">84  </w:t>
                        </w:r>
                      </w:p>
                    </w:tc>
                    <w:tc>
                      <w:tcPr>
                        <w:tcW w:w="1650" w:type="pct"/>
                        <w:tcBorders>
                          <w:top w:val="outset" w:sz="6" w:space="0" w:color="000066"/>
                          <w:left w:val="outset" w:sz="6" w:space="0" w:color="000066"/>
                          <w:bottom w:val="outset" w:sz="6" w:space="0" w:color="000066"/>
                          <w:right w:val="outset" w:sz="6" w:space="0" w:color="000066"/>
                        </w:tcBorders>
                        <w:vAlign w:val="center"/>
                        <w:hideMark/>
                      </w:tcPr>
                      <w:p w14:paraId="6E639828" w14:textId="77777777" w:rsidR="00A22C89" w:rsidRPr="00DB1A10" w:rsidRDefault="00A22C89" w:rsidP="00D967B7">
                        <w:pPr>
                          <w:wordWrap w:val="0"/>
                          <w:spacing w:after="0" w:line="240" w:lineRule="auto"/>
                          <w:jc w:val="center"/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</w:pPr>
                        <w:r w:rsidRPr="00DB1A10"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  <w:t xml:space="preserve">0113  </w:t>
                        </w:r>
                      </w:p>
                    </w:tc>
                    <w:tc>
                      <w:tcPr>
                        <w:tcW w:w="1700" w:type="pct"/>
                        <w:tcBorders>
                          <w:top w:val="outset" w:sz="6" w:space="0" w:color="000066"/>
                          <w:left w:val="outset" w:sz="6" w:space="0" w:color="000066"/>
                          <w:bottom w:val="outset" w:sz="6" w:space="0" w:color="000066"/>
                          <w:right w:val="outset" w:sz="6" w:space="0" w:color="000066"/>
                        </w:tcBorders>
                        <w:vAlign w:val="center"/>
                        <w:hideMark/>
                      </w:tcPr>
                      <w:p w14:paraId="7DD139F4" w14:textId="77777777" w:rsidR="00A22C89" w:rsidRPr="00DB1A10" w:rsidRDefault="00A22C89" w:rsidP="00D967B7">
                        <w:pPr>
                          <w:wordWrap w:val="0"/>
                          <w:spacing w:after="0" w:line="240" w:lineRule="auto"/>
                          <w:jc w:val="center"/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</w:pPr>
                        <w:r w:rsidRPr="00DB1A10"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  <w:t xml:space="preserve">*ONLY  </w:t>
                        </w:r>
                      </w:p>
                    </w:tc>
                  </w:tr>
                </w:tbl>
                <w:p w14:paraId="1C9EDB9A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</w:p>
              </w:tc>
              <w:tc>
                <w:tcPr>
                  <w:tcW w:w="3750" w:type="pct"/>
                  <w:tcBorders>
                    <w:top w:val="outset" w:sz="6" w:space="0" w:color="000066"/>
                    <w:left w:val="outset" w:sz="6" w:space="0" w:color="000066"/>
                    <w:bottom w:val="outset" w:sz="6" w:space="0" w:color="000066"/>
                    <w:right w:val="outset" w:sz="6" w:space="0" w:color="000066"/>
                  </w:tcBorders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49"/>
                    <w:gridCol w:w="2900"/>
                  </w:tblGrid>
                  <w:tr w:rsidR="00A22C89" w:rsidRPr="00DB1A10" w14:paraId="12002C02" w14:textId="77777777" w:rsidTr="00D967B7">
                    <w:trPr>
                      <w:tblCellSpacing w:w="0" w:type="dxa"/>
                    </w:trPr>
                    <w:tc>
                      <w:tcPr>
                        <w:tcW w:w="300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99CC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Borders>
                            <w:top w:val="outset" w:sz="6" w:space="0" w:color="000066"/>
                            <w:left w:val="outset" w:sz="6" w:space="0" w:color="000066"/>
                            <w:bottom w:val="outset" w:sz="6" w:space="0" w:color="000066"/>
                            <w:right w:val="outset" w:sz="6" w:space="0" w:color="000066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299"/>
                          <w:gridCol w:w="867"/>
                          <w:gridCol w:w="867"/>
                          <w:gridCol w:w="867"/>
                          <w:gridCol w:w="433"/>
                        </w:tblGrid>
                        <w:tr w:rsidR="00A22C89" w:rsidRPr="00DB1A10" w14:paraId="08F7841F" w14:textId="77777777" w:rsidTr="00D967B7">
                          <w:trPr>
                            <w:tblCellSpacing w:w="0" w:type="dxa"/>
                          </w:trPr>
                          <w:tc>
                            <w:tcPr>
                              <w:tcW w:w="15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155B59A5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CHERRY BLOSSOM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6C8AD958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 xml:space="preserve">395724  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25C0ECF9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 xml:space="preserve">  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754FC46D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 xml:space="preserve">  </w:t>
                              </w:r>
                            </w:p>
                          </w:tc>
                          <w:tc>
                            <w:tcPr>
                              <w:tcW w:w="15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102F7DBD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 xml:space="preserve">0105  </w:t>
                              </w:r>
                            </w:p>
                          </w:tc>
                        </w:tr>
                      </w:tbl>
                      <w:p w14:paraId="1A943F2E" w14:textId="77777777" w:rsidR="00A22C89" w:rsidRPr="00DB1A10" w:rsidRDefault="00A22C89" w:rsidP="00D967B7">
                        <w:pPr>
                          <w:spacing w:after="0" w:line="240" w:lineRule="auto"/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200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CCECFF"/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Borders>
                            <w:top w:val="outset" w:sz="6" w:space="0" w:color="000066"/>
                            <w:left w:val="outset" w:sz="6" w:space="0" w:color="000066"/>
                            <w:bottom w:val="outset" w:sz="6" w:space="0" w:color="000066"/>
                            <w:right w:val="outset" w:sz="6" w:space="0" w:color="000066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153"/>
                          <w:gridCol w:w="1154"/>
                          <w:gridCol w:w="577"/>
                        </w:tblGrid>
                        <w:tr w:rsidR="00A22C89" w:rsidRPr="00DB1A10" w14:paraId="7CAEBA35" w14:textId="77777777" w:rsidTr="00D967B7">
                          <w:trPr>
                            <w:tblCellSpacing w:w="0" w:type="dxa"/>
                          </w:trPr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444877BD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08</w:t>
                              </w:r>
                            </w:p>
                          </w:tc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2B26780F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12.5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7DD8AE96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right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1</w:t>
                              </w:r>
                            </w:p>
                          </w:tc>
                        </w:tr>
                        <w:tr w:rsidR="00A22C89" w:rsidRPr="00DB1A10" w14:paraId="11F4102E" w14:textId="77777777" w:rsidTr="00D967B7">
                          <w:trPr>
                            <w:tblCellSpacing w:w="0" w:type="dxa"/>
                          </w:trPr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562A7E0F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09</w:t>
                              </w:r>
                            </w:p>
                          </w:tc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3732FA90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14.5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39C33C7B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right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2</w:t>
                              </w:r>
                            </w:p>
                          </w:tc>
                        </w:tr>
                        <w:tr w:rsidR="00A22C89" w:rsidRPr="00DB1A10" w14:paraId="602A2EB1" w14:textId="77777777" w:rsidTr="00D967B7">
                          <w:trPr>
                            <w:tblCellSpacing w:w="0" w:type="dxa"/>
                          </w:trPr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5B1D71DA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10</w:t>
                              </w:r>
                            </w:p>
                          </w:tc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13A59A6E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16.5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53222675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right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2</w:t>
                              </w:r>
                            </w:p>
                          </w:tc>
                        </w:tr>
                        <w:tr w:rsidR="00A22C89" w:rsidRPr="00DB1A10" w14:paraId="0166AC6E" w14:textId="77777777" w:rsidTr="00D967B7">
                          <w:trPr>
                            <w:tblCellSpacing w:w="0" w:type="dxa"/>
                          </w:trPr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4D4E347C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11</w:t>
                              </w:r>
                            </w:p>
                          </w:tc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4C40605F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18.5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5CBE08DB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right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2</w:t>
                              </w:r>
                            </w:p>
                          </w:tc>
                        </w:tr>
                        <w:tr w:rsidR="00A22C89" w:rsidRPr="00DB1A10" w14:paraId="61B1786E" w14:textId="77777777" w:rsidTr="00D967B7">
                          <w:trPr>
                            <w:tblCellSpacing w:w="0" w:type="dxa"/>
                          </w:trPr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5AF19688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12</w:t>
                              </w:r>
                            </w:p>
                          </w:tc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0128BD72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20.5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12F87BC9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right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7065F1F5" w14:textId="77777777" w:rsidR="00A22C89" w:rsidRPr="00DB1A10" w:rsidRDefault="00A22C89" w:rsidP="00D967B7">
                        <w:pPr>
                          <w:spacing w:after="0" w:line="240" w:lineRule="auto"/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</w:pPr>
                      </w:p>
                    </w:tc>
                  </w:tr>
                </w:tbl>
                <w:p w14:paraId="2BA500B3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</w:p>
              </w:tc>
            </w:tr>
          </w:tbl>
          <w:p w14:paraId="6FDDC724" w14:textId="77777777" w:rsidR="00A22C89" w:rsidRPr="00DB1A10" w:rsidRDefault="00A22C89" w:rsidP="00D967B7">
            <w:pPr>
              <w:spacing w:after="0" w:line="240" w:lineRule="auto"/>
              <w:rPr>
                <w:rFonts w:ascii="Tahoma" w:eastAsia="Times New Roman" w:hAnsi="Tahoma" w:cs="Tahoma"/>
                <w:color w:val="000066"/>
                <w:sz w:val="17"/>
                <w:szCs w:val="17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14"/>
              <w:gridCol w:w="122"/>
              <w:gridCol w:w="153"/>
              <w:gridCol w:w="930"/>
              <w:gridCol w:w="2404"/>
              <w:gridCol w:w="122"/>
              <w:gridCol w:w="261"/>
            </w:tblGrid>
            <w:tr w:rsidR="00A22C89" w:rsidRPr="00DB1A10" w14:paraId="3D4DACAF" w14:textId="77777777" w:rsidTr="00D967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2D94DC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Pack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B47B3D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:</w:t>
                  </w:r>
                </w:p>
              </w:tc>
              <w:tc>
                <w:tcPr>
                  <w:tcW w:w="0" w:type="auto"/>
                  <w:gridSpan w:val="5"/>
                  <w:vAlign w:val="center"/>
                  <w:hideMark/>
                </w:tcPr>
                <w:p w14:paraId="73E8994A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PREPACK</w:t>
                  </w:r>
                </w:p>
              </w:tc>
            </w:tr>
            <w:tr w:rsidR="00A22C89" w:rsidRPr="00DB1A10" w14:paraId="10B9294F" w14:textId="77777777" w:rsidTr="00D967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E698B4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 xml:space="preserve">No. of </w:t>
                  </w:r>
                  <w:proofErr w:type="spellStart"/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Mfg</w:t>
                  </w:r>
                  <w:proofErr w:type="spellEnd"/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 xml:space="preserve"> units in a Selling unit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7D1725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EDB38C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900" w:type="dxa"/>
                  <w:vAlign w:val="center"/>
                  <w:hideMark/>
                </w:tcPr>
                <w:p w14:paraId="430DB1D0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 xml:space="preserve"> 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6B5BFD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 xml:space="preserve">No. of </w:t>
                  </w:r>
                  <w:proofErr w:type="spellStart"/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Mfg</w:t>
                  </w:r>
                  <w:proofErr w:type="spellEnd"/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 xml:space="preserve"> units in a Pack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B4FA89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FC3CE6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>11</w:t>
                  </w:r>
                </w:p>
              </w:tc>
            </w:tr>
            <w:tr w:rsidR="00A22C89" w:rsidRPr="00DB1A10" w14:paraId="381332CD" w14:textId="77777777" w:rsidTr="00D967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7288CD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No. of Packs in a Carton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F6F6CB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6686D0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900" w:type="dxa"/>
                  <w:vAlign w:val="center"/>
                  <w:hideMark/>
                </w:tcPr>
                <w:p w14:paraId="374EB4D3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 xml:space="preserve"> 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7BE5A2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 xml:space="preserve">No. of </w:t>
                  </w:r>
                  <w:proofErr w:type="spellStart"/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Mfg</w:t>
                  </w:r>
                  <w:proofErr w:type="spellEnd"/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 xml:space="preserve"> units in a Carton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254FAA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6E2877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>11</w:t>
                  </w:r>
                </w:p>
              </w:tc>
            </w:tr>
          </w:tbl>
          <w:p w14:paraId="5390A695" w14:textId="77777777" w:rsidR="00A22C89" w:rsidRPr="00DB1A10" w:rsidRDefault="00A22C89" w:rsidP="00D967B7">
            <w:pPr>
              <w:spacing w:after="0" w:line="240" w:lineRule="auto"/>
              <w:rPr>
                <w:rFonts w:ascii="Tahoma" w:eastAsia="Times New Roman" w:hAnsi="Tahoma" w:cs="Tahoma"/>
                <w:color w:val="000066"/>
                <w:sz w:val="17"/>
                <w:szCs w:val="17"/>
              </w:rPr>
            </w:pPr>
          </w:p>
          <w:tbl>
            <w:tblPr>
              <w:tblW w:w="9705" w:type="dxa"/>
              <w:tblCellSpacing w:w="0" w:type="dxa"/>
              <w:tblBorders>
                <w:top w:val="outset" w:sz="6" w:space="0" w:color="000066"/>
                <w:left w:val="outset" w:sz="6" w:space="0" w:color="000066"/>
                <w:bottom w:val="outset" w:sz="6" w:space="0" w:color="000066"/>
                <w:right w:val="outset" w:sz="6" w:space="0" w:color="000066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26"/>
              <w:gridCol w:w="7279"/>
            </w:tblGrid>
            <w:tr w:rsidR="00A22C89" w:rsidRPr="00DB1A10" w14:paraId="4EADADD0" w14:textId="77777777" w:rsidTr="00D967B7">
              <w:trPr>
                <w:tblCellSpacing w:w="0" w:type="dxa"/>
              </w:trPr>
              <w:tc>
                <w:tcPr>
                  <w:tcW w:w="1250" w:type="pct"/>
                  <w:tcBorders>
                    <w:top w:val="outset" w:sz="6" w:space="0" w:color="000066"/>
                    <w:left w:val="outset" w:sz="6" w:space="0" w:color="000066"/>
                    <w:bottom w:val="outset" w:sz="6" w:space="0" w:color="000066"/>
                    <w:right w:val="outset" w:sz="6" w:space="0" w:color="000066"/>
                  </w:tcBorders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Borders>
                      <w:top w:val="outset" w:sz="6" w:space="0" w:color="000066"/>
                      <w:left w:val="outset" w:sz="6" w:space="0" w:color="000066"/>
                      <w:bottom w:val="outset" w:sz="6" w:space="0" w:color="000066"/>
                      <w:right w:val="outset" w:sz="6" w:space="0" w:color="000066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86"/>
                    <w:gridCol w:w="785"/>
                    <w:gridCol w:w="809"/>
                  </w:tblGrid>
                  <w:tr w:rsidR="00A22C89" w:rsidRPr="00DB1A10" w14:paraId="451122F2" w14:textId="77777777" w:rsidTr="00D967B7">
                    <w:trPr>
                      <w:trHeight w:val="525"/>
                      <w:tblCellSpacing w:w="0" w:type="dxa"/>
                    </w:trPr>
                    <w:tc>
                      <w:tcPr>
                        <w:tcW w:w="1650" w:type="pct"/>
                        <w:tcBorders>
                          <w:top w:val="outset" w:sz="6" w:space="0" w:color="000066"/>
                          <w:left w:val="outset" w:sz="6" w:space="0" w:color="000066"/>
                          <w:bottom w:val="outset" w:sz="6" w:space="0" w:color="000066"/>
                          <w:right w:val="outset" w:sz="6" w:space="0" w:color="000066"/>
                        </w:tcBorders>
                        <w:shd w:val="clear" w:color="auto" w:fill="000099"/>
                        <w:vAlign w:val="center"/>
                        <w:hideMark/>
                      </w:tcPr>
                      <w:p w14:paraId="6F53803C" w14:textId="77777777" w:rsidR="00A22C89" w:rsidRPr="00DB1A10" w:rsidRDefault="00A22C89" w:rsidP="00D967B7">
                        <w:pPr>
                          <w:spacing w:after="0" w:line="240" w:lineRule="auto"/>
                          <w:jc w:val="center"/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z w:val="15"/>
                            <w:szCs w:val="15"/>
                          </w:rPr>
                        </w:pPr>
                        <w:r w:rsidRPr="00DB1A10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z w:val="15"/>
                            <w:szCs w:val="15"/>
                          </w:rPr>
                          <w:t xml:space="preserve">Total Pkg </w:t>
                        </w:r>
                      </w:p>
                    </w:tc>
                    <w:tc>
                      <w:tcPr>
                        <w:tcW w:w="1650" w:type="pct"/>
                        <w:tcBorders>
                          <w:top w:val="outset" w:sz="6" w:space="0" w:color="000066"/>
                          <w:left w:val="outset" w:sz="6" w:space="0" w:color="000066"/>
                          <w:bottom w:val="outset" w:sz="6" w:space="0" w:color="000066"/>
                          <w:right w:val="outset" w:sz="6" w:space="0" w:color="000066"/>
                        </w:tcBorders>
                        <w:shd w:val="clear" w:color="auto" w:fill="000099"/>
                        <w:vAlign w:val="center"/>
                        <w:hideMark/>
                      </w:tcPr>
                      <w:p w14:paraId="716B8364" w14:textId="77777777" w:rsidR="00A22C89" w:rsidRPr="00DB1A10" w:rsidRDefault="00A22C89" w:rsidP="00D967B7">
                        <w:pPr>
                          <w:spacing w:after="0" w:line="240" w:lineRule="auto"/>
                          <w:jc w:val="center"/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z w:val="15"/>
                            <w:szCs w:val="15"/>
                          </w:rPr>
                        </w:pPr>
                        <w:r w:rsidRPr="00DB1A10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z w:val="15"/>
                            <w:szCs w:val="15"/>
                          </w:rPr>
                          <w:t xml:space="preserve">Order Line </w:t>
                        </w:r>
                      </w:p>
                    </w:tc>
                    <w:tc>
                      <w:tcPr>
                        <w:tcW w:w="510" w:type="dxa"/>
                        <w:tcBorders>
                          <w:top w:val="outset" w:sz="6" w:space="0" w:color="000066"/>
                          <w:left w:val="outset" w:sz="6" w:space="0" w:color="000066"/>
                          <w:bottom w:val="outset" w:sz="6" w:space="0" w:color="000066"/>
                          <w:right w:val="outset" w:sz="6" w:space="0" w:color="000066"/>
                        </w:tcBorders>
                        <w:shd w:val="clear" w:color="auto" w:fill="000099"/>
                        <w:vAlign w:val="center"/>
                        <w:hideMark/>
                      </w:tcPr>
                      <w:p w14:paraId="449C8E6F" w14:textId="77777777" w:rsidR="00A22C89" w:rsidRPr="00DB1A10" w:rsidRDefault="00A22C89" w:rsidP="00D967B7">
                        <w:pPr>
                          <w:spacing w:after="0" w:line="240" w:lineRule="auto"/>
                          <w:jc w:val="center"/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z w:val="15"/>
                            <w:szCs w:val="15"/>
                          </w:rPr>
                        </w:pPr>
                        <w:r w:rsidRPr="00DB1A10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z w:val="15"/>
                            <w:szCs w:val="15"/>
                          </w:rPr>
                          <w:t xml:space="preserve">Prepack Code </w:t>
                        </w:r>
                      </w:p>
                    </w:tc>
                  </w:tr>
                </w:tbl>
                <w:p w14:paraId="3D7689F6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</w:p>
              </w:tc>
              <w:tc>
                <w:tcPr>
                  <w:tcW w:w="3750" w:type="pct"/>
                  <w:tcBorders>
                    <w:top w:val="outset" w:sz="6" w:space="0" w:color="000066"/>
                    <w:left w:val="outset" w:sz="6" w:space="0" w:color="000066"/>
                    <w:bottom w:val="outset" w:sz="6" w:space="0" w:color="000066"/>
                    <w:right w:val="outset" w:sz="6" w:space="0" w:color="000066"/>
                  </w:tcBorders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49"/>
                    <w:gridCol w:w="2900"/>
                  </w:tblGrid>
                  <w:tr w:rsidR="00A22C89" w:rsidRPr="00DB1A10" w14:paraId="00EBEBEA" w14:textId="77777777" w:rsidTr="00D967B7">
                    <w:trPr>
                      <w:tblCellSpacing w:w="0" w:type="dxa"/>
                    </w:trPr>
                    <w:tc>
                      <w:tcPr>
                        <w:tcW w:w="3000" w:type="pct"/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Borders>
                            <w:top w:val="outset" w:sz="6" w:space="0" w:color="000066"/>
                            <w:left w:val="outset" w:sz="6" w:space="0" w:color="000066"/>
                            <w:bottom w:val="outset" w:sz="6" w:space="0" w:color="000066"/>
                            <w:right w:val="outset" w:sz="6" w:space="0" w:color="000066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286"/>
                          <w:gridCol w:w="853"/>
                          <w:gridCol w:w="853"/>
                          <w:gridCol w:w="853"/>
                          <w:gridCol w:w="488"/>
                        </w:tblGrid>
                        <w:tr w:rsidR="00A22C89" w:rsidRPr="00DB1A10" w14:paraId="45AEAF5E" w14:textId="77777777" w:rsidTr="00D967B7">
                          <w:trPr>
                            <w:trHeight w:val="525"/>
                            <w:tblCellSpacing w:w="0" w:type="dxa"/>
                          </w:trPr>
                          <w:tc>
                            <w:tcPr>
                              <w:tcW w:w="15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shd w:val="clear" w:color="auto" w:fill="000099"/>
                              <w:vAlign w:val="center"/>
                              <w:hideMark/>
                            </w:tcPr>
                            <w:p w14:paraId="0797795D" w14:textId="77777777" w:rsidR="00A22C89" w:rsidRPr="00DB1A10" w:rsidRDefault="00A22C89" w:rsidP="00D967B7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  <w:t xml:space="preserve">Color 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shd w:val="clear" w:color="auto" w:fill="000099"/>
                              <w:vAlign w:val="center"/>
                              <w:hideMark/>
                            </w:tcPr>
                            <w:p w14:paraId="591793D7" w14:textId="77777777" w:rsidR="00A22C89" w:rsidRPr="00DB1A10" w:rsidRDefault="00A22C89" w:rsidP="00D967B7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  <w:t xml:space="preserve">PP# 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shd w:val="clear" w:color="auto" w:fill="000099"/>
                              <w:vAlign w:val="center"/>
                              <w:hideMark/>
                            </w:tcPr>
                            <w:p w14:paraId="788F7BA4" w14:textId="77777777" w:rsidR="00A22C89" w:rsidRPr="00DB1A10" w:rsidRDefault="00A22C89" w:rsidP="00D967B7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  <w:t xml:space="preserve">Pattern 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shd w:val="clear" w:color="auto" w:fill="000099"/>
                              <w:vAlign w:val="center"/>
                              <w:hideMark/>
                            </w:tcPr>
                            <w:p w14:paraId="338728EE" w14:textId="77777777" w:rsidR="00A22C89" w:rsidRPr="00DB1A10" w:rsidRDefault="00A22C89" w:rsidP="00D967B7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  <w:t xml:space="preserve">Size Group </w:t>
                              </w:r>
                            </w:p>
                          </w:tc>
                          <w:tc>
                            <w:tcPr>
                              <w:tcW w:w="15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shd w:val="clear" w:color="auto" w:fill="000099"/>
                              <w:vAlign w:val="center"/>
                              <w:hideMark/>
                            </w:tcPr>
                            <w:p w14:paraId="633A1118" w14:textId="77777777" w:rsidR="00A22C89" w:rsidRPr="00DB1A10" w:rsidRDefault="00A22C89" w:rsidP="00D967B7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  <w:t xml:space="preserve">Ticket Line </w:t>
                              </w:r>
                            </w:p>
                          </w:tc>
                        </w:tr>
                      </w:tbl>
                      <w:p w14:paraId="598A8755" w14:textId="77777777" w:rsidR="00A22C89" w:rsidRPr="00DB1A10" w:rsidRDefault="00A22C89" w:rsidP="00D967B7">
                        <w:pPr>
                          <w:spacing w:after="0" w:line="240" w:lineRule="auto"/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2000" w:type="pct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0" w:type="dxa"/>
                          <w:tblBorders>
                            <w:top w:val="outset" w:sz="6" w:space="0" w:color="000066"/>
                            <w:left w:val="outset" w:sz="6" w:space="0" w:color="000066"/>
                            <w:bottom w:val="outset" w:sz="6" w:space="0" w:color="000066"/>
                            <w:right w:val="outset" w:sz="6" w:space="0" w:color="000066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153"/>
                          <w:gridCol w:w="1154"/>
                          <w:gridCol w:w="577"/>
                        </w:tblGrid>
                        <w:tr w:rsidR="00A22C89" w:rsidRPr="00DB1A10" w14:paraId="0BADD5A7" w14:textId="77777777" w:rsidTr="00D967B7">
                          <w:trPr>
                            <w:trHeight w:val="525"/>
                            <w:tblCellSpacing w:w="0" w:type="dxa"/>
                          </w:trPr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shd w:val="clear" w:color="auto" w:fill="000099"/>
                              <w:vAlign w:val="center"/>
                              <w:hideMark/>
                            </w:tcPr>
                            <w:p w14:paraId="3276AE15" w14:textId="77777777" w:rsidR="00A22C89" w:rsidRPr="00DB1A10" w:rsidRDefault="00A22C89" w:rsidP="00D967B7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  <w:t xml:space="preserve">SKU </w:t>
                              </w:r>
                            </w:p>
                          </w:tc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shd w:val="clear" w:color="auto" w:fill="000099"/>
                              <w:vAlign w:val="center"/>
                              <w:hideMark/>
                            </w:tcPr>
                            <w:p w14:paraId="0E012C2E" w14:textId="77777777" w:rsidR="00A22C89" w:rsidRPr="00DB1A10" w:rsidRDefault="00A22C89" w:rsidP="00D967B7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  <w:t xml:space="preserve">Size 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shd w:val="clear" w:color="auto" w:fill="000099"/>
                              <w:vAlign w:val="center"/>
                              <w:hideMark/>
                            </w:tcPr>
                            <w:p w14:paraId="5E089E4D" w14:textId="77777777" w:rsidR="00A22C89" w:rsidRPr="00DB1A10" w:rsidRDefault="00A22C89" w:rsidP="00D967B7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  <w:t xml:space="preserve">Pack Ratio </w:t>
                              </w:r>
                            </w:p>
                          </w:tc>
                        </w:tr>
                      </w:tbl>
                      <w:p w14:paraId="26EA2DCD" w14:textId="77777777" w:rsidR="00A22C89" w:rsidRPr="00DB1A10" w:rsidRDefault="00A22C89" w:rsidP="00D967B7">
                        <w:pPr>
                          <w:spacing w:after="0" w:line="240" w:lineRule="auto"/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</w:pPr>
                      </w:p>
                    </w:tc>
                  </w:tr>
                </w:tbl>
                <w:p w14:paraId="75C62CB2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</w:p>
              </w:tc>
            </w:tr>
            <w:tr w:rsidR="00A22C89" w:rsidRPr="00DB1A10" w14:paraId="1560E1EB" w14:textId="77777777" w:rsidTr="00D967B7">
              <w:trPr>
                <w:trHeight w:val="75"/>
                <w:tblCellSpacing w:w="0" w:type="dxa"/>
              </w:trPr>
              <w:tc>
                <w:tcPr>
                  <w:tcW w:w="0" w:type="auto"/>
                  <w:gridSpan w:val="2"/>
                  <w:tcBorders>
                    <w:top w:val="outset" w:sz="6" w:space="0" w:color="000066"/>
                    <w:left w:val="outset" w:sz="6" w:space="0" w:color="000066"/>
                    <w:bottom w:val="outset" w:sz="6" w:space="0" w:color="000066"/>
                    <w:right w:val="outset" w:sz="6" w:space="0" w:color="000066"/>
                  </w:tcBorders>
                  <w:vAlign w:val="center"/>
                  <w:hideMark/>
                </w:tcPr>
                <w:p w14:paraId="77F1E165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A22C89" w:rsidRPr="00DB1A10" w14:paraId="229EC05F" w14:textId="77777777" w:rsidTr="00D967B7">
              <w:trPr>
                <w:tblCellSpacing w:w="0" w:type="dxa"/>
              </w:trPr>
              <w:tc>
                <w:tcPr>
                  <w:tcW w:w="1250" w:type="pct"/>
                  <w:tcBorders>
                    <w:top w:val="outset" w:sz="6" w:space="0" w:color="000066"/>
                    <w:left w:val="outset" w:sz="6" w:space="0" w:color="000066"/>
                    <w:bottom w:val="outset" w:sz="6" w:space="0" w:color="000066"/>
                    <w:right w:val="outset" w:sz="6" w:space="0" w:color="000066"/>
                  </w:tcBorders>
                  <w:shd w:val="clear" w:color="auto" w:fill="CCCCFF"/>
                  <w:hideMark/>
                </w:tcPr>
                <w:tbl>
                  <w:tblPr>
                    <w:tblW w:w="5000" w:type="pct"/>
                    <w:tblCellSpacing w:w="0" w:type="dxa"/>
                    <w:tblBorders>
                      <w:top w:val="outset" w:sz="6" w:space="0" w:color="000066"/>
                      <w:left w:val="outset" w:sz="6" w:space="0" w:color="000066"/>
                      <w:bottom w:val="outset" w:sz="6" w:space="0" w:color="000066"/>
                      <w:right w:val="outset" w:sz="6" w:space="0" w:color="000066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86"/>
                    <w:gridCol w:w="785"/>
                    <w:gridCol w:w="809"/>
                  </w:tblGrid>
                  <w:tr w:rsidR="00A22C89" w:rsidRPr="00DB1A10" w14:paraId="2F2F9306" w14:textId="77777777" w:rsidTr="00D967B7">
                    <w:trPr>
                      <w:tblCellSpacing w:w="0" w:type="dxa"/>
                    </w:trPr>
                    <w:tc>
                      <w:tcPr>
                        <w:tcW w:w="1650" w:type="pct"/>
                        <w:tcBorders>
                          <w:top w:val="outset" w:sz="6" w:space="0" w:color="000066"/>
                          <w:left w:val="outset" w:sz="6" w:space="0" w:color="000066"/>
                          <w:bottom w:val="outset" w:sz="6" w:space="0" w:color="000066"/>
                          <w:right w:val="outset" w:sz="6" w:space="0" w:color="000066"/>
                        </w:tcBorders>
                        <w:vAlign w:val="center"/>
                        <w:hideMark/>
                      </w:tcPr>
                      <w:p w14:paraId="40C7C286" w14:textId="77777777" w:rsidR="00A22C89" w:rsidRPr="00DB1A10" w:rsidRDefault="00A22C89" w:rsidP="00D967B7">
                        <w:pPr>
                          <w:wordWrap w:val="0"/>
                          <w:spacing w:after="0" w:line="240" w:lineRule="auto"/>
                          <w:jc w:val="center"/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</w:pPr>
                        <w:r w:rsidRPr="00DB1A10"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  <w:t xml:space="preserve">28  </w:t>
                        </w:r>
                      </w:p>
                    </w:tc>
                    <w:tc>
                      <w:tcPr>
                        <w:tcW w:w="1650" w:type="pct"/>
                        <w:tcBorders>
                          <w:top w:val="outset" w:sz="6" w:space="0" w:color="000066"/>
                          <w:left w:val="outset" w:sz="6" w:space="0" w:color="000066"/>
                          <w:bottom w:val="outset" w:sz="6" w:space="0" w:color="000066"/>
                          <w:right w:val="outset" w:sz="6" w:space="0" w:color="000066"/>
                        </w:tcBorders>
                        <w:vAlign w:val="center"/>
                        <w:hideMark/>
                      </w:tcPr>
                      <w:p w14:paraId="4A7E5377" w14:textId="77777777" w:rsidR="00A22C89" w:rsidRPr="00DB1A10" w:rsidRDefault="00A22C89" w:rsidP="00D967B7">
                        <w:pPr>
                          <w:wordWrap w:val="0"/>
                          <w:spacing w:after="0" w:line="240" w:lineRule="auto"/>
                          <w:jc w:val="center"/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</w:pPr>
                        <w:r w:rsidRPr="00DB1A10"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  <w:t xml:space="preserve">0121  </w:t>
                        </w:r>
                      </w:p>
                    </w:tc>
                    <w:tc>
                      <w:tcPr>
                        <w:tcW w:w="1700" w:type="pct"/>
                        <w:tcBorders>
                          <w:top w:val="outset" w:sz="6" w:space="0" w:color="000066"/>
                          <w:left w:val="outset" w:sz="6" w:space="0" w:color="000066"/>
                          <w:bottom w:val="outset" w:sz="6" w:space="0" w:color="000066"/>
                          <w:right w:val="outset" w:sz="6" w:space="0" w:color="000066"/>
                        </w:tcBorders>
                        <w:vAlign w:val="center"/>
                        <w:hideMark/>
                      </w:tcPr>
                      <w:p w14:paraId="6B54CC54" w14:textId="77777777" w:rsidR="00A22C89" w:rsidRPr="00DB1A10" w:rsidRDefault="00A22C89" w:rsidP="00D967B7">
                        <w:pPr>
                          <w:wordWrap w:val="0"/>
                          <w:spacing w:after="0" w:line="240" w:lineRule="auto"/>
                          <w:jc w:val="center"/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</w:pPr>
                        <w:r w:rsidRPr="00DB1A10"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  <w:t xml:space="preserve">*ONLY  </w:t>
                        </w:r>
                      </w:p>
                    </w:tc>
                  </w:tr>
                </w:tbl>
                <w:p w14:paraId="4F282538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</w:p>
              </w:tc>
              <w:tc>
                <w:tcPr>
                  <w:tcW w:w="3750" w:type="pct"/>
                  <w:tcBorders>
                    <w:top w:val="outset" w:sz="6" w:space="0" w:color="000066"/>
                    <w:left w:val="outset" w:sz="6" w:space="0" w:color="000066"/>
                    <w:bottom w:val="outset" w:sz="6" w:space="0" w:color="000066"/>
                    <w:right w:val="outset" w:sz="6" w:space="0" w:color="000066"/>
                  </w:tcBorders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49"/>
                    <w:gridCol w:w="2900"/>
                  </w:tblGrid>
                  <w:tr w:rsidR="00A22C89" w:rsidRPr="00DB1A10" w14:paraId="6FC81E54" w14:textId="77777777" w:rsidTr="00D967B7">
                    <w:trPr>
                      <w:tblCellSpacing w:w="0" w:type="dxa"/>
                    </w:trPr>
                    <w:tc>
                      <w:tcPr>
                        <w:tcW w:w="300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99CC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Borders>
                            <w:top w:val="outset" w:sz="6" w:space="0" w:color="000066"/>
                            <w:left w:val="outset" w:sz="6" w:space="0" w:color="000066"/>
                            <w:bottom w:val="outset" w:sz="6" w:space="0" w:color="000066"/>
                            <w:right w:val="outset" w:sz="6" w:space="0" w:color="000066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299"/>
                          <w:gridCol w:w="867"/>
                          <w:gridCol w:w="867"/>
                          <w:gridCol w:w="867"/>
                          <w:gridCol w:w="433"/>
                        </w:tblGrid>
                        <w:tr w:rsidR="00A22C89" w:rsidRPr="00DB1A10" w14:paraId="4041CB32" w14:textId="77777777" w:rsidTr="00D967B7">
                          <w:trPr>
                            <w:tblCellSpacing w:w="0" w:type="dxa"/>
                          </w:trPr>
                          <w:tc>
                            <w:tcPr>
                              <w:tcW w:w="15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5228BF97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CHERRY BLOSSOM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004AF36E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 xml:space="preserve">395724  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566961D5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 xml:space="preserve">  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23DAFBED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 xml:space="preserve">  </w:t>
                              </w:r>
                            </w:p>
                          </w:tc>
                          <w:tc>
                            <w:tcPr>
                              <w:tcW w:w="15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22FF8944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 xml:space="preserve">0105  </w:t>
                              </w:r>
                            </w:p>
                          </w:tc>
                        </w:tr>
                      </w:tbl>
                      <w:p w14:paraId="371D20AB" w14:textId="77777777" w:rsidR="00A22C89" w:rsidRPr="00DB1A10" w:rsidRDefault="00A22C89" w:rsidP="00D967B7">
                        <w:pPr>
                          <w:spacing w:after="0" w:line="240" w:lineRule="auto"/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200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CCECFF"/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Borders>
                            <w:top w:val="outset" w:sz="6" w:space="0" w:color="000066"/>
                            <w:left w:val="outset" w:sz="6" w:space="0" w:color="000066"/>
                            <w:bottom w:val="outset" w:sz="6" w:space="0" w:color="000066"/>
                            <w:right w:val="outset" w:sz="6" w:space="0" w:color="000066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153"/>
                          <w:gridCol w:w="1154"/>
                          <w:gridCol w:w="577"/>
                        </w:tblGrid>
                        <w:tr w:rsidR="00A22C89" w:rsidRPr="00DB1A10" w14:paraId="2307C3DC" w14:textId="77777777" w:rsidTr="00D967B7">
                          <w:trPr>
                            <w:tblCellSpacing w:w="0" w:type="dxa"/>
                          </w:trPr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737B2259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08</w:t>
                              </w:r>
                            </w:p>
                          </w:tc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55E1B58E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12.5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4EFEE0ED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right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2</w:t>
                              </w:r>
                            </w:p>
                          </w:tc>
                        </w:tr>
                        <w:tr w:rsidR="00A22C89" w:rsidRPr="00DB1A10" w14:paraId="18B465DD" w14:textId="77777777" w:rsidTr="00D967B7">
                          <w:trPr>
                            <w:tblCellSpacing w:w="0" w:type="dxa"/>
                          </w:trPr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7BF187A4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09</w:t>
                              </w:r>
                            </w:p>
                          </w:tc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7BED8BAC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14.5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6314314E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right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2</w:t>
                              </w:r>
                            </w:p>
                          </w:tc>
                        </w:tr>
                        <w:tr w:rsidR="00A22C89" w:rsidRPr="00DB1A10" w14:paraId="21E779C3" w14:textId="77777777" w:rsidTr="00D967B7">
                          <w:trPr>
                            <w:tblCellSpacing w:w="0" w:type="dxa"/>
                          </w:trPr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5BB491AC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10</w:t>
                              </w:r>
                            </w:p>
                          </w:tc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39454AC7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16.5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32527F39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right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3</w:t>
                              </w:r>
                            </w:p>
                          </w:tc>
                        </w:tr>
                        <w:tr w:rsidR="00A22C89" w:rsidRPr="00DB1A10" w14:paraId="09C8801A" w14:textId="77777777" w:rsidTr="00D967B7">
                          <w:trPr>
                            <w:tblCellSpacing w:w="0" w:type="dxa"/>
                          </w:trPr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4836EF54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11</w:t>
                              </w:r>
                            </w:p>
                          </w:tc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7E8839E9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18.5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4B229C06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right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2</w:t>
                              </w:r>
                            </w:p>
                          </w:tc>
                        </w:tr>
                        <w:tr w:rsidR="00A22C89" w:rsidRPr="00DB1A10" w14:paraId="2BEED88B" w14:textId="77777777" w:rsidTr="00D967B7">
                          <w:trPr>
                            <w:tblCellSpacing w:w="0" w:type="dxa"/>
                          </w:trPr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6BE72AD4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12</w:t>
                              </w:r>
                            </w:p>
                          </w:tc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1E62E880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20.5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537E361D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right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 w14:paraId="04F61674" w14:textId="77777777" w:rsidR="00A22C89" w:rsidRPr="00DB1A10" w:rsidRDefault="00A22C89" w:rsidP="00D967B7">
                        <w:pPr>
                          <w:spacing w:after="0" w:line="240" w:lineRule="auto"/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</w:pPr>
                      </w:p>
                    </w:tc>
                  </w:tr>
                </w:tbl>
                <w:p w14:paraId="6B407393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</w:p>
              </w:tc>
            </w:tr>
          </w:tbl>
          <w:p w14:paraId="3F46BAA1" w14:textId="77777777" w:rsidR="00A22C89" w:rsidRPr="00DB1A10" w:rsidRDefault="00A22C89" w:rsidP="00D967B7">
            <w:pPr>
              <w:spacing w:after="0" w:line="240" w:lineRule="auto"/>
              <w:rPr>
                <w:rFonts w:ascii="Tahoma" w:eastAsia="Times New Roman" w:hAnsi="Tahoma" w:cs="Tahoma"/>
                <w:color w:val="000066"/>
                <w:sz w:val="17"/>
                <w:szCs w:val="17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14"/>
              <w:gridCol w:w="122"/>
              <w:gridCol w:w="153"/>
              <w:gridCol w:w="930"/>
              <w:gridCol w:w="2404"/>
              <w:gridCol w:w="122"/>
              <w:gridCol w:w="261"/>
            </w:tblGrid>
            <w:tr w:rsidR="00A22C89" w:rsidRPr="00DB1A10" w14:paraId="1D303DA6" w14:textId="77777777" w:rsidTr="00D967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727C38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Pack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143FFF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:</w:t>
                  </w:r>
                </w:p>
              </w:tc>
              <w:tc>
                <w:tcPr>
                  <w:tcW w:w="0" w:type="auto"/>
                  <w:gridSpan w:val="5"/>
                  <w:vAlign w:val="center"/>
                  <w:hideMark/>
                </w:tcPr>
                <w:p w14:paraId="09E7D057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PREPACK</w:t>
                  </w:r>
                </w:p>
              </w:tc>
            </w:tr>
            <w:tr w:rsidR="00A22C89" w:rsidRPr="00DB1A10" w14:paraId="663AFA6E" w14:textId="77777777" w:rsidTr="00D967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B9CAF1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 xml:space="preserve">No. of </w:t>
                  </w:r>
                  <w:proofErr w:type="spellStart"/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Mfg</w:t>
                  </w:r>
                  <w:proofErr w:type="spellEnd"/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 xml:space="preserve"> units in a Selling unit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AB5DE3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3D9B3F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900" w:type="dxa"/>
                  <w:vAlign w:val="center"/>
                  <w:hideMark/>
                </w:tcPr>
                <w:p w14:paraId="337961D5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 xml:space="preserve"> 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AAE6B8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 xml:space="preserve">No. of </w:t>
                  </w:r>
                  <w:proofErr w:type="spellStart"/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Mfg</w:t>
                  </w:r>
                  <w:proofErr w:type="spellEnd"/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 xml:space="preserve"> units in a Pack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620AFC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4C1128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>12</w:t>
                  </w:r>
                </w:p>
              </w:tc>
            </w:tr>
            <w:tr w:rsidR="00A22C89" w:rsidRPr="00DB1A10" w14:paraId="14E5941F" w14:textId="77777777" w:rsidTr="00D967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A63D90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No. of Packs in a Carton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94BF8A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84DF49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900" w:type="dxa"/>
                  <w:vAlign w:val="center"/>
                  <w:hideMark/>
                </w:tcPr>
                <w:p w14:paraId="5476B84E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 xml:space="preserve"> 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89586F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 xml:space="preserve">No. of </w:t>
                  </w:r>
                  <w:proofErr w:type="spellStart"/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Mfg</w:t>
                  </w:r>
                  <w:proofErr w:type="spellEnd"/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 xml:space="preserve"> units in a Carton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127AD5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FF156B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>12</w:t>
                  </w:r>
                </w:p>
              </w:tc>
            </w:tr>
          </w:tbl>
          <w:p w14:paraId="46703277" w14:textId="77777777" w:rsidR="00A22C89" w:rsidRPr="00DB1A10" w:rsidRDefault="00A22C89" w:rsidP="00D967B7">
            <w:pPr>
              <w:spacing w:after="0" w:line="240" w:lineRule="auto"/>
              <w:rPr>
                <w:rFonts w:ascii="Tahoma" w:eastAsia="Times New Roman" w:hAnsi="Tahoma" w:cs="Tahoma"/>
                <w:color w:val="000066"/>
                <w:sz w:val="17"/>
                <w:szCs w:val="17"/>
              </w:rPr>
            </w:pPr>
          </w:p>
          <w:tbl>
            <w:tblPr>
              <w:tblW w:w="9705" w:type="dxa"/>
              <w:tblCellSpacing w:w="0" w:type="dxa"/>
              <w:tblBorders>
                <w:top w:val="outset" w:sz="6" w:space="0" w:color="000066"/>
                <w:left w:val="outset" w:sz="6" w:space="0" w:color="000066"/>
                <w:bottom w:val="outset" w:sz="6" w:space="0" w:color="000066"/>
                <w:right w:val="outset" w:sz="6" w:space="0" w:color="000066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26"/>
              <w:gridCol w:w="7279"/>
            </w:tblGrid>
            <w:tr w:rsidR="00A22C89" w:rsidRPr="00DB1A10" w14:paraId="1678FA2E" w14:textId="77777777" w:rsidTr="00D967B7">
              <w:trPr>
                <w:tblCellSpacing w:w="0" w:type="dxa"/>
              </w:trPr>
              <w:tc>
                <w:tcPr>
                  <w:tcW w:w="1250" w:type="pct"/>
                  <w:tcBorders>
                    <w:top w:val="outset" w:sz="6" w:space="0" w:color="000066"/>
                    <w:left w:val="outset" w:sz="6" w:space="0" w:color="000066"/>
                    <w:bottom w:val="outset" w:sz="6" w:space="0" w:color="000066"/>
                    <w:right w:val="outset" w:sz="6" w:space="0" w:color="000066"/>
                  </w:tcBorders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Borders>
                      <w:top w:val="outset" w:sz="6" w:space="0" w:color="000066"/>
                      <w:left w:val="outset" w:sz="6" w:space="0" w:color="000066"/>
                      <w:bottom w:val="outset" w:sz="6" w:space="0" w:color="000066"/>
                      <w:right w:val="outset" w:sz="6" w:space="0" w:color="000066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86"/>
                    <w:gridCol w:w="785"/>
                    <w:gridCol w:w="809"/>
                  </w:tblGrid>
                  <w:tr w:rsidR="00A22C89" w:rsidRPr="00DB1A10" w14:paraId="6DBFC928" w14:textId="77777777" w:rsidTr="00D967B7">
                    <w:trPr>
                      <w:trHeight w:val="525"/>
                      <w:tblCellSpacing w:w="0" w:type="dxa"/>
                    </w:trPr>
                    <w:tc>
                      <w:tcPr>
                        <w:tcW w:w="1650" w:type="pct"/>
                        <w:tcBorders>
                          <w:top w:val="outset" w:sz="6" w:space="0" w:color="000066"/>
                          <w:left w:val="outset" w:sz="6" w:space="0" w:color="000066"/>
                          <w:bottom w:val="outset" w:sz="6" w:space="0" w:color="000066"/>
                          <w:right w:val="outset" w:sz="6" w:space="0" w:color="000066"/>
                        </w:tcBorders>
                        <w:shd w:val="clear" w:color="auto" w:fill="000099"/>
                        <w:vAlign w:val="center"/>
                        <w:hideMark/>
                      </w:tcPr>
                      <w:p w14:paraId="594CEAD4" w14:textId="77777777" w:rsidR="00A22C89" w:rsidRPr="00DB1A10" w:rsidRDefault="00A22C89" w:rsidP="00D967B7">
                        <w:pPr>
                          <w:spacing w:after="0" w:line="240" w:lineRule="auto"/>
                          <w:jc w:val="center"/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z w:val="15"/>
                            <w:szCs w:val="15"/>
                          </w:rPr>
                        </w:pPr>
                        <w:r w:rsidRPr="00DB1A10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z w:val="15"/>
                            <w:szCs w:val="15"/>
                          </w:rPr>
                          <w:lastRenderedPageBreak/>
                          <w:t xml:space="preserve">Total Pkg </w:t>
                        </w:r>
                      </w:p>
                    </w:tc>
                    <w:tc>
                      <w:tcPr>
                        <w:tcW w:w="1650" w:type="pct"/>
                        <w:tcBorders>
                          <w:top w:val="outset" w:sz="6" w:space="0" w:color="000066"/>
                          <w:left w:val="outset" w:sz="6" w:space="0" w:color="000066"/>
                          <w:bottom w:val="outset" w:sz="6" w:space="0" w:color="000066"/>
                          <w:right w:val="outset" w:sz="6" w:space="0" w:color="000066"/>
                        </w:tcBorders>
                        <w:shd w:val="clear" w:color="auto" w:fill="000099"/>
                        <w:vAlign w:val="center"/>
                        <w:hideMark/>
                      </w:tcPr>
                      <w:p w14:paraId="76D99A8F" w14:textId="77777777" w:rsidR="00A22C89" w:rsidRPr="00DB1A10" w:rsidRDefault="00A22C89" w:rsidP="00D967B7">
                        <w:pPr>
                          <w:spacing w:after="0" w:line="240" w:lineRule="auto"/>
                          <w:jc w:val="center"/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z w:val="15"/>
                            <w:szCs w:val="15"/>
                          </w:rPr>
                        </w:pPr>
                        <w:r w:rsidRPr="00DB1A10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z w:val="15"/>
                            <w:szCs w:val="15"/>
                          </w:rPr>
                          <w:t xml:space="preserve">Order Line </w:t>
                        </w:r>
                      </w:p>
                    </w:tc>
                    <w:tc>
                      <w:tcPr>
                        <w:tcW w:w="510" w:type="dxa"/>
                        <w:tcBorders>
                          <w:top w:val="outset" w:sz="6" w:space="0" w:color="000066"/>
                          <w:left w:val="outset" w:sz="6" w:space="0" w:color="000066"/>
                          <w:bottom w:val="outset" w:sz="6" w:space="0" w:color="000066"/>
                          <w:right w:val="outset" w:sz="6" w:space="0" w:color="000066"/>
                        </w:tcBorders>
                        <w:shd w:val="clear" w:color="auto" w:fill="000099"/>
                        <w:vAlign w:val="center"/>
                        <w:hideMark/>
                      </w:tcPr>
                      <w:p w14:paraId="150B4E19" w14:textId="77777777" w:rsidR="00A22C89" w:rsidRPr="00DB1A10" w:rsidRDefault="00A22C89" w:rsidP="00D967B7">
                        <w:pPr>
                          <w:spacing w:after="0" w:line="240" w:lineRule="auto"/>
                          <w:jc w:val="center"/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z w:val="15"/>
                            <w:szCs w:val="15"/>
                          </w:rPr>
                        </w:pPr>
                        <w:r w:rsidRPr="00DB1A10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z w:val="15"/>
                            <w:szCs w:val="15"/>
                          </w:rPr>
                          <w:t xml:space="preserve">Prepack Code </w:t>
                        </w:r>
                      </w:p>
                    </w:tc>
                  </w:tr>
                </w:tbl>
                <w:p w14:paraId="7194E695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</w:p>
              </w:tc>
              <w:tc>
                <w:tcPr>
                  <w:tcW w:w="3750" w:type="pct"/>
                  <w:tcBorders>
                    <w:top w:val="outset" w:sz="6" w:space="0" w:color="000066"/>
                    <w:left w:val="outset" w:sz="6" w:space="0" w:color="000066"/>
                    <w:bottom w:val="outset" w:sz="6" w:space="0" w:color="000066"/>
                    <w:right w:val="outset" w:sz="6" w:space="0" w:color="000066"/>
                  </w:tcBorders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49"/>
                    <w:gridCol w:w="2900"/>
                  </w:tblGrid>
                  <w:tr w:rsidR="00A22C89" w:rsidRPr="00DB1A10" w14:paraId="2592F9DD" w14:textId="77777777" w:rsidTr="00D967B7">
                    <w:trPr>
                      <w:tblCellSpacing w:w="0" w:type="dxa"/>
                    </w:trPr>
                    <w:tc>
                      <w:tcPr>
                        <w:tcW w:w="3000" w:type="pct"/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Borders>
                            <w:top w:val="outset" w:sz="6" w:space="0" w:color="000066"/>
                            <w:left w:val="outset" w:sz="6" w:space="0" w:color="000066"/>
                            <w:bottom w:val="outset" w:sz="6" w:space="0" w:color="000066"/>
                            <w:right w:val="outset" w:sz="6" w:space="0" w:color="000066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286"/>
                          <w:gridCol w:w="853"/>
                          <w:gridCol w:w="853"/>
                          <w:gridCol w:w="853"/>
                          <w:gridCol w:w="488"/>
                        </w:tblGrid>
                        <w:tr w:rsidR="00A22C89" w:rsidRPr="00DB1A10" w14:paraId="198D40CD" w14:textId="77777777" w:rsidTr="00D967B7">
                          <w:trPr>
                            <w:trHeight w:val="525"/>
                            <w:tblCellSpacing w:w="0" w:type="dxa"/>
                          </w:trPr>
                          <w:tc>
                            <w:tcPr>
                              <w:tcW w:w="15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shd w:val="clear" w:color="auto" w:fill="000099"/>
                              <w:vAlign w:val="center"/>
                              <w:hideMark/>
                            </w:tcPr>
                            <w:p w14:paraId="785EE76C" w14:textId="77777777" w:rsidR="00A22C89" w:rsidRPr="00DB1A10" w:rsidRDefault="00A22C89" w:rsidP="00D967B7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  <w:t xml:space="preserve">Color 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shd w:val="clear" w:color="auto" w:fill="000099"/>
                              <w:vAlign w:val="center"/>
                              <w:hideMark/>
                            </w:tcPr>
                            <w:p w14:paraId="6BE11FD4" w14:textId="77777777" w:rsidR="00A22C89" w:rsidRPr="00DB1A10" w:rsidRDefault="00A22C89" w:rsidP="00D967B7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  <w:t xml:space="preserve">PP# 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shd w:val="clear" w:color="auto" w:fill="000099"/>
                              <w:vAlign w:val="center"/>
                              <w:hideMark/>
                            </w:tcPr>
                            <w:p w14:paraId="368F0320" w14:textId="77777777" w:rsidR="00A22C89" w:rsidRPr="00DB1A10" w:rsidRDefault="00A22C89" w:rsidP="00D967B7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  <w:t xml:space="preserve">Pattern 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shd w:val="clear" w:color="auto" w:fill="000099"/>
                              <w:vAlign w:val="center"/>
                              <w:hideMark/>
                            </w:tcPr>
                            <w:p w14:paraId="2777A6E3" w14:textId="77777777" w:rsidR="00A22C89" w:rsidRPr="00DB1A10" w:rsidRDefault="00A22C89" w:rsidP="00D967B7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  <w:t xml:space="preserve">Size Group </w:t>
                              </w:r>
                            </w:p>
                          </w:tc>
                          <w:tc>
                            <w:tcPr>
                              <w:tcW w:w="15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shd w:val="clear" w:color="auto" w:fill="000099"/>
                              <w:vAlign w:val="center"/>
                              <w:hideMark/>
                            </w:tcPr>
                            <w:p w14:paraId="344A1826" w14:textId="77777777" w:rsidR="00A22C89" w:rsidRPr="00DB1A10" w:rsidRDefault="00A22C89" w:rsidP="00D967B7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  <w:t xml:space="preserve">Ticket Line </w:t>
                              </w:r>
                            </w:p>
                          </w:tc>
                        </w:tr>
                      </w:tbl>
                      <w:p w14:paraId="5AFBA787" w14:textId="77777777" w:rsidR="00A22C89" w:rsidRPr="00DB1A10" w:rsidRDefault="00A22C89" w:rsidP="00D967B7">
                        <w:pPr>
                          <w:spacing w:after="0" w:line="240" w:lineRule="auto"/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2000" w:type="pct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0" w:type="dxa"/>
                          <w:tblBorders>
                            <w:top w:val="outset" w:sz="6" w:space="0" w:color="000066"/>
                            <w:left w:val="outset" w:sz="6" w:space="0" w:color="000066"/>
                            <w:bottom w:val="outset" w:sz="6" w:space="0" w:color="000066"/>
                            <w:right w:val="outset" w:sz="6" w:space="0" w:color="000066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153"/>
                          <w:gridCol w:w="1154"/>
                          <w:gridCol w:w="577"/>
                        </w:tblGrid>
                        <w:tr w:rsidR="00A22C89" w:rsidRPr="00DB1A10" w14:paraId="62C8D250" w14:textId="77777777" w:rsidTr="00D967B7">
                          <w:trPr>
                            <w:trHeight w:val="525"/>
                            <w:tblCellSpacing w:w="0" w:type="dxa"/>
                          </w:trPr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shd w:val="clear" w:color="auto" w:fill="000099"/>
                              <w:vAlign w:val="center"/>
                              <w:hideMark/>
                            </w:tcPr>
                            <w:p w14:paraId="0356C295" w14:textId="77777777" w:rsidR="00A22C89" w:rsidRPr="00DB1A10" w:rsidRDefault="00A22C89" w:rsidP="00D967B7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  <w:t xml:space="preserve">SKU </w:t>
                              </w:r>
                            </w:p>
                          </w:tc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shd w:val="clear" w:color="auto" w:fill="000099"/>
                              <w:vAlign w:val="center"/>
                              <w:hideMark/>
                            </w:tcPr>
                            <w:p w14:paraId="32738E1E" w14:textId="77777777" w:rsidR="00A22C89" w:rsidRPr="00DB1A10" w:rsidRDefault="00A22C89" w:rsidP="00D967B7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  <w:t xml:space="preserve">Size 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shd w:val="clear" w:color="auto" w:fill="000099"/>
                              <w:vAlign w:val="center"/>
                              <w:hideMark/>
                            </w:tcPr>
                            <w:p w14:paraId="161FF363" w14:textId="77777777" w:rsidR="00A22C89" w:rsidRPr="00DB1A10" w:rsidRDefault="00A22C89" w:rsidP="00D967B7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  <w:t xml:space="preserve">Pack Ratio </w:t>
                              </w:r>
                            </w:p>
                          </w:tc>
                        </w:tr>
                      </w:tbl>
                      <w:p w14:paraId="4D392D7D" w14:textId="77777777" w:rsidR="00A22C89" w:rsidRPr="00DB1A10" w:rsidRDefault="00A22C89" w:rsidP="00D967B7">
                        <w:pPr>
                          <w:spacing w:after="0" w:line="240" w:lineRule="auto"/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</w:pPr>
                      </w:p>
                    </w:tc>
                  </w:tr>
                </w:tbl>
                <w:p w14:paraId="12886AE1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</w:p>
              </w:tc>
            </w:tr>
            <w:tr w:rsidR="00A22C89" w:rsidRPr="00DB1A10" w14:paraId="5686F724" w14:textId="77777777" w:rsidTr="00D967B7">
              <w:trPr>
                <w:trHeight w:val="75"/>
                <w:tblCellSpacing w:w="0" w:type="dxa"/>
              </w:trPr>
              <w:tc>
                <w:tcPr>
                  <w:tcW w:w="0" w:type="auto"/>
                  <w:gridSpan w:val="2"/>
                  <w:tcBorders>
                    <w:top w:val="outset" w:sz="6" w:space="0" w:color="000066"/>
                    <w:left w:val="outset" w:sz="6" w:space="0" w:color="000066"/>
                    <w:bottom w:val="outset" w:sz="6" w:space="0" w:color="000066"/>
                    <w:right w:val="outset" w:sz="6" w:space="0" w:color="000066"/>
                  </w:tcBorders>
                  <w:vAlign w:val="center"/>
                  <w:hideMark/>
                </w:tcPr>
                <w:p w14:paraId="3A227248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A22C89" w:rsidRPr="00DB1A10" w14:paraId="0804354A" w14:textId="77777777" w:rsidTr="00D967B7">
              <w:trPr>
                <w:tblCellSpacing w:w="0" w:type="dxa"/>
              </w:trPr>
              <w:tc>
                <w:tcPr>
                  <w:tcW w:w="1250" w:type="pct"/>
                  <w:tcBorders>
                    <w:top w:val="outset" w:sz="6" w:space="0" w:color="000066"/>
                    <w:left w:val="outset" w:sz="6" w:space="0" w:color="000066"/>
                    <w:bottom w:val="outset" w:sz="6" w:space="0" w:color="000066"/>
                    <w:right w:val="outset" w:sz="6" w:space="0" w:color="000066"/>
                  </w:tcBorders>
                  <w:shd w:val="clear" w:color="auto" w:fill="CCCCFF"/>
                  <w:hideMark/>
                </w:tcPr>
                <w:tbl>
                  <w:tblPr>
                    <w:tblW w:w="5000" w:type="pct"/>
                    <w:tblCellSpacing w:w="0" w:type="dxa"/>
                    <w:tblBorders>
                      <w:top w:val="outset" w:sz="6" w:space="0" w:color="000066"/>
                      <w:left w:val="outset" w:sz="6" w:space="0" w:color="000066"/>
                      <w:bottom w:val="outset" w:sz="6" w:space="0" w:color="000066"/>
                      <w:right w:val="outset" w:sz="6" w:space="0" w:color="000066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86"/>
                    <w:gridCol w:w="785"/>
                    <w:gridCol w:w="809"/>
                  </w:tblGrid>
                  <w:tr w:rsidR="00A22C89" w:rsidRPr="00DB1A10" w14:paraId="5CF7BD56" w14:textId="77777777" w:rsidTr="00D967B7">
                    <w:trPr>
                      <w:tblCellSpacing w:w="0" w:type="dxa"/>
                    </w:trPr>
                    <w:tc>
                      <w:tcPr>
                        <w:tcW w:w="1650" w:type="pct"/>
                        <w:tcBorders>
                          <w:top w:val="outset" w:sz="6" w:space="0" w:color="000066"/>
                          <w:left w:val="outset" w:sz="6" w:space="0" w:color="000066"/>
                          <w:bottom w:val="outset" w:sz="6" w:space="0" w:color="000066"/>
                          <w:right w:val="outset" w:sz="6" w:space="0" w:color="000066"/>
                        </w:tcBorders>
                        <w:vAlign w:val="center"/>
                        <w:hideMark/>
                      </w:tcPr>
                      <w:p w14:paraId="12C408C2" w14:textId="77777777" w:rsidR="00A22C89" w:rsidRPr="00DB1A10" w:rsidRDefault="00A22C89" w:rsidP="00D967B7">
                        <w:pPr>
                          <w:wordWrap w:val="0"/>
                          <w:spacing w:after="0" w:line="240" w:lineRule="auto"/>
                          <w:jc w:val="center"/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</w:pPr>
                        <w:r w:rsidRPr="00DB1A10"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  <w:t xml:space="preserve">14  </w:t>
                        </w:r>
                      </w:p>
                    </w:tc>
                    <w:tc>
                      <w:tcPr>
                        <w:tcW w:w="1650" w:type="pct"/>
                        <w:tcBorders>
                          <w:top w:val="outset" w:sz="6" w:space="0" w:color="000066"/>
                          <w:left w:val="outset" w:sz="6" w:space="0" w:color="000066"/>
                          <w:bottom w:val="outset" w:sz="6" w:space="0" w:color="000066"/>
                          <w:right w:val="outset" w:sz="6" w:space="0" w:color="000066"/>
                        </w:tcBorders>
                        <w:vAlign w:val="center"/>
                        <w:hideMark/>
                      </w:tcPr>
                      <w:p w14:paraId="0590A471" w14:textId="77777777" w:rsidR="00A22C89" w:rsidRPr="00DB1A10" w:rsidRDefault="00A22C89" w:rsidP="00D967B7">
                        <w:pPr>
                          <w:wordWrap w:val="0"/>
                          <w:spacing w:after="0" w:line="240" w:lineRule="auto"/>
                          <w:jc w:val="center"/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</w:pPr>
                        <w:r w:rsidRPr="00DB1A10"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  <w:t xml:space="preserve">0139  </w:t>
                        </w:r>
                      </w:p>
                    </w:tc>
                    <w:tc>
                      <w:tcPr>
                        <w:tcW w:w="1700" w:type="pct"/>
                        <w:tcBorders>
                          <w:top w:val="outset" w:sz="6" w:space="0" w:color="000066"/>
                          <w:left w:val="outset" w:sz="6" w:space="0" w:color="000066"/>
                          <w:bottom w:val="outset" w:sz="6" w:space="0" w:color="000066"/>
                          <w:right w:val="outset" w:sz="6" w:space="0" w:color="000066"/>
                        </w:tcBorders>
                        <w:vAlign w:val="center"/>
                        <w:hideMark/>
                      </w:tcPr>
                      <w:p w14:paraId="19012BBD" w14:textId="77777777" w:rsidR="00A22C89" w:rsidRPr="00DB1A10" w:rsidRDefault="00A22C89" w:rsidP="00D967B7">
                        <w:pPr>
                          <w:wordWrap w:val="0"/>
                          <w:spacing w:after="0" w:line="240" w:lineRule="auto"/>
                          <w:jc w:val="center"/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</w:pPr>
                        <w:r w:rsidRPr="00DB1A10"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  <w:t xml:space="preserve">*ONLY  </w:t>
                        </w:r>
                      </w:p>
                    </w:tc>
                  </w:tr>
                </w:tbl>
                <w:p w14:paraId="2727779E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</w:p>
              </w:tc>
              <w:tc>
                <w:tcPr>
                  <w:tcW w:w="3750" w:type="pct"/>
                  <w:tcBorders>
                    <w:top w:val="outset" w:sz="6" w:space="0" w:color="000066"/>
                    <w:left w:val="outset" w:sz="6" w:space="0" w:color="000066"/>
                    <w:bottom w:val="outset" w:sz="6" w:space="0" w:color="000066"/>
                    <w:right w:val="outset" w:sz="6" w:space="0" w:color="000066"/>
                  </w:tcBorders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49"/>
                    <w:gridCol w:w="2900"/>
                  </w:tblGrid>
                  <w:tr w:rsidR="00A22C89" w:rsidRPr="00DB1A10" w14:paraId="21293FD2" w14:textId="77777777" w:rsidTr="00D967B7">
                    <w:trPr>
                      <w:tblCellSpacing w:w="0" w:type="dxa"/>
                    </w:trPr>
                    <w:tc>
                      <w:tcPr>
                        <w:tcW w:w="300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99CC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Borders>
                            <w:top w:val="outset" w:sz="6" w:space="0" w:color="000066"/>
                            <w:left w:val="outset" w:sz="6" w:space="0" w:color="000066"/>
                            <w:bottom w:val="outset" w:sz="6" w:space="0" w:color="000066"/>
                            <w:right w:val="outset" w:sz="6" w:space="0" w:color="000066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299"/>
                          <w:gridCol w:w="867"/>
                          <w:gridCol w:w="867"/>
                          <w:gridCol w:w="867"/>
                          <w:gridCol w:w="433"/>
                        </w:tblGrid>
                        <w:tr w:rsidR="00A22C89" w:rsidRPr="00DB1A10" w14:paraId="477DB470" w14:textId="77777777" w:rsidTr="00D967B7">
                          <w:trPr>
                            <w:tblCellSpacing w:w="0" w:type="dxa"/>
                          </w:trPr>
                          <w:tc>
                            <w:tcPr>
                              <w:tcW w:w="15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3024A70A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CHERRY BLOSSOM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0928FEC8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 xml:space="preserve">395724  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04C2F176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 xml:space="preserve">  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45B5F530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 xml:space="preserve">  </w:t>
                              </w:r>
                            </w:p>
                          </w:tc>
                          <w:tc>
                            <w:tcPr>
                              <w:tcW w:w="15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708C0A8D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 xml:space="preserve">0105  </w:t>
                              </w:r>
                            </w:p>
                          </w:tc>
                        </w:tr>
                      </w:tbl>
                      <w:p w14:paraId="3C801836" w14:textId="77777777" w:rsidR="00A22C89" w:rsidRPr="00DB1A10" w:rsidRDefault="00A22C89" w:rsidP="00D967B7">
                        <w:pPr>
                          <w:spacing w:after="0" w:line="240" w:lineRule="auto"/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200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CCECFF"/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Borders>
                            <w:top w:val="outset" w:sz="6" w:space="0" w:color="000066"/>
                            <w:left w:val="outset" w:sz="6" w:space="0" w:color="000066"/>
                            <w:bottom w:val="outset" w:sz="6" w:space="0" w:color="000066"/>
                            <w:right w:val="outset" w:sz="6" w:space="0" w:color="000066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153"/>
                          <w:gridCol w:w="1154"/>
                          <w:gridCol w:w="577"/>
                        </w:tblGrid>
                        <w:tr w:rsidR="00A22C89" w:rsidRPr="00DB1A10" w14:paraId="60207EFE" w14:textId="77777777" w:rsidTr="00D967B7">
                          <w:trPr>
                            <w:tblCellSpacing w:w="0" w:type="dxa"/>
                          </w:trPr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192D9C32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08</w:t>
                              </w:r>
                            </w:p>
                          </w:tc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05CDF612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12.5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4965C417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right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2</w:t>
                              </w:r>
                            </w:p>
                          </w:tc>
                        </w:tr>
                        <w:tr w:rsidR="00A22C89" w:rsidRPr="00DB1A10" w14:paraId="13A39F9E" w14:textId="77777777" w:rsidTr="00D967B7">
                          <w:trPr>
                            <w:tblCellSpacing w:w="0" w:type="dxa"/>
                          </w:trPr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59B4D1E7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09</w:t>
                              </w:r>
                            </w:p>
                          </w:tc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08E57FE2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14.5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6767C955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right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3</w:t>
                              </w:r>
                            </w:p>
                          </w:tc>
                        </w:tr>
                        <w:tr w:rsidR="00A22C89" w:rsidRPr="00DB1A10" w14:paraId="6839371A" w14:textId="77777777" w:rsidTr="00D967B7">
                          <w:trPr>
                            <w:tblCellSpacing w:w="0" w:type="dxa"/>
                          </w:trPr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072F2CCB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10</w:t>
                              </w:r>
                            </w:p>
                          </w:tc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37D62AA8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16.5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2E2F50BD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right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3</w:t>
                              </w:r>
                            </w:p>
                          </w:tc>
                        </w:tr>
                        <w:tr w:rsidR="00A22C89" w:rsidRPr="00DB1A10" w14:paraId="312C8081" w14:textId="77777777" w:rsidTr="00D967B7">
                          <w:trPr>
                            <w:tblCellSpacing w:w="0" w:type="dxa"/>
                          </w:trPr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7603D57B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11</w:t>
                              </w:r>
                            </w:p>
                          </w:tc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0C21C540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18.5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0698DB94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right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2</w:t>
                              </w:r>
                            </w:p>
                          </w:tc>
                        </w:tr>
                        <w:tr w:rsidR="00A22C89" w:rsidRPr="00DB1A10" w14:paraId="3BDB7263" w14:textId="77777777" w:rsidTr="00D967B7">
                          <w:trPr>
                            <w:tblCellSpacing w:w="0" w:type="dxa"/>
                          </w:trPr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134A9022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12</w:t>
                              </w:r>
                            </w:p>
                          </w:tc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2E8835D4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20.5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3A85D8D0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right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 w14:paraId="6CC01D19" w14:textId="77777777" w:rsidR="00A22C89" w:rsidRPr="00DB1A10" w:rsidRDefault="00A22C89" w:rsidP="00D967B7">
                        <w:pPr>
                          <w:spacing w:after="0" w:line="240" w:lineRule="auto"/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</w:pPr>
                      </w:p>
                    </w:tc>
                  </w:tr>
                </w:tbl>
                <w:p w14:paraId="468218F4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</w:p>
              </w:tc>
            </w:tr>
            <w:tr w:rsidR="00A22C89" w:rsidRPr="00DB1A10" w14:paraId="6E574101" w14:textId="77777777" w:rsidTr="00D967B7">
              <w:trPr>
                <w:trHeight w:val="75"/>
                <w:tblCellSpacing w:w="0" w:type="dxa"/>
              </w:trPr>
              <w:tc>
                <w:tcPr>
                  <w:tcW w:w="0" w:type="auto"/>
                  <w:gridSpan w:val="2"/>
                  <w:tcBorders>
                    <w:top w:val="outset" w:sz="6" w:space="0" w:color="000066"/>
                    <w:left w:val="outset" w:sz="6" w:space="0" w:color="000066"/>
                    <w:bottom w:val="outset" w:sz="6" w:space="0" w:color="000066"/>
                    <w:right w:val="outset" w:sz="6" w:space="0" w:color="000066"/>
                  </w:tcBorders>
                  <w:vAlign w:val="center"/>
                  <w:hideMark/>
                </w:tcPr>
                <w:p w14:paraId="247D19E6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A22C89" w:rsidRPr="00DB1A10" w14:paraId="0B3800A0" w14:textId="77777777" w:rsidTr="00D967B7">
              <w:trPr>
                <w:tblCellSpacing w:w="0" w:type="dxa"/>
              </w:trPr>
              <w:tc>
                <w:tcPr>
                  <w:tcW w:w="1250" w:type="pct"/>
                  <w:tcBorders>
                    <w:top w:val="outset" w:sz="6" w:space="0" w:color="000066"/>
                    <w:left w:val="outset" w:sz="6" w:space="0" w:color="000066"/>
                    <w:bottom w:val="outset" w:sz="6" w:space="0" w:color="000066"/>
                    <w:right w:val="outset" w:sz="6" w:space="0" w:color="000066"/>
                  </w:tcBorders>
                  <w:shd w:val="clear" w:color="auto" w:fill="CCCCFF"/>
                  <w:hideMark/>
                </w:tcPr>
                <w:tbl>
                  <w:tblPr>
                    <w:tblW w:w="5000" w:type="pct"/>
                    <w:tblCellSpacing w:w="0" w:type="dxa"/>
                    <w:tblBorders>
                      <w:top w:val="outset" w:sz="6" w:space="0" w:color="000066"/>
                      <w:left w:val="outset" w:sz="6" w:space="0" w:color="000066"/>
                      <w:bottom w:val="outset" w:sz="6" w:space="0" w:color="000066"/>
                      <w:right w:val="outset" w:sz="6" w:space="0" w:color="000066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86"/>
                    <w:gridCol w:w="785"/>
                    <w:gridCol w:w="809"/>
                  </w:tblGrid>
                  <w:tr w:rsidR="00A22C89" w:rsidRPr="00DB1A10" w14:paraId="59C426EA" w14:textId="77777777" w:rsidTr="00D967B7">
                    <w:trPr>
                      <w:tblCellSpacing w:w="0" w:type="dxa"/>
                    </w:trPr>
                    <w:tc>
                      <w:tcPr>
                        <w:tcW w:w="1650" w:type="pct"/>
                        <w:tcBorders>
                          <w:top w:val="outset" w:sz="6" w:space="0" w:color="000066"/>
                          <w:left w:val="outset" w:sz="6" w:space="0" w:color="000066"/>
                          <w:bottom w:val="outset" w:sz="6" w:space="0" w:color="000066"/>
                          <w:right w:val="outset" w:sz="6" w:space="0" w:color="000066"/>
                        </w:tcBorders>
                        <w:vAlign w:val="center"/>
                        <w:hideMark/>
                      </w:tcPr>
                      <w:p w14:paraId="2465A2E6" w14:textId="77777777" w:rsidR="00A22C89" w:rsidRPr="00DB1A10" w:rsidRDefault="00A22C89" w:rsidP="00D967B7">
                        <w:pPr>
                          <w:wordWrap w:val="0"/>
                          <w:spacing w:after="0" w:line="240" w:lineRule="auto"/>
                          <w:jc w:val="center"/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</w:pPr>
                        <w:r w:rsidRPr="00DB1A10"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  <w:t xml:space="preserve">18  </w:t>
                        </w:r>
                      </w:p>
                    </w:tc>
                    <w:tc>
                      <w:tcPr>
                        <w:tcW w:w="1650" w:type="pct"/>
                        <w:tcBorders>
                          <w:top w:val="outset" w:sz="6" w:space="0" w:color="000066"/>
                          <w:left w:val="outset" w:sz="6" w:space="0" w:color="000066"/>
                          <w:bottom w:val="outset" w:sz="6" w:space="0" w:color="000066"/>
                          <w:right w:val="outset" w:sz="6" w:space="0" w:color="000066"/>
                        </w:tcBorders>
                        <w:vAlign w:val="center"/>
                        <w:hideMark/>
                      </w:tcPr>
                      <w:p w14:paraId="6A271BCE" w14:textId="77777777" w:rsidR="00A22C89" w:rsidRPr="00DB1A10" w:rsidRDefault="00A22C89" w:rsidP="00D967B7">
                        <w:pPr>
                          <w:wordWrap w:val="0"/>
                          <w:spacing w:after="0" w:line="240" w:lineRule="auto"/>
                          <w:jc w:val="center"/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</w:pPr>
                        <w:r w:rsidRPr="00DB1A10"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  <w:t xml:space="preserve">0147  </w:t>
                        </w:r>
                      </w:p>
                    </w:tc>
                    <w:tc>
                      <w:tcPr>
                        <w:tcW w:w="1700" w:type="pct"/>
                        <w:tcBorders>
                          <w:top w:val="outset" w:sz="6" w:space="0" w:color="000066"/>
                          <w:left w:val="outset" w:sz="6" w:space="0" w:color="000066"/>
                          <w:bottom w:val="outset" w:sz="6" w:space="0" w:color="000066"/>
                          <w:right w:val="outset" w:sz="6" w:space="0" w:color="000066"/>
                        </w:tcBorders>
                        <w:vAlign w:val="center"/>
                        <w:hideMark/>
                      </w:tcPr>
                      <w:p w14:paraId="7962AE43" w14:textId="77777777" w:rsidR="00A22C89" w:rsidRPr="00DB1A10" w:rsidRDefault="00A22C89" w:rsidP="00D967B7">
                        <w:pPr>
                          <w:wordWrap w:val="0"/>
                          <w:spacing w:after="0" w:line="240" w:lineRule="auto"/>
                          <w:jc w:val="center"/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</w:pPr>
                        <w:r w:rsidRPr="00DB1A10"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  <w:t xml:space="preserve">*ONLY  </w:t>
                        </w:r>
                      </w:p>
                    </w:tc>
                  </w:tr>
                </w:tbl>
                <w:p w14:paraId="5515D279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</w:p>
              </w:tc>
              <w:tc>
                <w:tcPr>
                  <w:tcW w:w="3750" w:type="pct"/>
                  <w:tcBorders>
                    <w:top w:val="outset" w:sz="6" w:space="0" w:color="000066"/>
                    <w:left w:val="outset" w:sz="6" w:space="0" w:color="000066"/>
                    <w:bottom w:val="outset" w:sz="6" w:space="0" w:color="000066"/>
                    <w:right w:val="outset" w:sz="6" w:space="0" w:color="000066"/>
                  </w:tcBorders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49"/>
                    <w:gridCol w:w="2900"/>
                  </w:tblGrid>
                  <w:tr w:rsidR="00A22C89" w:rsidRPr="00DB1A10" w14:paraId="5D70912E" w14:textId="77777777" w:rsidTr="00D967B7">
                    <w:trPr>
                      <w:tblCellSpacing w:w="0" w:type="dxa"/>
                    </w:trPr>
                    <w:tc>
                      <w:tcPr>
                        <w:tcW w:w="300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99CC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Borders>
                            <w:top w:val="outset" w:sz="6" w:space="0" w:color="000066"/>
                            <w:left w:val="outset" w:sz="6" w:space="0" w:color="000066"/>
                            <w:bottom w:val="outset" w:sz="6" w:space="0" w:color="000066"/>
                            <w:right w:val="outset" w:sz="6" w:space="0" w:color="000066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299"/>
                          <w:gridCol w:w="867"/>
                          <w:gridCol w:w="867"/>
                          <w:gridCol w:w="867"/>
                          <w:gridCol w:w="433"/>
                        </w:tblGrid>
                        <w:tr w:rsidR="00A22C89" w:rsidRPr="00DB1A10" w14:paraId="03981A44" w14:textId="77777777" w:rsidTr="00D967B7">
                          <w:trPr>
                            <w:tblCellSpacing w:w="0" w:type="dxa"/>
                          </w:trPr>
                          <w:tc>
                            <w:tcPr>
                              <w:tcW w:w="15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41384246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CHERRY BLOSSOM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26535ADD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 xml:space="preserve">395724  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66D1852F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 xml:space="preserve">  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0EEF3F0F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 xml:space="preserve">  </w:t>
                              </w:r>
                            </w:p>
                          </w:tc>
                          <w:tc>
                            <w:tcPr>
                              <w:tcW w:w="15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0B52D3E8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 xml:space="preserve">0105  </w:t>
                              </w:r>
                            </w:p>
                          </w:tc>
                        </w:tr>
                      </w:tbl>
                      <w:p w14:paraId="7D3451E8" w14:textId="77777777" w:rsidR="00A22C89" w:rsidRPr="00DB1A10" w:rsidRDefault="00A22C89" w:rsidP="00D967B7">
                        <w:pPr>
                          <w:spacing w:after="0" w:line="240" w:lineRule="auto"/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200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CCECFF"/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Borders>
                            <w:top w:val="outset" w:sz="6" w:space="0" w:color="000066"/>
                            <w:left w:val="outset" w:sz="6" w:space="0" w:color="000066"/>
                            <w:bottom w:val="outset" w:sz="6" w:space="0" w:color="000066"/>
                            <w:right w:val="outset" w:sz="6" w:space="0" w:color="000066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153"/>
                          <w:gridCol w:w="1154"/>
                          <w:gridCol w:w="577"/>
                        </w:tblGrid>
                        <w:tr w:rsidR="00A22C89" w:rsidRPr="00DB1A10" w14:paraId="07F1A21D" w14:textId="77777777" w:rsidTr="00D967B7">
                          <w:trPr>
                            <w:tblCellSpacing w:w="0" w:type="dxa"/>
                          </w:trPr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5B371BC1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07</w:t>
                              </w:r>
                            </w:p>
                          </w:tc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6C30994C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10.5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1F75DED0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right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1</w:t>
                              </w:r>
                            </w:p>
                          </w:tc>
                        </w:tr>
                        <w:tr w:rsidR="00A22C89" w:rsidRPr="00DB1A10" w14:paraId="6B0F5D08" w14:textId="77777777" w:rsidTr="00D967B7">
                          <w:trPr>
                            <w:tblCellSpacing w:w="0" w:type="dxa"/>
                          </w:trPr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5BE4F020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08</w:t>
                              </w:r>
                            </w:p>
                          </w:tc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78DCE14D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12.5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4CBC3378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right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2</w:t>
                              </w:r>
                            </w:p>
                          </w:tc>
                        </w:tr>
                        <w:tr w:rsidR="00A22C89" w:rsidRPr="00DB1A10" w14:paraId="7502FD0D" w14:textId="77777777" w:rsidTr="00D967B7">
                          <w:trPr>
                            <w:tblCellSpacing w:w="0" w:type="dxa"/>
                          </w:trPr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4770DEF6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09</w:t>
                              </w:r>
                            </w:p>
                          </w:tc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5026624D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14.5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6B960321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right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2</w:t>
                              </w:r>
                            </w:p>
                          </w:tc>
                        </w:tr>
                        <w:tr w:rsidR="00A22C89" w:rsidRPr="00DB1A10" w14:paraId="76EBF704" w14:textId="77777777" w:rsidTr="00D967B7">
                          <w:trPr>
                            <w:tblCellSpacing w:w="0" w:type="dxa"/>
                          </w:trPr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0EB2C380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10</w:t>
                              </w:r>
                            </w:p>
                          </w:tc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7B02CF00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16.5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35CC3A79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right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3</w:t>
                              </w:r>
                            </w:p>
                          </w:tc>
                        </w:tr>
                        <w:tr w:rsidR="00A22C89" w:rsidRPr="00DB1A10" w14:paraId="6DA5B9D9" w14:textId="77777777" w:rsidTr="00D967B7">
                          <w:trPr>
                            <w:tblCellSpacing w:w="0" w:type="dxa"/>
                          </w:trPr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55704418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11</w:t>
                              </w:r>
                            </w:p>
                          </w:tc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4EF13F6F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18.5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181B62B0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right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2</w:t>
                              </w:r>
                            </w:p>
                          </w:tc>
                        </w:tr>
                        <w:tr w:rsidR="00A22C89" w:rsidRPr="00DB1A10" w14:paraId="6BE82F7D" w14:textId="77777777" w:rsidTr="00D967B7">
                          <w:trPr>
                            <w:tblCellSpacing w:w="0" w:type="dxa"/>
                          </w:trPr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09D7B7B7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12</w:t>
                              </w:r>
                            </w:p>
                          </w:tc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33AFA0F4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20.5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73BE7054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right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 w14:paraId="4572BAAE" w14:textId="77777777" w:rsidR="00A22C89" w:rsidRPr="00DB1A10" w:rsidRDefault="00A22C89" w:rsidP="00D967B7">
                        <w:pPr>
                          <w:spacing w:after="0" w:line="240" w:lineRule="auto"/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</w:pPr>
                      </w:p>
                    </w:tc>
                  </w:tr>
                </w:tbl>
                <w:p w14:paraId="427E8819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</w:p>
              </w:tc>
            </w:tr>
          </w:tbl>
          <w:p w14:paraId="7E7CAFEC" w14:textId="77777777" w:rsidR="00A22C89" w:rsidRPr="00DB1A10" w:rsidRDefault="00A22C89" w:rsidP="00D967B7">
            <w:pPr>
              <w:spacing w:after="0" w:line="240" w:lineRule="auto"/>
              <w:rPr>
                <w:rFonts w:ascii="Tahoma" w:eastAsia="Times New Roman" w:hAnsi="Tahoma" w:cs="Tahoma"/>
                <w:color w:val="000066"/>
                <w:sz w:val="17"/>
                <w:szCs w:val="17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14"/>
              <w:gridCol w:w="122"/>
              <w:gridCol w:w="153"/>
              <w:gridCol w:w="930"/>
              <w:gridCol w:w="2404"/>
              <w:gridCol w:w="122"/>
              <w:gridCol w:w="261"/>
            </w:tblGrid>
            <w:tr w:rsidR="00A22C89" w:rsidRPr="00DB1A10" w14:paraId="39F77DC1" w14:textId="77777777" w:rsidTr="00D967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75DA9C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Pack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505F7A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:</w:t>
                  </w:r>
                </w:p>
              </w:tc>
              <w:tc>
                <w:tcPr>
                  <w:tcW w:w="0" w:type="auto"/>
                  <w:gridSpan w:val="5"/>
                  <w:vAlign w:val="center"/>
                  <w:hideMark/>
                </w:tcPr>
                <w:p w14:paraId="6A6B85C3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PREPACK</w:t>
                  </w:r>
                </w:p>
              </w:tc>
            </w:tr>
            <w:tr w:rsidR="00A22C89" w:rsidRPr="00DB1A10" w14:paraId="7681A67F" w14:textId="77777777" w:rsidTr="00D967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A02EE0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 xml:space="preserve">No. of </w:t>
                  </w:r>
                  <w:proofErr w:type="spellStart"/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Mfg</w:t>
                  </w:r>
                  <w:proofErr w:type="spellEnd"/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 xml:space="preserve"> units in a Selling unit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333872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092491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900" w:type="dxa"/>
                  <w:vAlign w:val="center"/>
                  <w:hideMark/>
                </w:tcPr>
                <w:p w14:paraId="1BCC762A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 xml:space="preserve"> 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DDF889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 xml:space="preserve">No. of </w:t>
                  </w:r>
                  <w:proofErr w:type="spellStart"/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Mfg</w:t>
                  </w:r>
                  <w:proofErr w:type="spellEnd"/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 xml:space="preserve"> units in a Pack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9459FE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4D1DEC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>15</w:t>
                  </w:r>
                </w:p>
              </w:tc>
            </w:tr>
            <w:tr w:rsidR="00A22C89" w:rsidRPr="00DB1A10" w14:paraId="081D078B" w14:textId="77777777" w:rsidTr="00D967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DD4614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No. of Packs in a Carton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D6557D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9A8FA7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900" w:type="dxa"/>
                  <w:vAlign w:val="center"/>
                  <w:hideMark/>
                </w:tcPr>
                <w:p w14:paraId="1285BB15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 xml:space="preserve"> 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66DE0F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 xml:space="preserve">No. of </w:t>
                  </w:r>
                  <w:proofErr w:type="spellStart"/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Mfg</w:t>
                  </w:r>
                  <w:proofErr w:type="spellEnd"/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 xml:space="preserve"> units in a Carton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61BF97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FFCB09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>15</w:t>
                  </w:r>
                </w:p>
              </w:tc>
            </w:tr>
          </w:tbl>
          <w:p w14:paraId="5CB708EE" w14:textId="77777777" w:rsidR="00A22C89" w:rsidRPr="00DB1A10" w:rsidRDefault="00A22C89" w:rsidP="00D967B7">
            <w:pPr>
              <w:spacing w:after="0" w:line="240" w:lineRule="auto"/>
              <w:rPr>
                <w:rFonts w:ascii="Tahoma" w:eastAsia="Times New Roman" w:hAnsi="Tahoma" w:cs="Tahoma"/>
                <w:color w:val="000066"/>
                <w:sz w:val="17"/>
                <w:szCs w:val="17"/>
              </w:rPr>
            </w:pPr>
          </w:p>
          <w:tbl>
            <w:tblPr>
              <w:tblW w:w="9705" w:type="dxa"/>
              <w:tblCellSpacing w:w="0" w:type="dxa"/>
              <w:tblBorders>
                <w:top w:val="outset" w:sz="6" w:space="0" w:color="000066"/>
                <w:left w:val="outset" w:sz="6" w:space="0" w:color="000066"/>
                <w:bottom w:val="outset" w:sz="6" w:space="0" w:color="000066"/>
                <w:right w:val="outset" w:sz="6" w:space="0" w:color="000066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26"/>
              <w:gridCol w:w="7279"/>
            </w:tblGrid>
            <w:tr w:rsidR="00A22C89" w:rsidRPr="00DB1A10" w14:paraId="56C4BF33" w14:textId="77777777" w:rsidTr="00D967B7">
              <w:trPr>
                <w:tblCellSpacing w:w="0" w:type="dxa"/>
              </w:trPr>
              <w:tc>
                <w:tcPr>
                  <w:tcW w:w="1250" w:type="pct"/>
                  <w:tcBorders>
                    <w:top w:val="outset" w:sz="6" w:space="0" w:color="000066"/>
                    <w:left w:val="outset" w:sz="6" w:space="0" w:color="000066"/>
                    <w:bottom w:val="outset" w:sz="6" w:space="0" w:color="000066"/>
                    <w:right w:val="outset" w:sz="6" w:space="0" w:color="000066"/>
                  </w:tcBorders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Borders>
                      <w:top w:val="outset" w:sz="6" w:space="0" w:color="000066"/>
                      <w:left w:val="outset" w:sz="6" w:space="0" w:color="000066"/>
                      <w:bottom w:val="outset" w:sz="6" w:space="0" w:color="000066"/>
                      <w:right w:val="outset" w:sz="6" w:space="0" w:color="000066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86"/>
                    <w:gridCol w:w="785"/>
                    <w:gridCol w:w="809"/>
                  </w:tblGrid>
                  <w:tr w:rsidR="00A22C89" w:rsidRPr="00DB1A10" w14:paraId="35DF1F69" w14:textId="77777777" w:rsidTr="00D967B7">
                    <w:trPr>
                      <w:trHeight w:val="525"/>
                      <w:tblCellSpacing w:w="0" w:type="dxa"/>
                    </w:trPr>
                    <w:tc>
                      <w:tcPr>
                        <w:tcW w:w="1650" w:type="pct"/>
                        <w:tcBorders>
                          <w:top w:val="outset" w:sz="6" w:space="0" w:color="000066"/>
                          <w:left w:val="outset" w:sz="6" w:space="0" w:color="000066"/>
                          <w:bottom w:val="outset" w:sz="6" w:space="0" w:color="000066"/>
                          <w:right w:val="outset" w:sz="6" w:space="0" w:color="000066"/>
                        </w:tcBorders>
                        <w:shd w:val="clear" w:color="auto" w:fill="000099"/>
                        <w:vAlign w:val="center"/>
                        <w:hideMark/>
                      </w:tcPr>
                      <w:p w14:paraId="74DE7D75" w14:textId="77777777" w:rsidR="00A22C89" w:rsidRPr="00DB1A10" w:rsidRDefault="00A22C89" w:rsidP="00D967B7">
                        <w:pPr>
                          <w:spacing w:after="0" w:line="240" w:lineRule="auto"/>
                          <w:jc w:val="center"/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z w:val="15"/>
                            <w:szCs w:val="15"/>
                          </w:rPr>
                        </w:pPr>
                        <w:r w:rsidRPr="00DB1A10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z w:val="15"/>
                            <w:szCs w:val="15"/>
                          </w:rPr>
                          <w:t xml:space="preserve">Total Pkg </w:t>
                        </w:r>
                      </w:p>
                    </w:tc>
                    <w:tc>
                      <w:tcPr>
                        <w:tcW w:w="1650" w:type="pct"/>
                        <w:tcBorders>
                          <w:top w:val="outset" w:sz="6" w:space="0" w:color="000066"/>
                          <w:left w:val="outset" w:sz="6" w:space="0" w:color="000066"/>
                          <w:bottom w:val="outset" w:sz="6" w:space="0" w:color="000066"/>
                          <w:right w:val="outset" w:sz="6" w:space="0" w:color="000066"/>
                        </w:tcBorders>
                        <w:shd w:val="clear" w:color="auto" w:fill="000099"/>
                        <w:vAlign w:val="center"/>
                        <w:hideMark/>
                      </w:tcPr>
                      <w:p w14:paraId="167FDA08" w14:textId="77777777" w:rsidR="00A22C89" w:rsidRPr="00DB1A10" w:rsidRDefault="00A22C89" w:rsidP="00D967B7">
                        <w:pPr>
                          <w:spacing w:after="0" w:line="240" w:lineRule="auto"/>
                          <w:jc w:val="center"/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z w:val="15"/>
                            <w:szCs w:val="15"/>
                          </w:rPr>
                        </w:pPr>
                        <w:r w:rsidRPr="00DB1A10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z w:val="15"/>
                            <w:szCs w:val="15"/>
                          </w:rPr>
                          <w:t xml:space="preserve">Order Line </w:t>
                        </w:r>
                      </w:p>
                    </w:tc>
                    <w:tc>
                      <w:tcPr>
                        <w:tcW w:w="510" w:type="dxa"/>
                        <w:tcBorders>
                          <w:top w:val="outset" w:sz="6" w:space="0" w:color="000066"/>
                          <w:left w:val="outset" w:sz="6" w:space="0" w:color="000066"/>
                          <w:bottom w:val="outset" w:sz="6" w:space="0" w:color="000066"/>
                          <w:right w:val="outset" w:sz="6" w:space="0" w:color="000066"/>
                        </w:tcBorders>
                        <w:shd w:val="clear" w:color="auto" w:fill="000099"/>
                        <w:vAlign w:val="center"/>
                        <w:hideMark/>
                      </w:tcPr>
                      <w:p w14:paraId="41DC275E" w14:textId="77777777" w:rsidR="00A22C89" w:rsidRPr="00DB1A10" w:rsidRDefault="00A22C89" w:rsidP="00D967B7">
                        <w:pPr>
                          <w:spacing w:after="0" w:line="240" w:lineRule="auto"/>
                          <w:jc w:val="center"/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z w:val="15"/>
                            <w:szCs w:val="15"/>
                          </w:rPr>
                        </w:pPr>
                        <w:r w:rsidRPr="00DB1A10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z w:val="15"/>
                            <w:szCs w:val="15"/>
                          </w:rPr>
                          <w:t xml:space="preserve">Prepack Code </w:t>
                        </w:r>
                      </w:p>
                    </w:tc>
                  </w:tr>
                </w:tbl>
                <w:p w14:paraId="4BC4C5F4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</w:p>
              </w:tc>
              <w:tc>
                <w:tcPr>
                  <w:tcW w:w="3750" w:type="pct"/>
                  <w:tcBorders>
                    <w:top w:val="outset" w:sz="6" w:space="0" w:color="000066"/>
                    <w:left w:val="outset" w:sz="6" w:space="0" w:color="000066"/>
                    <w:bottom w:val="outset" w:sz="6" w:space="0" w:color="000066"/>
                    <w:right w:val="outset" w:sz="6" w:space="0" w:color="000066"/>
                  </w:tcBorders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49"/>
                    <w:gridCol w:w="2900"/>
                  </w:tblGrid>
                  <w:tr w:rsidR="00A22C89" w:rsidRPr="00DB1A10" w14:paraId="7284ED74" w14:textId="77777777" w:rsidTr="00D967B7">
                    <w:trPr>
                      <w:tblCellSpacing w:w="0" w:type="dxa"/>
                    </w:trPr>
                    <w:tc>
                      <w:tcPr>
                        <w:tcW w:w="3000" w:type="pct"/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Borders>
                            <w:top w:val="outset" w:sz="6" w:space="0" w:color="000066"/>
                            <w:left w:val="outset" w:sz="6" w:space="0" w:color="000066"/>
                            <w:bottom w:val="outset" w:sz="6" w:space="0" w:color="000066"/>
                            <w:right w:val="outset" w:sz="6" w:space="0" w:color="000066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286"/>
                          <w:gridCol w:w="853"/>
                          <w:gridCol w:w="853"/>
                          <w:gridCol w:w="853"/>
                          <w:gridCol w:w="488"/>
                        </w:tblGrid>
                        <w:tr w:rsidR="00A22C89" w:rsidRPr="00DB1A10" w14:paraId="6EB1317E" w14:textId="77777777" w:rsidTr="00D967B7">
                          <w:trPr>
                            <w:trHeight w:val="525"/>
                            <w:tblCellSpacing w:w="0" w:type="dxa"/>
                          </w:trPr>
                          <w:tc>
                            <w:tcPr>
                              <w:tcW w:w="15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shd w:val="clear" w:color="auto" w:fill="000099"/>
                              <w:vAlign w:val="center"/>
                              <w:hideMark/>
                            </w:tcPr>
                            <w:p w14:paraId="56EAEE11" w14:textId="77777777" w:rsidR="00A22C89" w:rsidRPr="00DB1A10" w:rsidRDefault="00A22C89" w:rsidP="00D967B7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  <w:t xml:space="preserve">Color 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shd w:val="clear" w:color="auto" w:fill="000099"/>
                              <w:vAlign w:val="center"/>
                              <w:hideMark/>
                            </w:tcPr>
                            <w:p w14:paraId="0DBBE682" w14:textId="77777777" w:rsidR="00A22C89" w:rsidRPr="00DB1A10" w:rsidRDefault="00A22C89" w:rsidP="00D967B7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  <w:t xml:space="preserve">PP# 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shd w:val="clear" w:color="auto" w:fill="000099"/>
                              <w:vAlign w:val="center"/>
                              <w:hideMark/>
                            </w:tcPr>
                            <w:p w14:paraId="7C86C504" w14:textId="77777777" w:rsidR="00A22C89" w:rsidRPr="00DB1A10" w:rsidRDefault="00A22C89" w:rsidP="00D967B7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  <w:t xml:space="preserve">Pattern 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shd w:val="clear" w:color="auto" w:fill="000099"/>
                              <w:vAlign w:val="center"/>
                              <w:hideMark/>
                            </w:tcPr>
                            <w:p w14:paraId="594128B5" w14:textId="77777777" w:rsidR="00A22C89" w:rsidRPr="00DB1A10" w:rsidRDefault="00A22C89" w:rsidP="00D967B7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  <w:t xml:space="preserve">Size Group </w:t>
                              </w:r>
                            </w:p>
                          </w:tc>
                          <w:tc>
                            <w:tcPr>
                              <w:tcW w:w="15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shd w:val="clear" w:color="auto" w:fill="000099"/>
                              <w:vAlign w:val="center"/>
                              <w:hideMark/>
                            </w:tcPr>
                            <w:p w14:paraId="33C38424" w14:textId="77777777" w:rsidR="00A22C89" w:rsidRPr="00DB1A10" w:rsidRDefault="00A22C89" w:rsidP="00D967B7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  <w:t xml:space="preserve">Ticket Line </w:t>
                              </w:r>
                            </w:p>
                          </w:tc>
                        </w:tr>
                      </w:tbl>
                      <w:p w14:paraId="1EC49581" w14:textId="77777777" w:rsidR="00A22C89" w:rsidRPr="00DB1A10" w:rsidRDefault="00A22C89" w:rsidP="00D967B7">
                        <w:pPr>
                          <w:spacing w:after="0" w:line="240" w:lineRule="auto"/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2000" w:type="pct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0" w:type="dxa"/>
                          <w:tblBorders>
                            <w:top w:val="outset" w:sz="6" w:space="0" w:color="000066"/>
                            <w:left w:val="outset" w:sz="6" w:space="0" w:color="000066"/>
                            <w:bottom w:val="outset" w:sz="6" w:space="0" w:color="000066"/>
                            <w:right w:val="outset" w:sz="6" w:space="0" w:color="000066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153"/>
                          <w:gridCol w:w="1154"/>
                          <w:gridCol w:w="577"/>
                        </w:tblGrid>
                        <w:tr w:rsidR="00A22C89" w:rsidRPr="00DB1A10" w14:paraId="6341C548" w14:textId="77777777" w:rsidTr="00D967B7">
                          <w:trPr>
                            <w:trHeight w:val="525"/>
                            <w:tblCellSpacing w:w="0" w:type="dxa"/>
                          </w:trPr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shd w:val="clear" w:color="auto" w:fill="000099"/>
                              <w:vAlign w:val="center"/>
                              <w:hideMark/>
                            </w:tcPr>
                            <w:p w14:paraId="76A82A89" w14:textId="77777777" w:rsidR="00A22C89" w:rsidRPr="00DB1A10" w:rsidRDefault="00A22C89" w:rsidP="00D967B7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  <w:t xml:space="preserve">SKU </w:t>
                              </w:r>
                            </w:p>
                          </w:tc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shd w:val="clear" w:color="auto" w:fill="000099"/>
                              <w:vAlign w:val="center"/>
                              <w:hideMark/>
                            </w:tcPr>
                            <w:p w14:paraId="2C74BE36" w14:textId="77777777" w:rsidR="00A22C89" w:rsidRPr="00DB1A10" w:rsidRDefault="00A22C89" w:rsidP="00D967B7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  <w:t xml:space="preserve">Size 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shd w:val="clear" w:color="auto" w:fill="000099"/>
                              <w:vAlign w:val="center"/>
                              <w:hideMark/>
                            </w:tcPr>
                            <w:p w14:paraId="15B1DB96" w14:textId="77777777" w:rsidR="00A22C89" w:rsidRPr="00DB1A10" w:rsidRDefault="00A22C89" w:rsidP="00D967B7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  <w:t xml:space="preserve">Pack Ratio </w:t>
                              </w:r>
                            </w:p>
                          </w:tc>
                        </w:tr>
                      </w:tbl>
                      <w:p w14:paraId="6D3A5968" w14:textId="77777777" w:rsidR="00A22C89" w:rsidRPr="00DB1A10" w:rsidRDefault="00A22C89" w:rsidP="00D967B7">
                        <w:pPr>
                          <w:spacing w:after="0" w:line="240" w:lineRule="auto"/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</w:pPr>
                      </w:p>
                    </w:tc>
                  </w:tr>
                </w:tbl>
                <w:p w14:paraId="709672F3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</w:p>
              </w:tc>
            </w:tr>
            <w:tr w:rsidR="00A22C89" w:rsidRPr="00DB1A10" w14:paraId="5FE8975E" w14:textId="77777777" w:rsidTr="00D967B7">
              <w:trPr>
                <w:trHeight w:val="75"/>
                <w:tblCellSpacing w:w="0" w:type="dxa"/>
              </w:trPr>
              <w:tc>
                <w:tcPr>
                  <w:tcW w:w="0" w:type="auto"/>
                  <w:gridSpan w:val="2"/>
                  <w:tcBorders>
                    <w:top w:val="outset" w:sz="6" w:space="0" w:color="000066"/>
                    <w:left w:val="outset" w:sz="6" w:space="0" w:color="000066"/>
                    <w:bottom w:val="outset" w:sz="6" w:space="0" w:color="000066"/>
                    <w:right w:val="outset" w:sz="6" w:space="0" w:color="000066"/>
                  </w:tcBorders>
                  <w:vAlign w:val="center"/>
                  <w:hideMark/>
                </w:tcPr>
                <w:p w14:paraId="54E7E928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A22C89" w:rsidRPr="00DB1A10" w14:paraId="70891519" w14:textId="77777777" w:rsidTr="00D967B7">
              <w:trPr>
                <w:tblCellSpacing w:w="0" w:type="dxa"/>
              </w:trPr>
              <w:tc>
                <w:tcPr>
                  <w:tcW w:w="1250" w:type="pct"/>
                  <w:tcBorders>
                    <w:top w:val="outset" w:sz="6" w:space="0" w:color="000066"/>
                    <w:left w:val="outset" w:sz="6" w:space="0" w:color="000066"/>
                    <w:bottom w:val="outset" w:sz="6" w:space="0" w:color="000066"/>
                    <w:right w:val="outset" w:sz="6" w:space="0" w:color="000066"/>
                  </w:tcBorders>
                  <w:shd w:val="clear" w:color="auto" w:fill="CCCCFF"/>
                  <w:hideMark/>
                </w:tcPr>
                <w:tbl>
                  <w:tblPr>
                    <w:tblW w:w="5000" w:type="pct"/>
                    <w:tblCellSpacing w:w="0" w:type="dxa"/>
                    <w:tblBorders>
                      <w:top w:val="outset" w:sz="6" w:space="0" w:color="000066"/>
                      <w:left w:val="outset" w:sz="6" w:space="0" w:color="000066"/>
                      <w:bottom w:val="outset" w:sz="6" w:space="0" w:color="000066"/>
                      <w:right w:val="outset" w:sz="6" w:space="0" w:color="000066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86"/>
                    <w:gridCol w:w="785"/>
                    <w:gridCol w:w="809"/>
                  </w:tblGrid>
                  <w:tr w:rsidR="00A22C89" w:rsidRPr="00DB1A10" w14:paraId="36F7CF4C" w14:textId="77777777" w:rsidTr="00D967B7">
                    <w:trPr>
                      <w:tblCellSpacing w:w="0" w:type="dxa"/>
                    </w:trPr>
                    <w:tc>
                      <w:tcPr>
                        <w:tcW w:w="1650" w:type="pct"/>
                        <w:tcBorders>
                          <w:top w:val="outset" w:sz="6" w:space="0" w:color="000066"/>
                          <w:left w:val="outset" w:sz="6" w:space="0" w:color="000066"/>
                          <w:bottom w:val="outset" w:sz="6" w:space="0" w:color="000066"/>
                          <w:right w:val="outset" w:sz="6" w:space="0" w:color="000066"/>
                        </w:tcBorders>
                        <w:vAlign w:val="center"/>
                        <w:hideMark/>
                      </w:tcPr>
                      <w:p w14:paraId="7903EA4E" w14:textId="77777777" w:rsidR="00A22C89" w:rsidRPr="00DB1A10" w:rsidRDefault="00A22C89" w:rsidP="00D967B7">
                        <w:pPr>
                          <w:wordWrap w:val="0"/>
                          <w:spacing w:after="0" w:line="240" w:lineRule="auto"/>
                          <w:jc w:val="center"/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</w:pPr>
                        <w:r w:rsidRPr="00DB1A10"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  <w:t xml:space="preserve">47  </w:t>
                        </w:r>
                      </w:p>
                    </w:tc>
                    <w:tc>
                      <w:tcPr>
                        <w:tcW w:w="1650" w:type="pct"/>
                        <w:tcBorders>
                          <w:top w:val="outset" w:sz="6" w:space="0" w:color="000066"/>
                          <w:left w:val="outset" w:sz="6" w:space="0" w:color="000066"/>
                          <w:bottom w:val="outset" w:sz="6" w:space="0" w:color="000066"/>
                          <w:right w:val="outset" w:sz="6" w:space="0" w:color="000066"/>
                        </w:tcBorders>
                        <w:vAlign w:val="center"/>
                        <w:hideMark/>
                      </w:tcPr>
                      <w:p w14:paraId="2640A787" w14:textId="77777777" w:rsidR="00A22C89" w:rsidRPr="00DB1A10" w:rsidRDefault="00A22C89" w:rsidP="00D967B7">
                        <w:pPr>
                          <w:wordWrap w:val="0"/>
                          <w:spacing w:after="0" w:line="240" w:lineRule="auto"/>
                          <w:jc w:val="center"/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</w:pPr>
                        <w:r w:rsidRPr="00DB1A10"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  <w:t xml:space="preserve">0154  </w:t>
                        </w:r>
                      </w:p>
                    </w:tc>
                    <w:tc>
                      <w:tcPr>
                        <w:tcW w:w="1700" w:type="pct"/>
                        <w:tcBorders>
                          <w:top w:val="outset" w:sz="6" w:space="0" w:color="000066"/>
                          <w:left w:val="outset" w:sz="6" w:space="0" w:color="000066"/>
                          <w:bottom w:val="outset" w:sz="6" w:space="0" w:color="000066"/>
                          <w:right w:val="outset" w:sz="6" w:space="0" w:color="000066"/>
                        </w:tcBorders>
                        <w:vAlign w:val="center"/>
                        <w:hideMark/>
                      </w:tcPr>
                      <w:p w14:paraId="19679CD1" w14:textId="77777777" w:rsidR="00A22C89" w:rsidRPr="00DB1A10" w:rsidRDefault="00A22C89" w:rsidP="00D967B7">
                        <w:pPr>
                          <w:wordWrap w:val="0"/>
                          <w:spacing w:after="0" w:line="240" w:lineRule="auto"/>
                          <w:jc w:val="center"/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</w:pPr>
                        <w:r w:rsidRPr="00DB1A10"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  <w:t xml:space="preserve">*ONLY  </w:t>
                        </w:r>
                      </w:p>
                    </w:tc>
                  </w:tr>
                </w:tbl>
                <w:p w14:paraId="5BD87A7D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</w:p>
              </w:tc>
              <w:tc>
                <w:tcPr>
                  <w:tcW w:w="3750" w:type="pct"/>
                  <w:tcBorders>
                    <w:top w:val="outset" w:sz="6" w:space="0" w:color="000066"/>
                    <w:left w:val="outset" w:sz="6" w:space="0" w:color="000066"/>
                    <w:bottom w:val="outset" w:sz="6" w:space="0" w:color="000066"/>
                    <w:right w:val="outset" w:sz="6" w:space="0" w:color="000066"/>
                  </w:tcBorders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49"/>
                    <w:gridCol w:w="2900"/>
                  </w:tblGrid>
                  <w:tr w:rsidR="00A22C89" w:rsidRPr="00DB1A10" w14:paraId="5ADBE15B" w14:textId="77777777" w:rsidTr="00D967B7">
                    <w:trPr>
                      <w:tblCellSpacing w:w="0" w:type="dxa"/>
                    </w:trPr>
                    <w:tc>
                      <w:tcPr>
                        <w:tcW w:w="300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99CC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Borders>
                            <w:top w:val="outset" w:sz="6" w:space="0" w:color="000066"/>
                            <w:left w:val="outset" w:sz="6" w:space="0" w:color="000066"/>
                            <w:bottom w:val="outset" w:sz="6" w:space="0" w:color="000066"/>
                            <w:right w:val="outset" w:sz="6" w:space="0" w:color="000066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299"/>
                          <w:gridCol w:w="867"/>
                          <w:gridCol w:w="867"/>
                          <w:gridCol w:w="867"/>
                          <w:gridCol w:w="433"/>
                        </w:tblGrid>
                        <w:tr w:rsidR="00A22C89" w:rsidRPr="00DB1A10" w14:paraId="7BEF082C" w14:textId="77777777" w:rsidTr="00D967B7">
                          <w:trPr>
                            <w:tblCellSpacing w:w="0" w:type="dxa"/>
                          </w:trPr>
                          <w:tc>
                            <w:tcPr>
                              <w:tcW w:w="15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1ADFEC1F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CHERRY BLOSSOM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1B722B85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 xml:space="preserve">395724  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05FC4105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 xml:space="preserve">  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39571D08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 xml:space="preserve">  </w:t>
                              </w:r>
                            </w:p>
                          </w:tc>
                          <w:tc>
                            <w:tcPr>
                              <w:tcW w:w="15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5E0188EE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 xml:space="preserve">0105  </w:t>
                              </w:r>
                            </w:p>
                          </w:tc>
                        </w:tr>
                      </w:tbl>
                      <w:p w14:paraId="1C19678A" w14:textId="77777777" w:rsidR="00A22C89" w:rsidRPr="00DB1A10" w:rsidRDefault="00A22C89" w:rsidP="00D967B7">
                        <w:pPr>
                          <w:spacing w:after="0" w:line="240" w:lineRule="auto"/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200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CCECFF"/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Borders>
                            <w:top w:val="outset" w:sz="6" w:space="0" w:color="000066"/>
                            <w:left w:val="outset" w:sz="6" w:space="0" w:color="000066"/>
                            <w:bottom w:val="outset" w:sz="6" w:space="0" w:color="000066"/>
                            <w:right w:val="outset" w:sz="6" w:space="0" w:color="000066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153"/>
                          <w:gridCol w:w="1154"/>
                          <w:gridCol w:w="577"/>
                        </w:tblGrid>
                        <w:tr w:rsidR="00A22C89" w:rsidRPr="00DB1A10" w14:paraId="739D1DE3" w14:textId="77777777" w:rsidTr="00D967B7">
                          <w:trPr>
                            <w:tblCellSpacing w:w="0" w:type="dxa"/>
                          </w:trPr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15A5CDCF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07</w:t>
                              </w:r>
                            </w:p>
                          </w:tc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14D54C47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10.5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55DBFD9C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right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1</w:t>
                              </w:r>
                            </w:p>
                          </w:tc>
                        </w:tr>
                        <w:tr w:rsidR="00A22C89" w:rsidRPr="00DB1A10" w14:paraId="33F232BC" w14:textId="77777777" w:rsidTr="00D967B7">
                          <w:trPr>
                            <w:tblCellSpacing w:w="0" w:type="dxa"/>
                          </w:trPr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6D9093F5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08</w:t>
                              </w:r>
                            </w:p>
                          </w:tc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5E892001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12.5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4D9DA5E5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right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2</w:t>
                              </w:r>
                            </w:p>
                          </w:tc>
                        </w:tr>
                        <w:tr w:rsidR="00A22C89" w:rsidRPr="00DB1A10" w14:paraId="0FA3521D" w14:textId="77777777" w:rsidTr="00D967B7">
                          <w:trPr>
                            <w:tblCellSpacing w:w="0" w:type="dxa"/>
                          </w:trPr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6D912964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09</w:t>
                              </w:r>
                            </w:p>
                          </w:tc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74EDCC06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14.5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61B8F531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right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3</w:t>
                              </w:r>
                            </w:p>
                          </w:tc>
                        </w:tr>
                        <w:tr w:rsidR="00A22C89" w:rsidRPr="00DB1A10" w14:paraId="7451F991" w14:textId="77777777" w:rsidTr="00D967B7">
                          <w:trPr>
                            <w:tblCellSpacing w:w="0" w:type="dxa"/>
                          </w:trPr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0791D8F0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10</w:t>
                              </w:r>
                            </w:p>
                          </w:tc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013C1DB9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16.5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7A4CEDF6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right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4</w:t>
                              </w:r>
                            </w:p>
                          </w:tc>
                        </w:tr>
                        <w:tr w:rsidR="00A22C89" w:rsidRPr="00DB1A10" w14:paraId="534FF9F9" w14:textId="77777777" w:rsidTr="00D967B7">
                          <w:trPr>
                            <w:tblCellSpacing w:w="0" w:type="dxa"/>
                          </w:trPr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07E01728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11</w:t>
                              </w:r>
                            </w:p>
                          </w:tc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3AE5072A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18.5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7F50A17B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right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3</w:t>
                              </w:r>
                            </w:p>
                          </w:tc>
                        </w:tr>
                        <w:tr w:rsidR="00A22C89" w:rsidRPr="00DB1A10" w14:paraId="63C6B198" w14:textId="77777777" w:rsidTr="00D967B7">
                          <w:trPr>
                            <w:tblCellSpacing w:w="0" w:type="dxa"/>
                          </w:trPr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3E359CE6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12</w:t>
                              </w:r>
                            </w:p>
                          </w:tc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29D0FC6C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20.5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51707F0B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right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 w14:paraId="589803F0" w14:textId="77777777" w:rsidR="00A22C89" w:rsidRPr="00DB1A10" w:rsidRDefault="00A22C89" w:rsidP="00D967B7">
                        <w:pPr>
                          <w:spacing w:after="0" w:line="240" w:lineRule="auto"/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</w:pPr>
                      </w:p>
                    </w:tc>
                  </w:tr>
                </w:tbl>
                <w:p w14:paraId="406151BA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</w:p>
              </w:tc>
            </w:tr>
          </w:tbl>
          <w:p w14:paraId="55FB59B1" w14:textId="77777777" w:rsidR="00A22C89" w:rsidRPr="00DB1A10" w:rsidRDefault="00A22C89" w:rsidP="00D967B7">
            <w:pPr>
              <w:spacing w:after="0" w:line="240" w:lineRule="auto"/>
              <w:rPr>
                <w:rFonts w:ascii="Tahoma" w:eastAsia="Times New Roman" w:hAnsi="Tahoma" w:cs="Tahoma"/>
                <w:color w:val="000066"/>
                <w:sz w:val="17"/>
                <w:szCs w:val="17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14"/>
              <w:gridCol w:w="122"/>
              <w:gridCol w:w="153"/>
              <w:gridCol w:w="930"/>
              <w:gridCol w:w="2404"/>
              <w:gridCol w:w="122"/>
              <w:gridCol w:w="261"/>
            </w:tblGrid>
            <w:tr w:rsidR="00A22C89" w:rsidRPr="00DB1A10" w14:paraId="37ED9107" w14:textId="77777777" w:rsidTr="00D967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ACADA6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Pack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8E84AF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:</w:t>
                  </w:r>
                </w:p>
              </w:tc>
              <w:tc>
                <w:tcPr>
                  <w:tcW w:w="0" w:type="auto"/>
                  <w:gridSpan w:val="5"/>
                  <w:vAlign w:val="center"/>
                  <w:hideMark/>
                </w:tcPr>
                <w:p w14:paraId="7B84FD12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PREPACK</w:t>
                  </w:r>
                </w:p>
              </w:tc>
            </w:tr>
            <w:tr w:rsidR="00A22C89" w:rsidRPr="00DB1A10" w14:paraId="2AF8D166" w14:textId="77777777" w:rsidTr="00D967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E18C31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 xml:space="preserve">No. of </w:t>
                  </w:r>
                  <w:proofErr w:type="spellStart"/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Mfg</w:t>
                  </w:r>
                  <w:proofErr w:type="spellEnd"/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 xml:space="preserve"> units in a Selling unit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CBF4AF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76E950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900" w:type="dxa"/>
                  <w:vAlign w:val="center"/>
                  <w:hideMark/>
                </w:tcPr>
                <w:p w14:paraId="55E1991F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 xml:space="preserve"> 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BC2C3A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 xml:space="preserve">No. of </w:t>
                  </w:r>
                  <w:proofErr w:type="spellStart"/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Mfg</w:t>
                  </w:r>
                  <w:proofErr w:type="spellEnd"/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 xml:space="preserve"> units in a Pack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F9917A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4EB816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>16</w:t>
                  </w:r>
                </w:p>
              </w:tc>
            </w:tr>
            <w:tr w:rsidR="00A22C89" w:rsidRPr="00DB1A10" w14:paraId="1E46C04B" w14:textId="77777777" w:rsidTr="00D967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8612BE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No. of Packs in a Carton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89D0F4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21D085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900" w:type="dxa"/>
                  <w:vAlign w:val="center"/>
                  <w:hideMark/>
                </w:tcPr>
                <w:p w14:paraId="26495AC8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 xml:space="preserve"> 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2C6F23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 xml:space="preserve">No. of </w:t>
                  </w:r>
                  <w:proofErr w:type="spellStart"/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Mfg</w:t>
                  </w:r>
                  <w:proofErr w:type="spellEnd"/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 xml:space="preserve"> units in a Carton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B092AB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b/>
                      <w:bCs/>
                      <w:color w:val="000066"/>
                      <w:sz w:val="17"/>
                      <w:szCs w:val="17"/>
                    </w:rPr>
                    <w:t>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F774C0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  <w:r w:rsidRPr="00DB1A10"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  <w:t>16</w:t>
                  </w:r>
                </w:p>
              </w:tc>
            </w:tr>
          </w:tbl>
          <w:p w14:paraId="1B4BCF38" w14:textId="77777777" w:rsidR="00A22C89" w:rsidRPr="00DB1A10" w:rsidRDefault="00A22C89" w:rsidP="00D967B7">
            <w:pPr>
              <w:spacing w:after="0" w:line="240" w:lineRule="auto"/>
              <w:rPr>
                <w:rFonts w:ascii="Tahoma" w:eastAsia="Times New Roman" w:hAnsi="Tahoma" w:cs="Tahoma"/>
                <w:color w:val="000066"/>
                <w:sz w:val="17"/>
                <w:szCs w:val="17"/>
              </w:rPr>
            </w:pPr>
          </w:p>
          <w:tbl>
            <w:tblPr>
              <w:tblW w:w="9705" w:type="dxa"/>
              <w:tblCellSpacing w:w="0" w:type="dxa"/>
              <w:tblBorders>
                <w:top w:val="outset" w:sz="6" w:space="0" w:color="000066"/>
                <w:left w:val="outset" w:sz="6" w:space="0" w:color="000066"/>
                <w:bottom w:val="outset" w:sz="6" w:space="0" w:color="000066"/>
                <w:right w:val="outset" w:sz="6" w:space="0" w:color="000066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26"/>
              <w:gridCol w:w="7279"/>
            </w:tblGrid>
            <w:tr w:rsidR="00A22C89" w:rsidRPr="00DB1A10" w14:paraId="0E71651E" w14:textId="77777777" w:rsidTr="00D967B7">
              <w:trPr>
                <w:tblCellSpacing w:w="0" w:type="dxa"/>
              </w:trPr>
              <w:tc>
                <w:tcPr>
                  <w:tcW w:w="1250" w:type="pct"/>
                  <w:tcBorders>
                    <w:top w:val="outset" w:sz="6" w:space="0" w:color="000066"/>
                    <w:left w:val="outset" w:sz="6" w:space="0" w:color="000066"/>
                    <w:bottom w:val="outset" w:sz="6" w:space="0" w:color="000066"/>
                    <w:right w:val="outset" w:sz="6" w:space="0" w:color="000066"/>
                  </w:tcBorders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Borders>
                      <w:top w:val="outset" w:sz="6" w:space="0" w:color="000066"/>
                      <w:left w:val="outset" w:sz="6" w:space="0" w:color="000066"/>
                      <w:bottom w:val="outset" w:sz="6" w:space="0" w:color="000066"/>
                      <w:right w:val="outset" w:sz="6" w:space="0" w:color="000066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86"/>
                    <w:gridCol w:w="785"/>
                    <w:gridCol w:w="809"/>
                  </w:tblGrid>
                  <w:tr w:rsidR="00A22C89" w:rsidRPr="00DB1A10" w14:paraId="32906BFE" w14:textId="77777777" w:rsidTr="00D967B7">
                    <w:trPr>
                      <w:trHeight w:val="525"/>
                      <w:tblCellSpacing w:w="0" w:type="dxa"/>
                    </w:trPr>
                    <w:tc>
                      <w:tcPr>
                        <w:tcW w:w="1650" w:type="pct"/>
                        <w:tcBorders>
                          <w:top w:val="outset" w:sz="6" w:space="0" w:color="000066"/>
                          <w:left w:val="outset" w:sz="6" w:space="0" w:color="000066"/>
                          <w:bottom w:val="outset" w:sz="6" w:space="0" w:color="000066"/>
                          <w:right w:val="outset" w:sz="6" w:space="0" w:color="000066"/>
                        </w:tcBorders>
                        <w:shd w:val="clear" w:color="auto" w:fill="000099"/>
                        <w:vAlign w:val="center"/>
                        <w:hideMark/>
                      </w:tcPr>
                      <w:p w14:paraId="4659663E" w14:textId="77777777" w:rsidR="00A22C89" w:rsidRPr="00DB1A10" w:rsidRDefault="00A22C89" w:rsidP="00D967B7">
                        <w:pPr>
                          <w:spacing w:after="0" w:line="240" w:lineRule="auto"/>
                          <w:jc w:val="center"/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z w:val="15"/>
                            <w:szCs w:val="15"/>
                          </w:rPr>
                        </w:pPr>
                        <w:r w:rsidRPr="00DB1A10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z w:val="15"/>
                            <w:szCs w:val="15"/>
                          </w:rPr>
                          <w:t xml:space="preserve">Total Pkg </w:t>
                        </w:r>
                      </w:p>
                    </w:tc>
                    <w:tc>
                      <w:tcPr>
                        <w:tcW w:w="1650" w:type="pct"/>
                        <w:tcBorders>
                          <w:top w:val="outset" w:sz="6" w:space="0" w:color="000066"/>
                          <w:left w:val="outset" w:sz="6" w:space="0" w:color="000066"/>
                          <w:bottom w:val="outset" w:sz="6" w:space="0" w:color="000066"/>
                          <w:right w:val="outset" w:sz="6" w:space="0" w:color="000066"/>
                        </w:tcBorders>
                        <w:shd w:val="clear" w:color="auto" w:fill="000099"/>
                        <w:vAlign w:val="center"/>
                        <w:hideMark/>
                      </w:tcPr>
                      <w:p w14:paraId="6EB43CA0" w14:textId="77777777" w:rsidR="00A22C89" w:rsidRPr="00DB1A10" w:rsidRDefault="00A22C89" w:rsidP="00D967B7">
                        <w:pPr>
                          <w:spacing w:after="0" w:line="240" w:lineRule="auto"/>
                          <w:jc w:val="center"/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z w:val="15"/>
                            <w:szCs w:val="15"/>
                          </w:rPr>
                        </w:pPr>
                        <w:r w:rsidRPr="00DB1A10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z w:val="15"/>
                            <w:szCs w:val="15"/>
                          </w:rPr>
                          <w:t xml:space="preserve">Order Line </w:t>
                        </w:r>
                      </w:p>
                    </w:tc>
                    <w:tc>
                      <w:tcPr>
                        <w:tcW w:w="510" w:type="dxa"/>
                        <w:tcBorders>
                          <w:top w:val="outset" w:sz="6" w:space="0" w:color="000066"/>
                          <w:left w:val="outset" w:sz="6" w:space="0" w:color="000066"/>
                          <w:bottom w:val="outset" w:sz="6" w:space="0" w:color="000066"/>
                          <w:right w:val="outset" w:sz="6" w:space="0" w:color="000066"/>
                        </w:tcBorders>
                        <w:shd w:val="clear" w:color="auto" w:fill="000099"/>
                        <w:vAlign w:val="center"/>
                        <w:hideMark/>
                      </w:tcPr>
                      <w:p w14:paraId="1386B9BE" w14:textId="77777777" w:rsidR="00A22C89" w:rsidRPr="00DB1A10" w:rsidRDefault="00A22C89" w:rsidP="00D967B7">
                        <w:pPr>
                          <w:spacing w:after="0" w:line="240" w:lineRule="auto"/>
                          <w:jc w:val="center"/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z w:val="15"/>
                            <w:szCs w:val="15"/>
                          </w:rPr>
                        </w:pPr>
                        <w:r w:rsidRPr="00DB1A10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z w:val="15"/>
                            <w:szCs w:val="15"/>
                          </w:rPr>
                          <w:t xml:space="preserve">Prepack Code </w:t>
                        </w:r>
                      </w:p>
                    </w:tc>
                  </w:tr>
                </w:tbl>
                <w:p w14:paraId="698BAB10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</w:p>
              </w:tc>
              <w:tc>
                <w:tcPr>
                  <w:tcW w:w="3750" w:type="pct"/>
                  <w:tcBorders>
                    <w:top w:val="outset" w:sz="6" w:space="0" w:color="000066"/>
                    <w:left w:val="outset" w:sz="6" w:space="0" w:color="000066"/>
                    <w:bottom w:val="outset" w:sz="6" w:space="0" w:color="000066"/>
                    <w:right w:val="outset" w:sz="6" w:space="0" w:color="000066"/>
                  </w:tcBorders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49"/>
                    <w:gridCol w:w="2900"/>
                  </w:tblGrid>
                  <w:tr w:rsidR="00A22C89" w:rsidRPr="00DB1A10" w14:paraId="4DAC2C66" w14:textId="77777777" w:rsidTr="00D967B7">
                    <w:trPr>
                      <w:tblCellSpacing w:w="0" w:type="dxa"/>
                    </w:trPr>
                    <w:tc>
                      <w:tcPr>
                        <w:tcW w:w="3000" w:type="pct"/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Borders>
                            <w:top w:val="outset" w:sz="6" w:space="0" w:color="000066"/>
                            <w:left w:val="outset" w:sz="6" w:space="0" w:color="000066"/>
                            <w:bottom w:val="outset" w:sz="6" w:space="0" w:color="000066"/>
                            <w:right w:val="outset" w:sz="6" w:space="0" w:color="000066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286"/>
                          <w:gridCol w:w="853"/>
                          <w:gridCol w:w="853"/>
                          <w:gridCol w:w="853"/>
                          <w:gridCol w:w="488"/>
                        </w:tblGrid>
                        <w:tr w:rsidR="00A22C89" w:rsidRPr="00DB1A10" w14:paraId="5A713E24" w14:textId="77777777" w:rsidTr="00D967B7">
                          <w:trPr>
                            <w:trHeight w:val="525"/>
                            <w:tblCellSpacing w:w="0" w:type="dxa"/>
                          </w:trPr>
                          <w:tc>
                            <w:tcPr>
                              <w:tcW w:w="15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shd w:val="clear" w:color="auto" w:fill="000099"/>
                              <w:vAlign w:val="center"/>
                              <w:hideMark/>
                            </w:tcPr>
                            <w:p w14:paraId="2E2E8311" w14:textId="77777777" w:rsidR="00A22C89" w:rsidRPr="00DB1A10" w:rsidRDefault="00A22C89" w:rsidP="00D967B7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  <w:t xml:space="preserve">Color 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shd w:val="clear" w:color="auto" w:fill="000099"/>
                              <w:vAlign w:val="center"/>
                              <w:hideMark/>
                            </w:tcPr>
                            <w:p w14:paraId="4966FF7D" w14:textId="77777777" w:rsidR="00A22C89" w:rsidRPr="00DB1A10" w:rsidRDefault="00A22C89" w:rsidP="00D967B7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  <w:t xml:space="preserve">PP# 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shd w:val="clear" w:color="auto" w:fill="000099"/>
                              <w:vAlign w:val="center"/>
                              <w:hideMark/>
                            </w:tcPr>
                            <w:p w14:paraId="0F642FDC" w14:textId="77777777" w:rsidR="00A22C89" w:rsidRPr="00DB1A10" w:rsidRDefault="00A22C89" w:rsidP="00D967B7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  <w:t xml:space="preserve">Pattern 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shd w:val="clear" w:color="auto" w:fill="000099"/>
                              <w:vAlign w:val="center"/>
                              <w:hideMark/>
                            </w:tcPr>
                            <w:p w14:paraId="118CCF69" w14:textId="77777777" w:rsidR="00A22C89" w:rsidRPr="00DB1A10" w:rsidRDefault="00A22C89" w:rsidP="00D967B7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  <w:t xml:space="preserve">Size Group </w:t>
                              </w:r>
                            </w:p>
                          </w:tc>
                          <w:tc>
                            <w:tcPr>
                              <w:tcW w:w="15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shd w:val="clear" w:color="auto" w:fill="000099"/>
                              <w:vAlign w:val="center"/>
                              <w:hideMark/>
                            </w:tcPr>
                            <w:p w14:paraId="61FDA35E" w14:textId="77777777" w:rsidR="00A22C89" w:rsidRPr="00DB1A10" w:rsidRDefault="00A22C89" w:rsidP="00D967B7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  <w:t xml:space="preserve">Ticket Line </w:t>
                              </w:r>
                            </w:p>
                          </w:tc>
                        </w:tr>
                      </w:tbl>
                      <w:p w14:paraId="4569C19F" w14:textId="77777777" w:rsidR="00A22C89" w:rsidRPr="00DB1A10" w:rsidRDefault="00A22C89" w:rsidP="00D967B7">
                        <w:pPr>
                          <w:spacing w:after="0" w:line="240" w:lineRule="auto"/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2000" w:type="pct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0" w:type="dxa"/>
                          <w:tblBorders>
                            <w:top w:val="outset" w:sz="6" w:space="0" w:color="000066"/>
                            <w:left w:val="outset" w:sz="6" w:space="0" w:color="000066"/>
                            <w:bottom w:val="outset" w:sz="6" w:space="0" w:color="000066"/>
                            <w:right w:val="outset" w:sz="6" w:space="0" w:color="000066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153"/>
                          <w:gridCol w:w="1154"/>
                          <w:gridCol w:w="577"/>
                        </w:tblGrid>
                        <w:tr w:rsidR="00A22C89" w:rsidRPr="00DB1A10" w14:paraId="51239B51" w14:textId="77777777" w:rsidTr="00D967B7">
                          <w:trPr>
                            <w:trHeight w:val="525"/>
                            <w:tblCellSpacing w:w="0" w:type="dxa"/>
                          </w:trPr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shd w:val="clear" w:color="auto" w:fill="000099"/>
                              <w:vAlign w:val="center"/>
                              <w:hideMark/>
                            </w:tcPr>
                            <w:p w14:paraId="0535C2BD" w14:textId="77777777" w:rsidR="00A22C89" w:rsidRPr="00DB1A10" w:rsidRDefault="00A22C89" w:rsidP="00D967B7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  <w:t xml:space="preserve">SKU </w:t>
                              </w:r>
                            </w:p>
                          </w:tc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shd w:val="clear" w:color="auto" w:fill="000099"/>
                              <w:vAlign w:val="center"/>
                              <w:hideMark/>
                            </w:tcPr>
                            <w:p w14:paraId="7A7C7531" w14:textId="77777777" w:rsidR="00A22C89" w:rsidRPr="00DB1A10" w:rsidRDefault="00A22C89" w:rsidP="00D967B7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  <w:t xml:space="preserve">Size 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shd w:val="clear" w:color="auto" w:fill="000099"/>
                              <w:vAlign w:val="center"/>
                              <w:hideMark/>
                            </w:tcPr>
                            <w:p w14:paraId="13A8E345" w14:textId="77777777" w:rsidR="00A22C89" w:rsidRPr="00DB1A10" w:rsidRDefault="00A22C89" w:rsidP="00D967B7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FFFFFF"/>
                                  <w:sz w:val="15"/>
                                  <w:szCs w:val="15"/>
                                </w:rPr>
                                <w:t xml:space="preserve">Pack Ratio </w:t>
                              </w:r>
                            </w:p>
                          </w:tc>
                        </w:tr>
                      </w:tbl>
                      <w:p w14:paraId="5E0A56AE" w14:textId="77777777" w:rsidR="00A22C89" w:rsidRPr="00DB1A10" w:rsidRDefault="00A22C89" w:rsidP="00D967B7">
                        <w:pPr>
                          <w:spacing w:after="0" w:line="240" w:lineRule="auto"/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</w:pPr>
                      </w:p>
                    </w:tc>
                  </w:tr>
                </w:tbl>
                <w:p w14:paraId="61302111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</w:p>
              </w:tc>
            </w:tr>
            <w:tr w:rsidR="00A22C89" w:rsidRPr="00DB1A10" w14:paraId="66A4D3F3" w14:textId="77777777" w:rsidTr="00D967B7">
              <w:trPr>
                <w:trHeight w:val="75"/>
                <w:tblCellSpacing w:w="0" w:type="dxa"/>
              </w:trPr>
              <w:tc>
                <w:tcPr>
                  <w:tcW w:w="0" w:type="auto"/>
                  <w:gridSpan w:val="2"/>
                  <w:tcBorders>
                    <w:top w:val="outset" w:sz="6" w:space="0" w:color="000066"/>
                    <w:left w:val="outset" w:sz="6" w:space="0" w:color="000066"/>
                    <w:bottom w:val="outset" w:sz="6" w:space="0" w:color="000066"/>
                    <w:right w:val="outset" w:sz="6" w:space="0" w:color="000066"/>
                  </w:tcBorders>
                  <w:vAlign w:val="center"/>
                  <w:hideMark/>
                </w:tcPr>
                <w:p w14:paraId="2F40DE81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A22C89" w:rsidRPr="00DB1A10" w14:paraId="5EAD54A6" w14:textId="77777777" w:rsidTr="00D967B7">
              <w:trPr>
                <w:tblCellSpacing w:w="0" w:type="dxa"/>
              </w:trPr>
              <w:tc>
                <w:tcPr>
                  <w:tcW w:w="1250" w:type="pct"/>
                  <w:tcBorders>
                    <w:top w:val="outset" w:sz="6" w:space="0" w:color="000066"/>
                    <w:left w:val="outset" w:sz="6" w:space="0" w:color="000066"/>
                    <w:bottom w:val="outset" w:sz="6" w:space="0" w:color="000066"/>
                    <w:right w:val="outset" w:sz="6" w:space="0" w:color="000066"/>
                  </w:tcBorders>
                  <w:shd w:val="clear" w:color="auto" w:fill="CCCCFF"/>
                  <w:hideMark/>
                </w:tcPr>
                <w:tbl>
                  <w:tblPr>
                    <w:tblW w:w="5000" w:type="pct"/>
                    <w:tblCellSpacing w:w="0" w:type="dxa"/>
                    <w:tblBorders>
                      <w:top w:val="outset" w:sz="6" w:space="0" w:color="000066"/>
                      <w:left w:val="outset" w:sz="6" w:space="0" w:color="000066"/>
                      <w:bottom w:val="outset" w:sz="6" w:space="0" w:color="000066"/>
                      <w:right w:val="outset" w:sz="6" w:space="0" w:color="000066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86"/>
                    <w:gridCol w:w="785"/>
                    <w:gridCol w:w="809"/>
                  </w:tblGrid>
                  <w:tr w:rsidR="00A22C89" w:rsidRPr="00DB1A10" w14:paraId="4CB1F7F6" w14:textId="77777777" w:rsidTr="00D967B7">
                    <w:trPr>
                      <w:tblCellSpacing w:w="0" w:type="dxa"/>
                    </w:trPr>
                    <w:tc>
                      <w:tcPr>
                        <w:tcW w:w="1650" w:type="pct"/>
                        <w:tcBorders>
                          <w:top w:val="outset" w:sz="6" w:space="0" w:color="000066"/>
                          <w:left w:val="outset" w:sz="6" w:space="0" w:color="000066"/>
                          <w:bottom w:val="outset" w:sz="6" w:space="0" w:color="000066"/>
                          <w:right w:val="outset" w:sz="6" w:space="0" w:color="000066"/>
                        </w:tcBorders>
                        <w:vAlign w:val="center"/>
                        <w:hideMark/>
                      </w:tcPr>
                      <w:p w14:paraId="5C64105B" w14:textId="77777777" w:rsidR="00A22C89" w:rsidRPr="00DB1A10" w:rsidRDefault="00A22C89" w:rsidP="00D967B7">
                        <w:pPr>
                          <w:wordWrap w:val="0"/>
                          <w:spacing w:after="0" w:line="240" w:lineRule="auto"/>
                          <w:jc w:val="center"/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</w:pPr>
                        <w:r w:rsidRPr="00DB1A10"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  <w:t xml:space="preserve">11  </w:t>
                        </w:r>
                      </w:p>
                    </w:tc>
                    <w:tc>
                      <w:tcPr>
                        <w:tcW w:w="1650" w:type="pct"/>
                        <w:tcBorders>
                          <w:top w:val="outset" w:sz="6" w:space="0" w:color="000066"/>
                          <w:left w:val="outset" w:sz="6" w:space="0" w:color="000066"/>
                          <w:bottom w:val="outset" w:sz="6" w:space="0" w:color="000066"/>
                          <w:right w:val="outset" w:sz="6" w:space="0" w:color="000066"/>
                        </w:tcBorders>
                        <w:vAlign w:val="center"/>
                        <w:hideMark/>
                      </w:tcPr>
                      <w:p w14:paraId="05D44F4D" w14:textId="77777777" w:rsidR="00A22C89" w:rsidRPr="00DB1A10" w:rsidRDefault="00A22C89" w:rsidP="00D967B7">
                        <w:pPr>
                          <w:wordWrap w:val="0"/>
                          <w:spacing w:after="0" w:line="240" w:lineRule="auto"/>
                          <w:jc w:val="center"/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</w:pPr>
                        <w:r w:rsidRPr="00DB1A10"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  <w:t xml:space="preserve">0162  </w:t>
                        </w:r>
                      </w:p>
                    </w:tc>
                    <w:tc>
                      <w:tcPr>
                        <w:tcW w:w="1700" w:type="pct"/>
                        <w:tcBorders>
                          <w:top w:val="outset" w:sz="6" w:space="0" w:color="000066"/>
                          <w:left w:val="outset" w:sz="6" w:space="0" w:color="000066"/>
                          <w:bottom w:val="outset" w:sz="6" w:space="0" w:color="000066"/>
                          <w:right w:val="outset" w:sz="6" w:space="0" w:color="000066"/>
                        </w:tcBorders>
                        <w:vAlign w:val="center"/>
                        <w:hideMark/>
                      </w:tcPr>
                      <w:p w14:paraId="3CF2E117" w14:textId="77777777" w:rsidR="00A22C89" w:rsidRPr="00DB1A10" w:rsidRDefault="00A22C89" w:rsidP="00D967B7">
                        <w:pPr>
                          <w:wordWrap w:val="0"/>
                          <w:spacing w:after="0" w:line="240" w:lineRule="auto"/>
                          <w:jc w:val="center"/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</w:pPr>
                        <w:r w:rsidRPr="00DB1A10"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  <w:t xml:space="preserve">*ONLY  </w:t>
                        </w:r>
                      </w:p>
                    </w:tc>
                  </w:tr>
                </w:tbl>
                <w:p w14:paraId="62827294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</w:p>
              </w:tc>
              <w:tc>
                <w:tcPr>
                  <w:tcW w:w="3750" w:type="pct"/>
                  <w:tcBorders>
                    <w:top w:val="outset" w:sz="6" w:space="0" w:color="000066"/>
                    <w:left w:val="outset" w:sz="6" w:space="0" w:color="000066"/>
                    <w:bottom w:val="outset" w:sz="6" w:space="0" w:color="000066"/>
                    <w:right w:val="outset" w:sz="6" w:space="0" w:color="000066"/>
                  </w:tcBorders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49"/>
                    <w:gridCol w:w="2900"/>
                  </w:tblGrid>
                  <w:tr w:rsidR="00A22C89" w:rsidRPr="00DB1A10" w14:paraId="1F4A0B05" w14:textId="77777777" w:rsidTr="00D967B7">
                    <w:trPr>
                      <w:tblCellSpacing w:w="0" w:type="dxa"/>
                    </w:trPr>
                    <w:tc>
                      <w:tcPr>
                        <w:tcW w:w="300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99CC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Borders>
                            <w:top w:val="outset" w:sz="6" w:space="0" w:color="000066"/>
                            <w:left w:val="outset" w:sz="6" w:space="0" w:color="000066"/>
                            <w:bottom w:val="outset" w:sz="6" w:space="0" w:color="000066"/>
                            <w:right w:val="outset" w:sz="6" w:space="0" w:color="000066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299"/>
                          <w:gridCol w:w="867"/>
                          <w:gridCol w:w="867"/>
                          <w:gridCol w:w="867"/>
                          <w:gridCol w:w="433"/>
                        </w:tblGrid>
                        <w:tr w:rsidR="00A22C89" w:rsidRPr="00DB1A10" w14:paraId="404C0032" w14:textId="77777777" w:rsidTr="00D967B7">
                          <w:trPr>
                            <w:tblCellSpacing w:w="0" w:type="dxa"/>
                          </w:trPr>
                          <w:tc>
                            <w:tcPr>
                              <w:tcW w:w="15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41728C48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CHERRY BLOSSOM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627C6AF0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 xml:space="preserve">395724  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5A1F6FA6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 xml:space="preserve">  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030B13D1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 xml:space="preserve">  </w:t>
                              </w:r>
                            </w:p>
                          </w:tc>
                          <w:tc>
                            <w:tcPr>
                              <w:tcW w:w="15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5B03EA9A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 xml:space="preserve">0105  </w:t>
                              </w:r>
                            </w:p>
                          </w:tc>
                        </w:tr>
                      </w:tbl>
                      <w:p w14:paraId="3EB05E5F" w14:textId="77777777" w:rsidR="00A22C89" w:rsidRPr="00DB1A10" w:rsidRDefault="00A22C89" w:rsidP="00D967B7">
                        <w:pPr>
                          <w:spacing w:after="0" w:line="240" w:lineRule="auto"/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200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CCECFF"/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Borders>
                            <w:top w:val="outset" w:sz="6" w:space="0" w:color="000066"/>
                            <w:left w:val="outset" w:sz="6" w:space="0" w:color="000066"/>
                            <w:bottom w:val="outset" w:sz="6" w:space="0" w:color="000066"/>
                            <w:right w:val="outset" w:sz="6" w:space="0" w:color="000066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153"/>
                          <w:gridCol w:w="1154"/>
                          <w:gridCol w:w="577"/>
                        </w:tblGrid>
                        <w:tr w:rsidR="00A22C89" w:rsidRPr="00DB1A10" w14:paraId="0DBC10E2" w14:textId="77777777" w:rsidTr="00D967B7">
                          <w:trPr>
                            <w:tblCellSpacing w:w="0" w:type="dxa"/>
                          </w:trPr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0F21450C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07</w:t>
                              </w:r>
                            </w:p>
                          </w:tc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0A628B5E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10.5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01895CDC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right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1</w:t>
                              </w:r>
                            </w:p>
                          </w:tc>
                        </w:tr>
                        <w:tr w:rsidR="00A22C89" w:rsidRPr="00DB1A10" w14:paraId="129CD721" w14:textId="77777777" w:rsidTr="00D967B7">
                          <w:trPr>
                            <w:tblCellSpacing w:w="0" w:type="dxa"/>
                          </w:trPr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02E060FC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08</w:t>
                              </w:r>
                            </w:p>
                          </w:tc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74F548F8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12.5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00FD5B1B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right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2</w:t>
                              </w:r>
                            </w:p>
                          </w:tc>
                        </w:tr>
                        <w:tr w:rsidR="00A22C89" w:rsidRPr="00DB1A10" w14:paraId="5C53DB04" w14:textId="77777777" w:rsidTr="00D967B7">
                          <w:trPr>
                            <w:tblCellSpacing w:w="0" w:type="dxa"/>
                          </w:trPr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25F5C8EF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09</w:t>
                              </w:r>
                            </w:p>
                          </w:tc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612A43CA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14.5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2D777F1A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right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4</w:t>
                              </w:r>
                            </w:p>
                          </w:tc>
                        </w:tr>
                        <w:tr w:rsidR="00A22C89" w:rsidRPr="00DB1A10" w14:paraId="0389D082" w14:textId="77777777" w:rsidTr="00D967B7">
                          <w:trPr>
                            <w:tblCellSpacing w:w="0" w:type="dxa"/>
                          </w:trPr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180608BD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10</w:t>
                              </w:r>
                            </w:p>
                          </w:tc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3A89FDCC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16.5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5ADA4B5B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right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4</w:t>
                              </w:r>
                            </w:p>
                          </w:tc>
                        </w:tr>
                        <w:tr w:rsidR="00A22C89" w:rsidRPr="00DB1A10" w14:paraId="0CE79A06" w14:textId="77777777" w:rsidTr="00D967B7">
                          <w:trPr>
                            <w:tblCellSpacing w:w="0" w:type="dxa"/>
                          </w:trPr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5910B4A9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11</w:t>
                              </w:r>
                            </w:p>
                          </w:tc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70EFA264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18.5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3435BEDB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right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3</w:t>
                              </w:r>
                            </w:p>
                          </w:tc>
                        </w:tr>
                        <w:tr w:rsidR="00A22C89" w:rsidRPr="00DB1A10" w14:paraId="3D95B1D8" w14:textId="77777777" w:rsidTr="00D967B7">
                          <w:trPr>
                            <w:tblCellSpacing w:w="0" w:type="dxa"/>
                          </w:trPr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2C0C9014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12</w:t>
                              </w:r>
                            </w:p>
                          </w:tc>
                          <w:tc>
                            <w:tcPr>
                              <w:tcW w:w="2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79001612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20.5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000066"/>
                                <w:left w:val="outset" w:sz="6" w:space="0" w:color="000066"/>
                                <w:bottom w:val="outset" w:sz="6" w:space="0" w:color="000066"/>
                                <w:right w:val="outset" w:sz="6" w:space="0" w:color="000066"/>
                              </w:tcBorders>
                              <w:vAlign w:val="center"/>
                              <w:hideMark/>
                            </w:tcPr>
                            <w:p w14:paraId="135BA355" w14:textId="77777777" w:rsidR="00A22C89" w:rsidRPr="00DB1A10" w:rsidRDefault="00A22C89" w:rsidP="00D967B7">
                              <w:pPr>
                                <w:wordWrap w:val="0"/>
                                <w:spacing w:after="0" w:line="240" w:lineRule="auto"/>
                                <w:jc w:val="right"/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</w:pPr>
                              <w:r w:rsidRPr="00DB1A10">
                                <w:rPr>
                                  <w:rFonts w:ascii="Tahoma" w:eastAsia="Times New Roman" w:hAnsi="Tahoma" w:cs="Tahoma"/>
                                  <w:color w:val="000066"/>
                                  <w:sz w:val="17"/>
                                  <w:szCs w:val="17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 w14:paraId="32D48DA0" w14:textId="77777777" w:rsidR="00A22C89" w:rsidRPr="00DB1A10" w:rsidRDefault="00A22C89" w:rsidP="00D967B7">
                        <w:pPr>
                          <w:spacing w:after="0" w:line="240" w:lineRule="auto"/>
                          <w:rPr>
                            <w:rFonts w:ascii="Tahoma" w:eastAsia="Times New Roman" w:hAnsi="Tahoma" w:cs="Tahoma"/>
                            <w:color w:val="000066"/>
                            <w:sz w:val="17"/>
                            <w:szCs w:val="17"/>
                          </w:rPr>
                        </w:pPr>
                      </w:p>
                    </w:tc>
                  </w:tr>
                </w:tbl>
                <w:p w14:paraId="769574C3" w14:textId="77777777" w:rsidR="00A22C89" w:rsidRPr="00DB1A10" w:rsidRDefault="00A22C89" w:rsidP="00D967B7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66"/>
                      <w:sz w:val="17"/>
                      <w:szCs w:val="17"/>
                    </w:rPr>
                  </w:pPr>
                </w:p>
              </w:tc>
            </w:tr>
          </w:tbl>
          <w:p w14:paraId="3A954F3A" w14:textId="77777777" w:rsidR="00A22C89" w:rsidRPr="00DB1A10" w:rsidRDefault="00A22C89" w:rsidP="00D967B7">
            <w:pPr>
              <w:spacing w:after="0" w:line="240" w:lineRule="auto"/>
              <w:rPr>
                <w:rFonts w:ascii="Tahoma" w:eastAsia="Times New Roman" w:hAnsi="Tahoma" w:cs="Tahoma"/>
                <w:color w:val="000066"/>
                <w:sz w:val="17"/>
                <w:szCs w:val="17"/>
              </w:rPr>
            </w:pPr>
          </w:p>
        </w:tc>
      </w:tr>
    </w:tbl>
    <w:p w14:paraId="746D727A" w14:textId="77777777" w:rsidR="0082276E" w:rsidRPr="00A22C89" w:rsidRDefault="0082276E" w:rsidP="00A22C89"/>
    <w:sectPr w:rsidR="0082276E" w:rsidRPr="00A22C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A10"/>
    <w:rsid w:val="0082276E"/>
    <w:rsid w:val="00A22C89"/>
    <w:rsid w:val="00DB1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5C857"/>
  <w15:chartTrackingRefBased/>
  <w15:docId w15:val="{8992D54E-5CBC-465D-9667-CEC56FAEC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DB1A10"/>
  </w:style>
  <w:style w:type="paragraph" w:customStyle="1" w:styleId="Signature1">
    <w:name w:val="Signature1"/>
    <w:basedOn w:val="Normal"/>
    <w:rsid w:val="00DB1A10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66"/>
      <w:sz w:val="15"/>
      <w:szCs w:val="15"/>
    </w:rPr>
  </w:style>
  <w:style w:type="paragraph" w:customStyle="1" w:styleId="contract">
    <w:name w:val="contract"/>
    <w:basedOn w:val="Normal"/>
    <w:rsid w:val="00DB1A10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66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B1A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B1A1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B1A10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1A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1A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75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77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420</Words>
  <Characters>2398</Characters>
  <Application>Microsoft Office Word</Application>
  <DocSecurity>0</DocSecurity>
  <Lines>19</Lines>
  <Paragraphs>5</Paragraphs>
  <ScaleCrop>false</ScaleCrop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Hameem</dc:creator>
  <cp:keywords/>
  <dc:description/>
  <cp:lastModifiedBy>User</cp:lastModifiedBy>
  <cp:revision>3</cp:revision>
  <cp:lastPrinted>2026-08-31T03:19:00Z</cp:lastPrinted>
  <dcterms:created xsi:type="dcterms:W3CDTF">2026-08-30T03:56:00Z</dcterms:created>
  <dcterms:modified xsi:type="dcterms:W3CDTF">2026-08-31T03:28:00Z</dcterms:modified>
</cp:coreProperties>
</file>