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0F272" w14:textId="52B853ED" w:rsidR="003B6101" w:rsidRDefault="00406161" w:rsidP="00BB1B6F">
      <w:pPr>
        <w:jc w:val="right"/>
        <w:rPr>
          <w:rtl/>
          <w:lang w:bidi="ur-PK"/>
        </w:rPr>
      </w:pPr>
      <w:r>
        <w:rPr>
          <w:rFonts w:hint="cs"/>
          <w:rtl/>
          <w:lang w:bidi="ur-PK"/>
        </w:rPr>
        <w:t>سیال پولٹری نیٹ ورک</w:t>
      </w:r>
    </w:p>
    <w:p w14:paraId="04788338" w14:textId="350B9925" w:rsidR="00BB1B6F" w:rsidRDefault="00992249" w:rsidP="00BB1B6F">
      <w:pPr>
        <w:jc w:val="right"/>
        <w:rPr>
          <w:lang w:bidi="ur-PK"/>
        </w:rPr>
      </w:pPr>
      <w:r>
        <w:rPr>
          <w:lang w:bidi="ur-PK"/>
        </w:rPr>
        <w:t xml:space="preserve">Sale invoice </w:t>
      </w:r>
      <w:r w:rsidR="00BB1B6F">
        <w:rPr>
          <w:rFonts w:hint="cs"/>
          <w:rtl/>
          <w:lang w:bidi="ur-PK"/>
        </w:rPr>
        <w:t>سیل</w:t>
      </w:r>
    </w:p>
    <w:p w14:paraId="4C7F4458" w14:textId="18B2D82F" w:rsidR="00BB1B6F" w:rsidRDefault="00992249" w:rsidP="00BB1B6F">
      <w:pPr>
        <w:jc w:val="right"/>
        <w:rPr>
          <w:rtl/>
          <w:lang w:bidi="ur-PK"/>
        </w:rPr>
      </w:pPr>
      <w:r>
        <w:rPr>
          <w:lang w:bidi="ur-PK"/>
        </w:rPr>
        <w:t xml:space="preserve">Daily Cash Received  </w:t>
      </w:r>
      <w:r w:rsidR="00BB1B6F">
        <w:rPr>
          <w:rFonts w:hint="cs"/>
          <w:rtl/>
          <w:lang w:bidi="ur-PK"/>
        </w:rPr>
        <w:t>ریکوری آمد</w:t>
      </w:r>
    </w:p>
    <w:p w14:paraId="7146CF97" w14:textId="13115271" w:rsidR="00BB1B6F" w:rsidRDefault="00654326" w:rsidP="00BB1B6F">
      <w:pPr>
        <w:jc w:val="right"/>
        <w:rPr>
          <w:rtl/>
          <w:lang w:bidi="ur-PK"/>
        </w:rPr>
      </w:pPr>
      <w:r>
        <w:rPr>
          <w:lang w:bidi="ur-PK"/>
        </w:rPr>
        <w:t xml:space="preserve">Daily Cash </w:t>
      </w:r>
      <w:r w:rsidR="00BB1B6F">
        <w:rPr>
          <w:rFonts w:hint="cs"/>
          <w:rtl/>
          <w:lang w:bidi="ur-PK"/>
        </w:rPr>
        <w:t>خرچ</w:t>
      </w:r>
    </w:p>
    <w:p w14:paraId="147B2438" w14:textId="48EBFD4C" w:rsidR="00BB1B6F" w:rsidRDefault="00513018" w:rsidP="00BB1B6F">
      <w:pPr>
        <w:jc w:val="right"/>
        <w:rPr>
          <w:rtl/>
          <w:lang w:bidi="ur-PK"/>
        </w:rPr>
      </w:pPr>
      <w:r>
        <w:rPr>
          <w:lang w:bidi="ur-PK"/>
        </w:rPr>
        <w:t xml:space="preserve">Cash Received </w:t>
      </w:r>
      <w:r w:rsidR="00BB1B6F">
        <w:rPr>
          <w:rFonts w:hint="cs"/>
          <w:rtl/>
          <w:lang w:bidi="ur-PK"/>
        </w:rPr>
        <w:t>جمع</w:t>
      </w:r>
    </w:p>
    <w:p w14:paraId="7521285F" w14:textId="165E03EA" w:rsidR="00BB1B6F" w:rsidRDefault="00906E58" w:rsidP="00BB1B6F">
      <w:pPr>
        <w:jc w:val="right"/>
        <w:rPr>
          <w:rtl/>
          <w:lang w:bidi="ur-PK"/>
        </w:rPr>
      </w:pPr>
      <w:r>
        <w:rPr>
          <w:lang w:bidi="ur-PK"/>
        </w:rPr>
        <w:t xml:space="preserve">Cash Payment </w:t>
      </w:r>
      <w:r w:rsidR="00BB1B6F">
        <w:rPr>
          <w:rFonts w:hint="cs"/>
          <w:rtl/>
          <w:lang w:bidi="ur-PK"/>
        </w:rPr>
        <w:t>بنام</w:t>
      </w:r>
    </w:p>
    <w:p w14:paraId="36F591ED" w14:textId="53AEC781" w:rsidR="00BB1B6F" w:rsidRDefault="00BB1B6F" w:rsidP="00BB1B6F">
      <w:pPr>
        <w:jc w:val="right"/>
        <w:rPr>
          <w:lang w:bidi="ur-PK"/>
        </w:rPr>
      </w:pPr>
      <w:r>
        <w:rPr>
          <w:rFonts w:hint="cs"/>
          <w:rtl/>
          <w:lang w:bidi="ur-PK"/>
        </w:rPr>
        <w:t>(جنرل ووچر) آن لائن</w:t>
      </w:r>
    </w:p>
    <w:p w14:paraId="73287893" w14:textId="057740F5" w:rsidR="00D708C1" w:rsidRDefault="00D708C1" w:rsidP="00BB1B6F">
      <w:pPr>
        <w:jc w:val="right"/>
        <w:rPr>
          <w:rtl/>
          <w:lang w:bidi="ur-PK"/>
        </w:rPr>
      </w:pPr>
      <w:r>
        <w:rPr>
          <w:rFonts w:hint="cs"/>
          <w:rtl/>
          <w:lang w:bidi="ur-PK"/>
        </w:rPr>
        <w:t>کھاتے بنانا</w:t>
      </w:r>
    </w:p>
    <w:p w14:paraId="4B03B0C6" w14:textId="4C9F4E61" w:rsidR="00D708C1" w:rsidRDefault="00D708C1" w:rsidP="00BB1B6F">
      <w:pPr>
        <w:jc w:val="right"/>
        <w:rPr>
          <w:lang w:bidi="ur-PK"/>
        </w:rPr>
      </w:pPr>
      <w:r>
        <w:rPr>
          <w:lang w:bidi="ur-PK"/>
        </w:rPr>
        <w:t>New Account Type</w:t>
      </w:r>
    </w:p>
    <w:p w14:paraId="168ECA63" w14:textId="2037696B" w:rsidR="00D708C1" w:rsidRDefault="00D708C1" w:rsidP="00BB1B6F">
      <w:pPr>
        <w:jc w:val="right"/>
        <w:rPr>
          <w:rtl/>
          <w:lang w:bidi="ur-PK"/>
        </w:rPr>
      </w:pPr>
      <w:r>
        <w:rPr>
          <w:rFonts w:hint="cs"/>
          <w:rtl/>
          <w:lang w:bidi="ur-PK"/>
        </w:rPr>
        <w:t xml:space="preserve">کھاتے کی انٹریاں </w:t>
      </w:r>
    </w:p>
    <w:p w14:paraId="2DECFE72" w14:textId="69D91AE3" w:rsidR="00B06FEB" w:rsidRDefault="009D5B76" w:rsidP="00FA4C04">
      <w:pPr>
        <w:jc w:val="right"/>
        <w:rPr>
          <w:lang w:bidi="ur-PK"/>
        </w:rPr>
      </w:pPr>
      <w:r>
        <w:rPr>
          <w:rFonts w:hint="cs"/>
          <w:rtl/>
          <w:lang w:bidi="ur-PK"/>
        </w:rPr>
        <w:t xml:space="preserve">کرنا </w:t>
      </w:r>
      <w:r w:rsidR="00D708C1">
        <w:rPr>
          <w:rFonts w:hint="cs"/>
          <w:rtl/>
          <w:lang w:bidi="ur-PK"/>
        </w:rPr>
        <w:t>بند</w:t>
      </w:r>
    </w:p>
    <w:p w14:paraId="6D2F859F" w14:textId="790540C9" w:rsidR="00B06FEB" w:rsidRDefault="00B06FEB" w:rsidP="00BB1B6F">
      <w:pPr>
        <w:jc w:val="right"/>
        <w:rPr>
          <w:lang w:bidi="ur-PK"/>
        </w:rPr>
      </w:pPr>
      <w:r>
        <w:rPr>
          <w:rFonts w:hint="cs"/>
          <w:rtl/>
          <w:lang w:bidi="ur-PK"/>
        </w:rPr>
        <w:t>پارٹی کا نام:</w:t>
      </w:r>
    </w:p>
    <w:p w14:paraId="59935315" w14:textId="48E95E8A" w:rsidR="00A906AB" w:rsidRDefault="00A906AB" w:rsidP="00BB1B6F">
      <w:pPr>
        <w:pBdr>
          <w:bottom w:val="single" w:sz="12" w:space="1" w:color="auto"/>
        </w:pBdr>
        <w:jc w:val="right"/>
        <w:rPr>
          <w:lang w:bidi="ur-PK"/>
        </w:rPr>
      </w:pPr>
      <w:r>
        <w:rPr>
          <w:rFonts w:hint="cs"/>
          <w:rtl/>
          <w:lang w:bidi="ur-PK"/>
        </w:rPr>
        <w:t>گاڑی نمبر</w:t>
      </w:r>
    </w:p>
    <w:p w14:paraId="5B46A875" w14:textId="560BC303" w:rsidR="00FA4C04" w:rsidRPr="00FA4C04" w:rsidRDefault="00FA4C04" w:rsidP="00BB1B6F">
      <w:pPr>
        <w:jc w:val="right"/>
        <w:rPr>
          <w:b/>
          <w:bCs/>
          <w:sz w:val="36"/>
          <w:szCs w:val="36"/>
          <w:lang w:bidi="ur-PK"/>
        </w:rPr>
      </w:pPr>
      <w:r>
        <w:rPr>
          <w:b/>
          <w:bCs/>
          <w:sz w:val="36"/>
          <w:szCs w:val="36"/>
          <w:lang w:bidi="ur-PK"/>
        </w:rPr>
        <w:t>Cash kharch</w:t>
      </w:r>
    </w:p>
    <w:p w14:paraId="546643A6" w14:textId="5A337394" w:rsidR="00FA4C04" w:rsidRDefault="00FA4C04" w:rsidP="00BB1B6F">
      <w:pPr>
        <w:jc w:val="right"/>
        <w:rPr>
          <w:rtl/>
          <w:lang w:bidi="ur-PK"/>
        </w:rPr>
      </w:pPr>
      <w:r>
        <w:rPr>
          <w:rFonts w:hint="cs"/>
          <w:rtl/>
          <w:lang w:bidi="ur-PK"/>
        </w:rPr>
        <w:t>تفصیل----------</w:t>
      </w:r>
    </w:p>
    <w:p w14:paraId="02E5DF3E" w14:textId="385A6D9D" w:rsidR="00FA4C04" w:rsidRDefault="00FA4C04" w:rsidP="00BB1B6F">
      <w:pPr>
        <w:jc w:val="right"/>
        <w:rPr>
          <w:rFonts w:hint="cs"/>
          <w:lang w:bidi="ur-PK"/>
        </w:rPr>
      </w:pPr>
      <w:r>
        <w:rPr>
          <w:lang w:bidi="ur-PK"/>
        </w:rPr>
        <w:t>Account</w:t>
      </w:r>
    </w:p>
    <w:sectPr w:rsidR="00FA4C04" w:rsidSect="0040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F3B"/>
    <w:rsid w:val="00204F3B"/>
    <w:rsid w:val="002F2439"/>
    <w:rsid w:val="003B6101"/>
    <w:rsid w:val="003B766B"/>
    <w:rsid w:val="00401F65"/>
    <w:rsid w:val="00406161"/>
    <w:rsid w:val="00513018"/>
    <w:rsid w:val="00654326"/>
    <w:rsid w:val="00906E58"/>
    <w:rsid w:val="00992249"/>
    <w:rsid w:val="009D5B76"/>
    <w:rsid w:val="00A906AB"/>
    <w:rsid w:val="00B06FEB"/>
    <w:rsid w:val="00BB1B6F"/>
    <w:rsid w:val="00C25B9B"/>
    <w:rsid w:val="00D708C1"/>
    <w:rsid w:val="00FA4C04"/>
    <w:rsid w:val="00FB0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6A43"/>
  <w15:chartTrackingRefBased/>
  <w15:docId w15:val="{A0BDFA6F-F488-436B-9FF1-B758C541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</dc:creator>
  <cp:keywords/>
  <dc:description/>
  <cp:lastModifiedBy>AzM</cp:lastModifiedBy>
  <cp:revision>11</cp:revision>
  <dcterms:created xsi:type="dcterms:W3CDTF">2021-01-25T17:20:00Z</dcterms:created>
  <dcterms:modified xsi:type="dcterms:W3CDTF">2021-01-26T18:21:00Z</dcterms:modified>
</cp:coreProperties>
</file>