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1; Design the network of "Lab-7" or “Lab-8” (2-3 rows of computers) Use: Switch, Router, &amp; End-Devices like Laptop/PC Assign them IP Address (Static/Manually) of any Network (or you can use network 192.168.1.0)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48000" cy="3609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 Configuration Command: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8625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 Configuration Command: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81525" cy="1495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