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6A5" w14:paraId="072F1397" w14:textId="77777777" w:rsidTr="004E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A8F3DC" w14:textId="4A070668" w:rsidR="004E66A5" w:rsidRDefault="004E66A5">
            <w:r>
              <w:t>Customer Tille</w:t>
            </w:r>
          </w:p>
        </w:tc>
        <w:tc>
          <w:tcPr>
            <w:tcW w:w="3117" w:type="dxa"/>
          </w:tcPr>
          <w:p w14:paraId="4BA037C8" w14:textId="796DC135" w:rsidR="004E66A5" w:rsidRDefault="004E6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5C88CD0B" w14:textId="3649AF34" w:rsidR="004E66A5" w:rsidRDefault="004E6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RFM_value</w:t>
            </w:r>
          </w:p>
        </w:tc>
      </w:tr>
      <w:tr w:rsidR="004E66A5" w14:paraId="37D7E624" w14:textId="77777777" w:rsidTr="004E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0F2D3F" w14:textId="60BABA4C" w:rsidR="004E66A5" w:rsidRDefault="004E66A5">
            <w:r>
              <w:t>Platinum Customer</w:t>
            </w:r>
          </w:p>
        </w:tc>
        <w:tc>
          <w:tcPr>
            <w:tcW w:w="3117" w:type="dxa"/>
          </w:tcPr>
          <w:p w14:paraId="454795DD" w14:textId="0FB0670C" w:rsidR="004E66A5" w:rsidRDefault="004E6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recent, buys often, most spent</w:t>
            </w:r>
          </w:p>
        </w:tc>
        <w:tc>
          <w:tcPr>
            <w:tcW w:w="3117" w:type="dxa"/>
          </w:tcPr>
          <w:p w14:paraId="664D202A" w14:textId="2F107108" w:rsidR="004E66A5" w:rsidRDefault="00FE2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&gt;433</w:t>
            </w:r>
          </w:p>
        </w:tc>
      </w:tr>
      <w:tr w:rsidR="004E66A5" w14:paraId="7A8208A6" w14:textId="77777777" w:rsidTr="004E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A4C8B8" w14:textId="16B27367" w:rsidR="004E66A5" w:rsidRDefault="006950BA">
            <w:r>
              <w:t xml:space="preserve"> Very loyal</w:t>
            </w:r>
          </w:p>
        </w:tc>
        <w:tc>
          <w:tcPr>
            <w:tcW w:w="3117" w:type="dxa"/>
          </w:tcPr>
          <w:p w14:paraId="7CB52C48" w14:textId="2CC91B38" w:rsidR="004E66A5" w:rsidRDefault="00695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recent, buys often, spends large amount of money</w:t>
            </w:r>
          </w:p>
        </w:tc>
        <w:tc>
          <w:tcPr>
            <w:tcW w:w="3117" w:type="dxa"/>
          </w:tcPr>
          <w:p w14:paraId="4D70C6A8" w14:textId="6A0870E8" w:rsidR="004E66A5" w:rsidRDefault="00FE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&lt;=433</w:t>
            </w:r>
          </w:p>
        </w:tc>
      </w:tr>
      <w:tr w:rsidR="004E66A5" w14:paraId="13BDDEF5" w14:textId="77777777" w:rsidTr="004E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92BE8A" w14:textId="43D99DAD" w:rsidR="004E66A5" w:rsidRDefault="006950BA">
            <w:r>
              <w:t>Becoming loyal</w:t>
            </w:r>
          </w:p>
        </w:tc>
        <w:tc>
          <w:tcPr>
            <w:tcW w:w="3117" w:type="dxa"/>
          </w:tcPr>
          <w:p w14:paraId="3DA4A640" w14:textId="73CD4BD3" w:rsidR="004E66A5" w:rsidRDefault="00695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Relatively recent, bought more than once, spends large amount of money</w:t>
            </w:r>
          </w:p>
        </w:tc>
        <w:tc>
          <w:tcPr>
            <w:tcW w:w="3117" w:type="dxa"/>
          </w:tcPr>
          <w:p w14:paraId="708AB13A" w14:textId="1FDC9755" w:rsidR="004E66A5" w:rsidRDefault="00FE2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&lt;=413</w:t>
            </w:r>
          </w:p>
        </w:tc>
      </w:tr>
      <w:tr w:rsidR="004E66A5" w14:paraId="5C2BB7CF" w14:textId="77777777" w:rsidTr="004E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1F0B3B" w14:textId="1728326E" w:rsidR="004E66A5" w:rsidRDefault="006950BA">
            <w:r>
              <w:t>Recent customer</w:t>
            </w:r>
          </w:p>
        </w:tc>
        <w:tc>
          <w:tcPr>
            <w:tcW w:w="3117" w:type="dxa"/>
          </w:tcPr>
          <w:p w14:paraId="1FFED969" w14:textId="36571706" w:rsidR="004E66A5" w:rsidRDefault="00695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Bought recently, not very often, average money spent </w:t>
            </w:r>
          </w:p>
        </w:tc>
        <w:tc>
          <w:tcPr>
            <w:tcW w:w="3117" w:type="dxa"/>
          </w:tcPr>
          <w:p w14:paraId="0EE7581B" w14:textId="5F7F8BE6" w:rsidR="004E66A5" w:rsidRDefault="00FE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&lt;=344</w:t>
            </w:r>
          </w:p>
        </w:tc>
      </w:tr>
      <w:tr w:rsidR="004E66A5" w14:paraId="0AC933E2" w14:textId="77777777" w:rsidTr="004E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375C4A" w14:textId="5A2886C2" w:rsidR="004E66A5" w:rsidRDefault="006950BA">
            <w:r>
              <w:t>Potential customer</w:t>
            </w:r>
          </w:p>
        </w:tc>
        <w:tc>
          <w:tcPr>
            <w:tcW w:w="3117" w:type="dxa"/>
          </w:tcPr>
          <w:p w14:paraId="2ADC3F6D" w14:textId="23528CD6" w:rsidR="004E66A5" w:rsidRDefault="00695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Bought recently, never bought before, spent small amount</w:t>
            </w:r>
          </w:p>
        </w:tc>
        <w:tc>
          <w:tcPr>
            <w:tcW w:w="3117" w:type="dxa"/>
          </w:tcPr>
          <w:p w14:paraId="5E7A0972" w14:textId="66AB381A" w:rsidR="004E66A5" w:rsidRDefault="00FE2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&lt;=324</w:t>
            </w:r>
          </w:p>
        </w:tc>
      </w:tr>
      <w:tr w:rsidR="004E66A5" w14:paraId="0219EA00" w14:textId="77777777" w:rsidTr="004E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813EE" w14:textId="726729B3" w:rsidR="004E66A5" w:rsidRDefault="006950BA">
            <w:r>
              <w:t>Late bloomer</w:t>
            </w:r>
          </w:p>
        </w:tc>
        <w:tc>
          <w:tcPr>
            <w:tcW w:w="3117" w:type="dxa"/>
          </w:tcPr>
          <w:p w14:paraId="73817F74" w14:textId="270E7EA8" w:rsidR="004E66A5" w:rsidRDefault="00695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purchases recently, but RFM value is larger than average</w:t>
            </w:r>
          </w:p>
        </w:tc>
        <w:tc>
          <w:tcPr>
            <w:tcW w:w="3117" w:type="dxa"/>
          </w:tcPr>
          <w:p w14:paraId="4A0377DB" w14:textId="7E0A7372" w:rsidR="004E66A5" w:rsidRDefault="00FE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&lt;=311</w:t>
            </w:r>
          </w:p>
        </w:tc>
      </w:tr>
      <w:tr w:rsidR="004E66A5" w14:paraId="14874BFC" w14:textId="77777777" w:rsidTr="004E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32A285" w14:textId="22C80E18" w:rsidR="004E66A5" w:rsidRDefault="006950BA">
            <w:r>
              <w:t>Losing Customer</w:t>
            </w:r>
          </w:p>
        </w:tc>
        <w:tc>
          <w:tcPr>
            <w:tcW w:w="3117" w:type="dxa"/>
          </w:tcPr>
          <w:p w14:paraId="2C919BB7" w14:textId="3C164F50" w:rsidR="004E66A5" w:rsidRDefault="00695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Purchases was a while ago, below average RFM value</w:t>
            </w:r>
          </w:p>
        </w:tc>
        <w:tc>
          <w:tcPr>
            <w:tcW w:w="3117" w:type="dxa"/>
          </w:tcPr>
          <w:p w14:paraId="690F8C53" w14:textId="4C281C06" w:rsidR="004E66A5" w:rsidRDefault="00FE2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&lt;=233</w:t>
            </w:r>
          </w:p>
        </w:tc>
      </w:tr>
      <w:tr w:rsidR="004E66A5" w14:paraId="723E0D38" w14:textId="77777777" w:rsidTr="004E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7AB161" w14:textId="0F1E5B90" w:rsidR="004E66A5" w:rsidRDefault="006950BA">
            <w:r>
              <w:t>High risk customer</w:t>
            </w:r>
          </w:p>
        </w:tc>
        <w:tc>
          <w:tcPr>
            <w:tcW w:w="3117" w:type="dxa"/>
          </w:tcPr>
          <w:p w14:paraId="6EF39DDE" w14:textId="1027F140" w:rsidR="004E66A5" w:rsidRDefault="00695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Purchases was long time ago, frequency is quite high, amount spent is high</w:t>
            </w:r>
          </w:p>
        </w:tc>
        <w:tc>
          <w:tcPr>
            <w:tcW w:w="3117" w:type="dxa"/>
          </w:tcPr>
          <w:p w14:paraId="12FC405E" w14:textId="13E16F1A" w:rsidR="004E66A5" w:rsidRDefault="00FE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&lt;=211</w:t>
            </w:r>
          </w:p>
        </w:tc>
      </w:tr>
      <w:tr w:rsidR="004E66A5" w14:paraId="798EBFD0" w14:textId="77777777" w:rsidTr="004E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8E0A97" w14:textId="6EBF89ED" w:rsidR="004E66A5" w:rsidRDefault="00B81DFA">
            <w:r>
              <w:t>Almost lost customer</w:t>
            </w:r>
          </w:p>
        </w:tc>
        <w:tc>
          <w:tcPr>
            <w:tcW w:w="3117" w:type="dxa"/>
          </w:tcPr>
          <w:p w14:paraId="51391666" w14:textId="6385B18C" w:rsidR="004E66A5" w:rsidRDefault="00B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low recency, low frequency, but high amount spent</w:t>
            </w:r>
          </w:p>
        </w:tc>
        <w:tc>
          <w:tcPr>
            <w:tcW w:w="3117" w:type="dxa"/>
          </w:tcPr>
          <w:p w14:paraId="161D3534" w14:textId="5DA20E98" w:rsidR="004E66A5" w:rsidRDefault="00FE2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&lt;=132</w:t>
            </w:r>
          </w:p>
        </w:tc>
      </w:tr>
      <w:tr w:rsidR="004E66A5" w14:paraId="5F654886" w14:textId="77777777" w:rsidTr="004E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618A0B" w14:textId="306C1DA0" w:rsidR="004E66A5" w:rsidRDefault="00B81DFA">
            <w:r>
              <w:t>Lost customer</w:t>
            </w:r>
          </w:p>
        </w:tc>
        <w:tc>
          <w:tcPr>
            <w:tcW w:w="3117" w:type="dxa"/>
          </w:tcPr>
          <w:p w14:paraId="5CF9AF05" w14:textId="200FB0EB" w:rsidR="004E66A5" w:rsidRDefault="00B81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low RFM</w:t>
            </w:r>
          </w:p>
        </w:tc>
        <w:tc>
          <w:tcPr>
            <w:tcW w:w="3117" w:type="dxa"/>
          </w:tcPr>
          <w:p w14:paraId="71BC49BA" w14:textId="651A1ECB" w:rsidR="004E66A5" w:rsidRDefault="00FE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&lt;=112</w:t>
            </w:r>
          </w:p>
        </w:tc>
      </w:tr>
    </w:tbl>
    <w:p w14:paraId="1D25EFB0" w14:textId="77777777" w:rsidR="00A92293" w:rsidRDefault="00A92293"/>
    <w:sectPr w:rsidR="00A92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CD"/>
    <w:rsid w:val="004E66A5"/>
    <w:rsid w:val="00687ECD"/>
    <w:rsid w:val="006950BA"/>
    <w:rsid w:val="007A07D6"/>
    <w:rsid w:val="00A92293"/>
    <w:rsid w:val="00B81DFA"/>
    <w:rsid w:val="00DD0D87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DA09"/>
  <w15:chartTrackingRefBased/>
  <w15:docId w15:val="{50039E3F-D14E-4CE0-AA0C-FE029D77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E6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E66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E66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66A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66A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E66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6</cp:revision>
  <dcterms:created xsi:type="dcterms:W3CDTF">2021-07-06T09:30:00Z</dcterms:created>
  <dcterms:modified xsi:type="dcterms:W3CDTF">2021-07-08T06:45:00Z</dcterms:modified>
</cp:coreProperties>
</file>