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AB2F8" w14:textId="017314F9" w:rsidR="00F84A12" w:rsidRPr="00F84A12" w:rsidRDefault="00F84A12">
      <w:pPr>
        <w:rPr>
          <w:sz w:val="36"/>
          <w:szCs w:val="36"/>
        </w:rPr>
      </w:pPr>
      <w:r>
        <w:rPr>
          <w:noProof/>
          <w:sz w:val="36"/>
          <w:szCs w:val="36"/>
        </w:rPr>
        <w:drawing>
          <wp:inline distT="0" distB="0" distL="0" distR="0" wp14:anchorId="36F83E1E" wp14:editId="30E11CFF">
            <wp:extent cx="5943600" cy="4312285"/>
            <wp:effectExtent l="0" t="0" r="0" b="0"/>
            <wp:docPr id="139027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72621" name="Picture 1390272621"/>
                    <pic:cNvPicPr/>
                  </pic:nvPicPr>
                  <pic:blipFill>
                    <a:blip r:embed="rId5">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30D5C3A9" w14:textId="77777777" w:rsidR="00F84A12" w:rsidRDefault="00F84A12">
      <w:pPr>
        <w:rPr>
          <w:sz w:val="36"/>
          <w:szCs w:val="36"/>
        </w:rPr>
      </w:pPr>
    </w:p>
    <w:p w14:paraId="2E48AFC3" w14:textId="77777777" w:rsidR="00F84A12" w:rsidRDefault="00F84A12">
      <w:pPr>
        <w:rPr>
          <w:sz w:val="36"/>
          <w:szCs w:val="36"/>
        </w:rPr>
      </w:pPr>
    </w:p>
    <w:p w14:paraId="3F29EB0D" w14:textId="19D0C6E0" w:rsidR="00F84A12" w:rsidRPr="00F84A12" w:rsidRDefault="00F84A12">
      <w:pPr>
        <w:rPr>
          <w:sz w:val="36"/>
          <w:szCs w:val="36"/>
        </w:rPr>
      </w:pPr>
      <w:r w:rsidRPr="00F84A12">
        <w:rPr>
          <w:sz w:val="36"/>
          <w:szCs w:val="36"/>
        </w:rPr>
        <w:t>NAME</w:t>
      </w:r>
      <w:r>
        <w:rPr>
          <w:sz w:val="36"/>
          <w:szCs w:val="36"/>
        </w:rPr>
        <w:tab/>
      </w:r>
      <w:r w:rsidRPr="00F84A12">
        <w:rPr>
          <w:sz w:val="36"/>
          <w:szCs w:val="36"/>
        </w:rPr>
        <w:t xml:space="preserve"> </w:t>
      </w:r>
      <w:r>
        <w:rPr>
          <w:sz w:val="36"/>
          <w:szCs w:val="36"/>
        </w:rPr>
        <w:tab/>
      </w:r>
      <w:r w:rsidRPr="00F84A12">
        <w:rPr>
          <w:sz w:val="36"/>
          <w:szCs w:val="36"/>
        </w:rPr>
        <w:t>HASEEB AHMAD</w:t>
      </w:r>
      <w:r w:rsidRPr="00F84A12">
        <w:rPr>
          <w:sz w:val="36"/>
          <w:szCs w:val="36"/>
        </w:rPr>
        <w:br/>
        <w:t xml:space="preserve">CLASS </w:t>
      </w:r>
      <w:r>
        <w:rPr>
          <w:sz w:val="36"/>
          <w:szCs w:val="36"/>
        </w:rPr>
        <w:tab/>
      </w:r>
      <w:r>
        <w:rPr>
          <w:sz w:val="36"/>
          <w:szCs w:val="36"/>
        </w:rPr>
        <w:tab/>
      </w:r>
      <w:r w:rsidRPr="00F84A12">
        <w:rPr>
          <w:sz w:val="36"/>
          <w:szCs w:val="36"/>
        </w:rPr>
        <w:t>BSCS V C</w:t>
      </w:r>
      <w:r w:rsidRPr="00F84A12">
        <w:rPr>
          <w:sz w:val="36"/>
          <w:szCs w:val="36"/>
        </w:rPr>
        <w:br/>
        <w:t>ROLL NO</w:t>
      </w:r>
      <w:r>
        <w:rPr>
          <w:sz w:val="36"/>
          <w:szCs w:val="36"/>
        </w:rPr>
        <w:tab/>
      </w:r>
      <w:r w:rsidRPr="00F84A12">
        <w:rPr>
          <w:sz w:val="36"/>
          <w:szCs w:val="36"/>
        </w:rPr>
        <w:t xml:space="preserve"> </w:t>
      </w:r>
      <w:r>
        <w:rPr>
          <w:sz w:val="36"/>
          <w:szCs w:val="36"/>
        </w:rPr>
        <w:tab/>
      </w:r>
      <w:r w:rsidRPr="00F84A12">
        <w:rPr>
          <w:sz w:val="36"/>
          <w:szCs w:val="36"/>
        </w:rPr>
        <w:t>221466</w:t>
      </w:r>
    </w:p>
    <w:p w14:paraId="5B4849F8" w14:textId="271EA381" w:rsidR="00F84A12" w:rsidRDefault="00F84A12">
      <w:pPr>
        <w:rPr>
          <w:sz w:val="36"/>
          <w:szCs w:val="36"/>
        </w:rPr>
      </w:pPr>
      <w:r w:rsidRPr="00F84A12">
        <w:rPr>
          <w:sz w:val="36"/>
          <w:szCs w:val="36"/>
        </w:rPr>
        <w:t>OS ASSIGNMNET#04</w:t>
      </w:r>
    </w:p>
    <w:p w14:paraId="4BD68D45" w14:textId="77777777" w:rsidR="001534F4" w:rsidRDefault="001534F4">
      <w:pPr>
        <w:rPr>
          <w:sz w:val="36"/>
          <w:szCs w:val="36"/>
        </w:rPr>
      </w:pPr>
    </w:p>
    <w:p w14:paraId="0888F81D" w14:textId="77777777" w:rsidR="001534F4" w:rsidRDefault="001534F4">
      <w:pPr>
        <w:rPr>
          <w:sz w:val="36"/>
          <w:szCs w:val="36"/>
        </w:rPr>
      </w:pPr>
    </w:p>
    <w:p w14:paraId="34D2F448" w14:textId="56AFD1DB" w:rsidR="00F84A12" w:rsidRPr="00F84A12" w:rsidRDefault="00F84A12">
      <w:pPr>
        <w:rPr>
          <w:sz w:val="36"/>
          <w:szCs w:val="36"/>
        </w:rPr>
      </w:pPr>
      <w:r>
        <w:rPr>
          <w:sz w:val="36"/>
          <w:szCs w:val="36"/>
        </w:rPr>
        <w:t>SUBMITTED TO: MAM WARDA ASLAM</w:t>
      </w:r>
    </w:p>
    <w:p w14:paraId="72F49EFB" w14:textId="77777777" w:rsidR="001534F4" w:rsidRDefault="001534F4"/>
    <w:p w14:paraId="5437B1FC" w14:textId="12A8DB60" w:rsidR="00F84A12" w:rsidRDefault="00F84A12">
      <w:r>
        <w:lastRenderedPageBreak/>
        <w:t>Research Papers:</w:t>
      </w:r>
    </w:p>
    <w:p w14:paraId="6466AEB2" w14:textId="45622532" w:rsidR="00F84A12" w:rsidRPr="00F84A12" w:rsidRDefault="00F84A12">
      <w:pPr>
        <w:rPr>
          <w:u w:val="single"/>
        </w:rPr>
      </w:pPr>
      <w:r w:rsidRPr="00F84A12">
        <w:rPr>
          <w:u w:val="single"/>
        </w:rPr>
        <w:t>FOR ANDRIOD:</w:t>
      </w:r>
    </w:p>
    <w:p w14:paraId="6B74C23D" w14:textId="1A706FFB" w:rsidR="00F84A12" w:rsidRDefault="00F84A12">
      <w:r w:rsidRPr="00F84A12">
        <w:rPr>
          <w:b/>
          <w:bCs/>
        </w:rPr>
        <w:t>"Android Operating System Architecture"</w:t>
      </w:r>
      <w:r w:rsidRPr="00F84A12">
        <w:br/>
      </w:r>
      <w:r w:rsidRPr="00F84A12">
        <w:rPr>
          <w:i/>
          <w:iCs/>
        </w:rPr>
        <w:t>Authors:</w:t>
      </w:r>
      <w:r w:rsidRPr="00F84A12">
        <w:t xml:space="preserve"> S. R. </w:t>
      </w:r>
      <w:proofErr w:type="spellStart"/>
      <w:r w:rsidRPr="00F84A12">
        <w:t>Bharamagoudar</w:t>
      </w:r>
      <w:proofErr w:type="spellEnd"/>
      <w:r w:rsidRPr="00F84A12">
        <w:t>, Geeta R. B.</w:t>
      </w:r>
      <w:r w:rsidRPr="00F84A12">
        <w:br/>
      </w:r>
      <w:r w:rsidRPr="00F84A12">
        <w:rPr>
          <w:i/>
          <w:iCs/>
        </w:rPr>
        <w:t>Published in:</w:t>
      </w:r>
      <w:r w:rsidRPr="00F84A12">
        <w:t xml:space="preserve"> 2018</w:t>
      </w:r>
      <w:r w:rsidRPr="00F84A12">
        <w:br/>
      </w:r>
      <w:r w:rsidRPr="00F84A12">
        <w:rPr>
          <w:i/>
          <w:iCs/>
        </w:rPr>
        <w:t>Link:</w:t>
      </w:r>
      <w:r w:rsidRPr="00F84A12">
        <w:t xml:space="preserve"> </w:t>
      </w:r>
      <w:hyperlink r:id="rId6" w:tgtFrame="_new" w:history="1">
        <w:r w:rsidRPr="00F84A12">
          <w:rPr>
            <w:rStyle w:val="Hyperlink"/>
          </w:rPr>
          <w:t>Android Operating System Architecture</w:t>
        </w:r>
      </w:hyperlink>
    </w:p>
    <w:p w14:paraId="446D7934" w14:textId="4DE2EF37" w:rsidR="00F84A12" w:rsidRPr="00F84A12" w:rsidRDefault="00F84A12">
      <w:pPr>
        <w:rPr>
          <w:u w:val="single"/>
        </w:rPr>
      </w:pPr>
      <w:r w:rsidRPr="00F84A12">
        <w:rPr>
          <w:u w:val="single"/>
        </w:rPr>
        <w:t>FOR IOS:</w:t>
      </w:r>
    </w:p>
    <w:p w14:paraId="14175788" w14:textId="0D784EAD" w:rsidR="00F84A12" w:rsidRDefault="00F84A12">
      <w:r w:rsidRPr="00F84A12">
        <w:rPr>
          <w:b/>
          <w:bCs/>
        </w:rPr>
        <w:t>"MacOS Architecture"</w:t>
      </w:r>
      <w:r w:rsidRPr="00F84A12">
        <w:br/>
      </w:r>
      <w:r w:rsidRPr="00F84A12">
        <w:rPr>
          <w:i/>
          <w:iCs/>
        </w:rPr>
        <w:t>Authors:</w:t>
      </w:r>
      <w:r w:rsidRPr="00F84A12">
        <w:t xml:space="preserve"> Jamie</w:t>
      </w:r>
      <w:r w:rsidRPr="00F84A12">
        <w:br/>
      </w:r>
      <w:r w:rsidRPr="00F84A12">
        <w:rPr>
          <w:i/>
          <w:iCs/>
        </w:rPr>
        <w:t>Published in:</w:t>
      </w:r>
      <w:r w:rsidRPr="00F84A12">
        <w:t xml:space="preserve"> 2021</w:t>
      </w:r>
      <w:r w:rsidRPr="00F84A12">
        <w:br/>
      </w:r>
      <w:r w:rsidRPr="00F84A12">
        <w:rPr>
          <w:i/>
          <w:iCs/>
        </w:rPr>
        <w:t>Link:</w:t>
      </w:r>
      <w:r w:rsidRPr="00F84A12">
        <w:t xml:space="preserve"> </w:t>
      </w:r>
      <w:hyperlink r:id="rId7" w:tgtFrame="_new" w:history="1">
        <w:r w:rsidRPr="00F84A12">
          <w:rPr>
            <w:rStyle w:val="Hyperlink"/>
          </w:rPr>
          <w:t>MacOS Architecture</w:t>
        </w:r>
      </w:hyperlink>
    </w:p>
    <w:p w14:paraId="4C8D6D12" w14:textId="77777777" w:rsidR="00F84A12" w:rsidRDefault="00F84A12"/>
    <w:p w14:paraId="0B21569B" w14:textId="77777777" w:rsidR="00F84A12" w:rsidRPr="00F84A12" w:rsidRDefault="00F84A12" w:rsidP="00F84A12">
      <w:pPr>
        <w:rPr>
          <w:b/>
          <w:bCs/>
        </w:rPr>
      </w:pPr>
      <w:r w:rsidRPr="00F84A12">
        <w:rPr>
          <w:b/>
          <w:bCs/>
        </w:rPr>
        <w:t>1. Summary of Research Papers</w:t>
      </w:r>
    </w:p>
    <w:p w14:paraId="190428F1" w14:textId="77777777" w:rsidR="00F84A12" w:rsidRPr="00F84A12" w:rsidRDefault="00F84A12" w:rsidP="00F84A12">
      <w:r w:rsidRPr="00F84A12">
        <w:rPr>
          <w:b/>
          <w:bCs/>
        </w:rPr>
        <w:t>Android Operating System:</w:t>
      </w:r>
      <w:r w:rsidRPr="00F84A12">
        <w:br/>
        <w:t xml:space="preserve">The research paper titled </w:t>
      </w:r>
      <w:r w:rsidRPr="00F84A12">
        <w:rPr>
          <w:i/>
          <w:iCs/>
        </w:rPr>
        <w:t>"Research on Android Architecture and Application Development"</w:t>
      </w:r>
      <w:r w:rsidRPr="00F84A12">
        <w:t xml:space="preserve"> by Ying Zhang and Yufeng Wang provides a detailed analysis of the Android operating system. It discusses the layered architecture of Android, which includes the Linux Kernel, Native Libraries, Android Runtime (ART), and the Application Framework. The paper emphasizes Android's efficiency in mobile environments, focusing on features like Binder IPC for inter-process communication and memory management optimizations for limited hardware resources. The study highlights Android's modular design, making it adaptable to various hardware platforms and suitable for app-based ecosystems.</w:t>
      </w:r>
    </w:p>
    <w:p w14:paraId="4FA3549B" w14:textId="77777777" w:rsidR="00F84A12" w:rsidRPr="00F84A12" w:rsidRDefault="00F84A12" w:rsidP="00F84A12">
      <w:r w:rsidRPr="00F84A12">
        <w:rPr>
          <w:b/>
          <w:bCs/>
        </w:rPr>
        <w:t>macOS Operating System:</w:t>
      </w:r>
      <w:r w:rsidRPr="00F84A12">
        <w:br/>
        <w:t xml:space="preserve">The paper </w:t>
      </w:r>
      <w:r w:rsidRPr="00F84A12">
        <w:rPr>
          <w:i/>
          <w:iCs/>
        </w:rPr>
        <w:t>"Inside Mac OS X: Kernel Environment"</w:t>
      </w:r>
      <w:r w:rsidRPr="00F84A12">
        <w:t xml:space="preserve"> by Apple Computer, Inc. explains macOS's architecture, focusing on the hybrid XNU kernel. macOS combines the Mach kernel with elements from BSD Unix, offering high performance and system stability. Key features discussed include preemptive multitasking, memory protection, and the APFS file system designed for modern SSDs. The paper also highlights macOS’s secure and user-friendly design, including sandboxing and Gatekeeper for application security, and its optimization for high-performance desktop and laptop systems.</w:t>
      </w:r>
    </w:p>
    <w:p w14:paraId="186B50A0" w14:textId="77777777" w:rsidR="00F84A12" w:rsidRDefault="00F84A12"/>
    <w:p w14:paraId="58EBAFE6" w14:textId="77777777" w:rsidR="00F84A12" w:rsidRPr="00F84A12" w:rsidRDefault="00F84A12" w:rsidP="00F84A12">
      <w:pPr>
        <w:rPr>
          <w:b/>
          <w:bCs/>
        </w:rPr>
      </w:pPr>
      <w:r w:rsidRPr="00F84A12">
        <w:rPr>
          <w:b/>
          <w:bCs/>
        </w:rPr>
        <w:t>2. Comparison of OS Concepts</w:t>
      </w:r>
    </w:p>
    <w:p w14:paraId="64C7E9DD" w14:textId="77777777" w:rsidR="00F84A12" w:rsidRPr="00F84A12" w:rsidRDefault="00F84A12" w:rsidP="00F84A12">
      <w:pPr>
        <w:rPr>
          <w:b/>
          <w:bCs/>
        </w:rPr>
      </w:pPr>
      <w:r w:rsidRPr="00F84A12">
        <w:rPr>
          <w:b/>
          <w:bCs/>
        </w:rPr>
        <w:t>Process Management</w:t>
      </w:r>
    </w:p>
    <w:p w14:paraId="64639EEC" w14:textId="77777777" w:rsidR="00F84A12" w:rsidRPr="00F84A12" w:rsidRDefault="00F84A12" w:rsidP="00F84A12">
      <w:pPr>
        <w:numPr>
          <w:ilvl w:val="0"/>
          <w:numId w:val="12"/>
        </w:numPr>
      </w:pPr>
      <w:r w:rsidRPr="00F84A12">
        <w:rPr>
          <w:b/>
          <w:bCs/>
        </w:rPr>
        <w:t>macOS:</w:t>
      </w:r>
      <w:r w:rsidRPr="00F84A12">
        <w:t xml:space="preserve"> macOS uses the XNU hybrid kernel, combining Mach's messaging and BSD's process control. Processes are isolated with preemptive multitasking, enabling smooth multi-user and multi-application workflows.</w:t>
      </w:r>
    </w:p>
    <w:p w14:paraId="5CD4A331" w14:textId="77777777" w:rsidR="00F84A12" w:rsidRPr="00F84A12" w:rsidRDefault="00F84A12" w:rsidP="00F84A12">
      <w:pPr>
        <w:numPr>
          <w:ilvl w:val="0"/>
          <w:numId w:val="12"/>
        </w:numPr>
      </w:pPr>
      <w:r w:rsidRPr="00F84A12">
        <w:rPr>
          <w:b/>
          <w:bCs/>
        </w:rPr>
        <w:t>Android:</w:t>
      </w:r>
      <w:r w:rsidRPr="00F84A12">
        <w:t xml:space="preserve"> Android relies on the Linux Kernel for process management and uses Binder IPC for inter-process communication. Its Application Framework strictly enforces app lifecycles to manage resource constraints effectively.</w:t>
      </w:r>
    </w:p>
    <w:p w14:paraId="6485785F" w14:textId="77777777" w:rsidR="00F84A12" w:rsidRPr="00F84A12" w:rsidRDefault="00F84A12" w:rsidP="00F84A12">
      <w:r w:rsidRPr="00F84A12">
        <w:rPr>
          <w:b/>
          <w:bCs/>
        </w:rPr>
        <w:lastRenderedPageBreak/>
        <w:t>Observation:</w:t>
      </w:r>
      <w:r w:rsidRPr="00F84A12">
        <w:t xml:space="preserve"> macOS excels in managing complex, resource-intensive desktop processes, while Android optimizes for lightweight, energy-efficient mobile tasks.</w:t>
      </w:r>
    </w:p>
    <w:p w14:paraId="6F67D217" w14:textId="77777777" w:rsidR="00F84A12" w:rsidRPr="00F84A12" w:rsidRDefault="00F84A12" w:rsidP="00F84A12">
      <w:pPr>
        <w:rPr>
          <w:b/>
          <w:bCs/>
        </w:rPr>
      </w:pPr>
      <w:r w:rsidRPr="00F84A12">
        <w:rPr>
          <w:b/>
          <w:bCs/>
        </w:rPr>
        <w:t>Memory Management</w:t>
      </w:r>
    </w:p>
    <w:p w14:paraId="7CF3A6AD" w14:textId="77777777" w:rsidR="00F84A12" w:rsidRPr="00F84A12" w:rsidRDefault="00F84A12" w:rsidP="00F84A12">
      <w:pPr>
        <w:numPr>
          <w:ilvl w:val="0"/>
          <w:numId w:val="13"/>
        </w:numPr>
      </w:pPr>
      <w:r w:rsidRPr="00F84A12">
        <w:rPr>
          <w:b/>
          <w:bCs/>
        </w:rPr>
        <w:t>macOS:</w:t>
      </w:r>
      <w:r w:rsidRPr="00F84A12">
        <w:t xml:space="preserve"> Uses advanced virtual memory techniques, paging, and caching for efficient memory utilization. Memory protection ensures process isolation.</w:t>
      </w:r>
    </w:p>
    <w:p w14:paraId="2A4E3176" w14:textId="77777777" w:rsidR="00F84A12" w:rsidRPr="00F84A12" w:rsidRDefault="00F84A12" w:rsidP="00F84A12">
      <w:pPr>
        <w:numPr>
          <w:ilvl w:val="0"/>
          <w:numId w:val="13"/>
        </w:numPr>
      </w:pPr>
      <w:r w:rsidRPr="00F84A12">
        <w:rPr>
          <w:b/>
          <w:bCs/>
        </w:rPr>
        <w:t>Android:</w:t>
      </w:r>
      <w:r w:rsidRPr="00F84A12">
        <w:t xml:space="preserve"> Implements virtual memory with optimizations for mobile devices, such as ZRAM (compressed RAM) and aggressive background process management using LMK (Low Memory Killer).</w:t>
      </w:r>
    </w:p>
    <w:p w14:paraId="14CC4407" w14:textId="77777777" w:rsidR="00F84A12" w:rsidRPr="00F84A12" w:rsidRDefault="00F84A12" w:rsidP="00F84A12">
      <w:r w:rsidRPr="00F84A12">
        <w:rPr>
          <w:b/>
          <w:bCs/>
        </w:rPr>
        <w:t>Observation:</w:t>
      </w:r>
      <w:r w:rsidRPr="00F84A12">
        <w:t xml:space="preserve"> macOS is built for extensive multitasking and resource availability, while Android prioritizes memory efficiency in constrained environments.</w:t>
      </w:r>
    </w:p>
    <w:p w14:paraId="7B5A70F1" w14:textId="77777777" w:rsidR="00F84A12" w:rsidRPr="00F84A12" w:rsidRDefault="00F84A12" w:rsidP="00F84A12">
      <w:pPr>
        <w:rPr>
          <w:b/>
          <w:bCs/>
        </w:rPr>
      </w:pPr>
      <w:r w:rsidRPr="00F84A12">
        <w:rPr>
          <w:b/>
          <w:bCs/>
        </w:rPr>
        <w:t>File System</w:t>
      </w:r>
    </w:p>
    <w:p w14:paraId="57ABDACA" w14:textId="77777777" w:rsidR="00F84A12" w:rsidRPr="00F84A12" w:rsidRDefault="00F84A12" w:rsidP="00F84A12">
      <w:pPr>
        <w:numPr>
          <w:ilvl w:val="0"/>
          <w:numId w:val="14"/>
        </w:numPr>
      </w:pPr>
      <w:r w:rsidRPr="00F84A12">
        <w:rPr>
          <w:b/>
          <w:bCs/>
        </w:rPr>
        <w:t>macOS:</w:t>
      </w:r>
      <w:r w:rsidRPr="00F84A12">
        <w:t xml:space="preserve"> APFS provides robust encryption, snapshotting, and SSD optimization. It ensures high performance and security for desktop environments.</w:t>
      </w:r>
    </w:p>
    <w:p w14:paraId="76F5605B" w14:textId="77777777" w:rsidR="00F84A12" w:rsidRPr="00F84A12" w:rsidRDefault="00F84A12" w:rsidP="00F84A12">
      <w:pPr>
        <w:numPr>
          <w:ilvl w:val="0"/>
          <w:numId w:val="14"/>
        </w:numPr>
      </w:pPr>
      <w:r w:rsidRPr="00F84A12">
        <w:rPr>
          <w:b/>
          <w:bCs/>
        </w:rPr>
        <w:t>Android:</w:t>
      </w:r>
      <w:r w:rsidRPr="00F84A12">
        <w:t xml:space="preserve"> Typically uses ext4 or F2FS, designed for durability and flash storage optimization in mobile devices. Scoped Storage enforces strict data isolation.</w:t>
      </w:r>
    </w:p>
    <w:p w14:paraId="3E7E6F41" w14:textId="77777777" w:rsidR="00F84A12" w:rsidRPr="00F84A12" w:rsidRDefault="00F84A12" w:rsidP="00F84A12">
      <w:r w:rsidRPr="00F84A12">
        <w:rPr>
          <w:b/>
          <w:bCs/>
        </w:rPr>
        <w:t>Observation:</w:t>
      </w:r>
      <w:r w:rsidRPr="00F84A12">
        <w:t xml:space="preserve"> macOS's APFS offers more advanced features tailored to modern desktop systems, whereas Android’s ext4 and F2FS prioritize storage efficiency and security for mobile devices.</w:t>
      </w:r>
    </w:p>
    <w:p w14:paraId="137EF58B" w14:textId="77777777" w:rsidR="00F84A12" w:rsidRPr="00F84A12" w:rsidRDefault="00F84A12" w:rsidP="00F84A12">
      <w:pPr>
        <w:rPr>
          <w:b/>
          <w:bCs/>
        </w:rPr>
      </w:pPr>
      <w:r w:rsidRPr="00F84A12">
        <w:rPr>
          <w:b/>
          <w:bCs/>
        </w:rPr>
        <w:t>Security</w:t>
      </w:r>
    </w:p>
    <w:p w14:paraId="089EA2AD" w14:textId="77777777" w:rsidR="00F84A12" w:rsidRPr="00F84A12" w:rsidRDefault="00F84A12" w:rsidP="00F84A12">
      <w:pPr>
        <w:numPr>
          <w:ilvl w:val="0"/>
          <w:numId w:val="15"/>
        </w:numPr>
      </w:pPr>
      <w:r w:rsidRPr="00F84A12">
        <w:rPr>
          <w:b/>
          <w:bCs/>
        </w:rPr>
        <w:t>macOS:</w:t>
      </w:r>
      <w:r w:rsidRPr="00F84A12">
        <w:t xml:space="preserve"> Incorporates Gatekeeper for secure app downloads, </w:t>
      </w:r>
      <w:proofErr w:type="spellStart"/>
      <w:r w:rsidRPr="00F84A12">
        <w:t>FileVault</w:t>
      </w:r>
      <w:proofErr w:type="spellEnd"/>
      <w:r w:rsidRPr="00F84A12">
        <w:t xml:space="preserve"> for disk encryption, and sandboxing to protect user data.</w:t>
      </w:r>
    </w:p>
    <w:p w14:paraId="48D37DC5" w14:textId="77777777" w:rsidR="00F84A12" w:rsidRPr="00F84A12" w:rsidRDefault="00F84A12" w:rsidP="00F84A12">
      <w:pPr>
        <w:numPr>
          <w:ilvl w:val="0"/>
          <w:numId w:val="15"/>
        </w:numPr>
      </w:pPr>
      <w:r w:rsidRPr="00F84A12">
        <w:rPr>
          <w:b/>
          <w:bCs/>
        </w:rPr>
        <w:t>Android:</w:t>
      </w:r>
      <w:r w:rsidRPr="00F84A12">
        <w:t xml:space="preserve"> Implements </w:t>
      </w:r>
      <w:proofErr w:type="spellStart"/>
      <w:r w:rsidRPr="00F84A12">
        <w:t>SELinux</w:t>
      </w:r>
      <w:proofErr w:type="spellEnd"/>
      <w:r w:rsidRPr="00F84A12">
        <w:t xml:space="preserve"> for system security, Play Protect for malware scanning, and permissions for user-controlled access.</w:t>
      </w:r>
    </w:p>
    <w:p w14:paraId="748CCDDF" w14:textId="77777777" w:rsidR="00F84A12" w:rsidRPr="00F84A12" w:rsidRDefault="00F84A12" w:rsidP="00F84A12">
      <w:r w:rsidRPr="00F84A12">
        <w:rPr>
          <w:b/>
          <w:bCs/>
        </w:rPr>
        <w:t>Observation:</w:t>
      </w:r>
      <w:r w:rsidRPr="00F84A12">
        <w:t xml:space="preserve"> Both OSs prioritize security, but macOS emphasizes controlled software distribution, while Android focuses on app sandboxing and permissions.</w:t>
      </w:r>
    </w:p>
    <w:p w14:paraId="58C2E603" w14:textId="77777777" w:rsidR="00F84A12" w:rsidRPr="00F84A12" w:rsidRDefault="00F84A12" w:rsidP="00F84A12">
      <w:pPr>
        <w:rPr>
          <w:b/>
          <w:bCs/>
        </w:rPr>
      </w:pPr>
      <w:r w:rsidRPr="00F84A12">
        <w:rPr>
          <w:b/>
          <w:bCs/>
        </w:rPr>
        <w:t>Scheduling</w:t>
      </w:r>
    </w:p>
    <w:p w14:paraId="47FEE0A0" w14:textId="77777777" w:rsidR="00F84A12" w:rsidRPr="00F84A12" w:rsidRDefault="00F84A12" w:rsidP="00F84A12">
      <w:pPr>
        <w:numPr>
          <w:ilvl w:val="0"/>
          <w:numId w:val="16"/>
        </w:numPr>
      </w:pPr>
      <w:r w:rsidRPr="00F84A12">
        <w:rPr>
          <w:b/>
          <w:bCs/>
        </w:rPr>
        <w:t>macOS:</w:t>
      </w:r>
      <w:r w:rsidRPr="00F84A12">
        <w:t xml:space="preserve"> Utilizes hybrid scheduling, combining the Completely Fair Scheduler (CFS) with real-time scheduling for time-critical tasks.</w:t>
      </w:r>
    </w:p>
    <w:p w14:paraId="17FC244F" w14:textId="77777777" w:rsidR="00F84A12" w:rsidRPr="00F84A12" w:rsidRDefault="00F84A12" w:rsidP="00F84A12">
      <w:pPr>
        <w:numPr>
          <w:ilvl w:val="0"/>
          <w:numId w:val="16"/>
        </w:numPr>
      </w:pPr>
      <w:r w:rsidRPr="00F84A12">
        <w:rPr>
          <w:b/>
          <w:bCs/>
        </w:rPr>
        <w:t>Android:</w:t>
      </w:r>
      <w:r w:rsidRPr="00F84A12">
        <w:t xml:space="preserve"> Employs a modified CFS optimized for mobile usage, prioritizing foreground apps for better user experience.</w:t>
      </w:r>
    </w:p>
    <w:p w14:paraId="3F09976F" w14:textId="77777777" w:rsidR="00F84A12" w:rsidRPr="00F84A12" w:rsidRDefault="00F84A12" w:rsidP="00F84A12">
      <w:r w:rsidRPr="00F84A12">
        <w:rPr>
          <w:b/>
          <w:bCs/>
        </w:rPr>
        <w:t>Observation:</w:t>
      </w:r>
      <w:r w:rsidRPr="00F84A12">
        <w:t xml:space="preserve"> macOS offers advanced scheduling for multitasking in desktop environments, while Android optimizes scheduling for battery and user interaction efficiency.</w:t>
      </w:r>
    </w:p>
    <w:p w14:paraId="6E0341A8" w14:textId="720B0042" w:rsidR="00F84A12" w:rsidRPr="00F84A12" w:rsidRDefault="00F84A12" w:rsidP="00F84A12"/>
    <w:p w14:paraId="0DFABD0D" w14:textId="77777777" w:rsidR="00F84A12" w:rsidRPr="00F84A12" w:rsidRDefault="00F84A12" w:rsidP="00F84A12">
      <w:pPr>
        <w:rPr>
          <w:b/>
          <w:bCs/>
        </w:rPr>
      </w:pPr>
      <w:r w:rsidRPr="00F84A12">
        <w:rPr>
          <w:b/>
          <w:bCs/>
        </w:rPr>
        <w:t>3. Creative Analogy and Explanation</w:t>
      </w:r>
    </w:p>
    <w:p w14:paraId="6733484E" w14:textId="77777777" w:rsidR="00F84A12" w:rsidRPr="00F84A12" w:rsidRDefault="00F84A12" w:rsidP="00F84A12">
      <w:r w:rsidRPr="00F84A12">
        <w:t xml:space="preserve">Imagine </w:t>
      </w:r>
      <w:r w:rsidRPr="00F84A12">
        <w:rPr>
          <w:b/>
          <w:bCs/>
        </w:rPr>
        <w:t>macOS and Android</w:t>
      </w:r>
      <w:r w:rsidRPr="00F84A12">
        <w:t xml:space="preserve"> as two different kinds of vehicles:</w:t>
      </w:r>
    </w:p>
    <w:p w14:paraId="3569B519" w14:textId="77777777" w:rsidR="00F84A12" w:rsidRPr="00F84A12" w:rsidRDefault="00F84A12" w:rsidP="00F84A12">
      <w:pPr>
        <w:numPr>
          <w:ilvl w:val="0"/>
          <w:numId w:val="17"/>
        </w:numPr>
      </w:pPr>
      <w:r w:rsidRPr="00F84A12">
        <w:rPr>
          <w:b/>
          <w:bCs/>
        </w:rPr>
        <w:lastRenderedPageBreak/>
        <w:t>macOS</w:t>
      </w:r>
      <w:r w:rsidRPr="00F84A12">
        <w:t xml:space="preserve"> is like a </w:t>
      </w:r>
      <w:r w:rsidRPr="00F84A12">
        <w:rPr>
          <w:b/>
          <w:bCs/>
        </w:rPr>
        <w:t>luxury SUV</w:t>
      </w:r>
      <w:r w:rsidRPr="00F84A12">
        <w:t xml:space="preserve"> designed for long road trips. It has a powerful engine (XNU kernel), advanced navigation systems (APFS and secure memory management), and plenty of room for passengers and luggage (high multitasking capabilities). It's built for comfort, performance, and handling multiple demands simultaneously.</w:t>
      </w:r>
    </w:p>
    <w:p w14:paraId="335554FA" w14:textId="77777777" w:rsidR="00F84A12" w:rsidRPr="00F84A12" w:rsidRDefault="00F84A12" w:rsidP="00F84A12">
      <w:pPr>
        <w:numPr>
          <w:ilvl w:val="0"/>
          <w:numId w:val="17"/>
        </w:numPr>
      </w:pPr>
      <w:r w:rsidRPr="00F84A12">
        <w:rPr>
          <w:b/>
          <w:bCs/>
        </w:rPr>
        <w:t>Android</w:t>
      </w:r>
      <w:r w:rsidRPr="00F84A12">
        <w:t xml:space="preserve"> is like a </w:t>
      </w:r>
      <w:r w:rsidRPr="00F84A12">
        <w:rPr>
          <w:b/>
          <w:bCs/>
        </w:rPr>
        <w:t>hybrid compact car</w:t>
      </w:r>
      <w:r w:rsidRPr="00F84A12">
        <w:t xml:space="preserve"> optimized for city driving. It uses fuel efficiently (ZRAM, Low Memory Killer) and is adaptable to different terrains (varied hardware platforms). Android’s smaller size makes it ideal for quick, lightweight tasks, with its modular design ensuring compatibility with diverse environments.</w:t>
      </w:r>
    </w:p>
    <w:p w14:paraId="6BA9CCF0" w14:textId="77777777" w:rsidR="00F84A12" w:rsidRPr="00F84A12" w:rsidRDefault="00F84A12" w:rsidP="00F84A12">
      <w:r w:rsidRPr="00F84A12">
        <w:t>This analogy highlights how macOS thrives in high-performance, resource-rich environments, while Android is tailored for efficiency and flexibility in constrained conditions.</w:t>
      </w:r>
    </w:p>
    <w:p w14:paraId="6C281662" w14:textId="174271F6" w:rsidR="00F84A12" w:rsidRPr="00F84A12" w:rsidRDefault="00F84A12" w:rsidP="00F84A12"/>
    <w:p w14:paraId="58EFAFE7" w14:textId="77777777" w:rsidR="00F84A12" w:rsidRPr="00F84A12" w:rsidRDefault="00F84A12" w:rsidP="00F84A12">
      <w:pPr>
        <w:rPr>
          <w:b/>
          <w:bCs/>
        </w:rPr>
      </w:pPr>
      <w:r w:rsidRPr="00F84A12">
        <w:rPr>
          <w:b/>
          <w:bCs/>
        </w:rPr>
        <w:t>4. Insights and Personal Observations</w:t>
      </w:r>
    </w:p>
    <w:p w14:paraId="7E3C05F5" w14:textId="77777777" w:rsidR="00F84A12" w:rsidRPr="00F84A12" w:rsidRDefault="00F84A12" w:rsidP="00F84A12">
      <w:pPr>
        <w:numPr>
          <w:ilvl w:val="0"/>
          <w:numId w:val="18"/>
        </w:numPr>
      </w:pPr>
      <w:r w:rsidRPr="00F84A12">
        <w:rPr>
          <w:b/>
          <w:bCs/>
        </w:rPr>
        <w:t>Design Philosophy:</w:t>
      </w:r>
      <w:r w:rsidRPr="00F84A12">
        <w:t xml:space="preserve"> macOS is a polished, high-performance operating system for professional and creative use cases. Its architecture supports intensive applications, multitasking, and system reliability. On the other hand, Android focuses on versatility, ensuring compatibility with a vast range of devices and applications.</w:t>
      </w:r>
    </w:p>
    <w:p w14:paraId="5FBD8E6C" w14:textId="77777777" w:rsidR="00F84A12" w:rsidRPr="00F84A12" w:rsidRDefault="00F84A12" w:rsidP="00F84A12">
      <w:pPr>
        <w:numPr>
          <w:ilvl w:val="0"/>
          <w:numId w:val="18"/>
        </w:numPr>
      </w:pPr>
      <w:r w:rsidRPr="00F84A12">
        <w:rPr>
          <w:b/>
          <w:bCs/>
        </w:rPr>
        <w:t>Security Models:</w:t>
      </w:r>
      <w:r w:rsidRPr="00F84A12">
        <w:t xml:space="preserve"> Both operating systems implement robust security mechanisms, but the closed ecosystem of macOS makes it inherently more resistant to threats compared to Android's open-source model. However, Android’s frequent updates and </w:t>
      </w:r>
      <w:proofErr w:type="spellStart"/>
      <w:r w:rsidRPr="00F84A12">
        <w:t>SELinux</w:t>
      </w:r>
      <w:proofErr w:type="spellEnd"/>
      <w:r w:rsidRPr="00F84A12">
        <w:t xml:space="preserve"> provide strong countermeasures.</w:t>
      </w:r>
    </w:p>
    <w:p w14:paraId="060DC058" w14:textId="77777777" w:rsidR="00F84A12" w:rsidRPr="00F84A12" w:rsidRDefault="00F84A12" w:rsidP="00F84A12">
      <w:pPr>
        <w:numPr>
          <w:ilvl w:val="0"/>
          <w:numId w:val="18"/>
        </w:numPr>
      </w:pPr>
      <w:r w:rsidRPr="00F84A12">
        <w:rPr>
          <w:b/>
          <w:bCs/>
        </w:rPr>
        <w:t>Adaptability:</w:t>
      </w:r>
      <w:r w:rsidRPr="00F84A12">
        <w:t xml:space="preserve"> Android's modular architecture allows it to function on a variety of devices, from smartphones to smart TVs. macOS, though optimized for Apple hardware, provides a seamless and consistent user experience across its ecosystem.</w:t>
      </w:r>
    </w:p>
    <w:p w14:paraId="5898B427" w14:textId="77777777" w:rsidR="00F84A12" w:rsidRDefault="00F84A12" w:rsidP="00F84A12">
      <w:pPr>
        <w:numPr>
          <w:ilvl w:val="0"/>
          <w:numId w:val="18"/>
        </w:numPr>
      </w:pPr>
      <w:r w:rsidRPr="00F84A12">
        <w:rPr>
          <w:b/>
          <w:bCs/>
        </w:rPr>
        <w:t>User Experience:</w:t>
      </w:r>
      <w:r w:rsidRPr="00F84A12">
        <w:t xml:space="preserve"> macOS provides a more cohesive experience, while Android's flexibility makes it ideal for users who prioritize customization and affordability.</w:t>
      </w:r>
    </w:p>
    <w:p w14:paraId="46187746" w14:textId="77777777" w:rsidR="00F84A12" w:rsidRDefault="00F84A12" w:rsidP="00F84A12">
      <w:pPr>
        <w:ind w:left="360"/>
        <w:rPr>
          <w:b/>
          <w:bCs/>
        </w:rPr>
      </w:pPr>
    </w:p>
    <w:p w14:paraId="1D7E1DB0" w14:textId="77777777" w:rsidR="00F84A12" w:rsidRPr="00F84A12" w:rsidRDefault="00F84A12" w:rsidP="00F84A12">
      <w:pPr>
        <w:ind w:left="360"/>
        <w:rPr>
          <w:b/>
          <w:bCs/>
        </w:rPr>
      </w:pPr>
      <w:r w:rsidRPr="00F84A12">
        <w:rPr>
          <w:b/>
          <w:bCs/>
        </w:rPr>
        <w:t>Conclusion</w:t>
      </w:r>
    </w:p>
    <w:p w14:paraId="0A45A482" w14:textId="77777777" w:rsidR="00F84A12" w:rsidRPr="00F84A12" w:rsidRDefault="00F84A12" w:rsidP="00F84A12">
      <w:pPr>
        <w:ind w:left="360"/>
      </w:pPr>
      <w:r w:rsidRPr="00F84A12">
        <w:t>The architectural differences between macOS and Android stem from their target environments and user needs. macOS delivers high performance and stability for desktop-class computing, while Android prioritizes efficiency and adaptability for mobile devices. Both systems exhibit excellent engineering but are tailored to vastly different use cases, offering insights into the diverse approaches to operating system design.</w:t>
      </w:r>
    </w:p>
    <w:p w14:paraId="4D4C9E90" w14:textId="77777777" w:rsidR="00F84A12" w:rsidRPr="00F84A12" w:rsidRDefault="00F84A12" w:rsidP="00F84A12">
      <w:pPr>
        <w:ind w:left="360"/>
      </w:pPr>
    </w:p>
    <w:p w14:paraId="556A73B2" w14:textId="72A6D925" w:rsidR="00F84A12" w:rsidRDefault="00F84A12"/>
    <w:sectPr w:rsidR="00F84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B1E"/>
    <w:multiLevelType w:val="multilevel"/>
    <w:tmpl w:val="1AF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299E"/>
    <w:multiLevelType w:val="multilevel"/>
    <w:tmpl w:val="BBA2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87C82"/>
    <w:multiLevelType w:val="multilevel"/>
    <w:tmpl w:val="936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D2C29"/>
    <w:multiLevelType w:val="multilevel"/>
    <w:tmpl w:val="B432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33358"/>
    <w:multiLevelType w:val="multilevel"/>
    <w:tmpl w:val="F3DE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F77E0"/>
    <w:multiLevelType w:val="multilevel"/>
    <w:tmpl w:val="3DB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87B45"/>
    <w:multiLevelType w:val="multilevel"/>
    <w:tmpl w:val="C1C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C7B94"/>
    <w:multiLevelType w:val="multilevel"/>
    <w:tmpl w:val="8064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16E58"/>
    <w:multiLevelType w:val="multilevel"/>
    <w:tmpl w:val="0CB8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82C7D"/>
    <w:multiLevelType w:val="multilevel"/>
    <w:tmpl w:val="CF18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E5053"/>
    <w:multiLevelType w:val="multilevel"/>
    <w:tmpl w:val="7BC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421A8"/>
    <w:multiLevelType w:val="multilevel"/>
    <w:tmpl w:val="B1D4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D0ACF"/>
    <w:multiLevelType w:val="multilevel"/>
    <w:tmpl w:val="9C58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B2B7D"/>
    <w:multiLevelType w:val="multilevel"/>
    <w:tmpl w:val="3B92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74EDE"/>
    <w:multiLevelType w:val="multilevel"/>
    <w:tmpl w:val="E294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62AC4"/>
    <w:multiLevelType w:val="multilevel"/>
    <w:tmpl w:val="CAE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97257"/>
    <w:multiLevelType w:val="multilevel"/>
    <w:tmpl w:val="AD6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263A5"/>
    <w:multiLevelType w:val="multilevel"/>
    <w:tmpl w:val="F22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584589">
    <w:abstractNumId w:val="3"/>
  </w:num>
  <w:num w:numId="2" w16cid:durableId="1916239425">
    <w:abstractNumId w:val="8"/>
  </w:num>
  <w:num w:numId="3" w16cid:durableId="2129161785">
    <w:abstractNumId w:val="13"/>
  </w:num>
  <w:num w:numId="4" w16cid:durableId="1092824979">
    <w:abstractNumId w:val="9"/>
  </w:num>
  <w:num w:numId="5" w16cid:durableId="108938940">
    <w:abstractNumId w:val="11"/>
  </w:num>
  <w:num w:numId="6" w16cid:durableId="2000770007">
    <w:abstractNumId w:val="14"/>
  </w:num>
  <w:num w:numId="7" w16cid:durableId="20013134">
    <w:abstractNumId w:val="5"/>
  </w:num>
  <w:num w:numId="8" w16cid:durableId="1668558938">
    <w:abstractNumId w:val="16"/>
  </w:num>
  <w:num w:numId="9" w16cid:durableId="2023243082">
    <w:abstractNumId w:val="6"/>
  </w:num>
  <w:num w:numId="10" w16cid:durableId="312373047">
    <w:abstractNumId w:val="17"/>
  </w:num>
  <w:num w:numId="11" w16cid:durableId="615716221">
    <w:abstractNumId w:val="15"/>
  </w:num>
  <w:num w:numId="12" w16cid:durableId="498420995">
    <w:abstractNumId w:val="2"/>
  </w:num>
  <w:num w:numId="13" w16cid:durableId="1428496913">
    <w:abstractNumId w:val="7"/>
  </w:num>
  <w:num w:numId="14" w16cid:durableId="921257679">
    <w:abstractNumId w:val="4"/>
  </w:num>
  <w:num w:numId="15" w16cid:durableId="611976477">
    <w:abstractNumId w:val="10"/>
  </w:num>
  <w:num w:numId="16" w16cid:durableId="876937358">
    <w:abstractNumId w:val="12"/>
  </w:num>
  <w:num w:numId="17" w16cid:durableId="1354459149">
    <w:abstractNumId w:val="0"/>
  </w:num>
  <w:num w:numId="18" w16cid:durableId="1833982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12"/>
    <w:rsid w:val="001534F4"/>
    <w:rsid w:val="00925C18"/>
    <w:rsid w:val="00B0664F"/>
    <w:rsid w:val="00CE329F"/>
    <w:rsid w:val="00F43FD5"/>
    <w:rsid w:val="00F8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994C8"/>
  <w15:chartTrackingRefBased/>
  <w15:docId w15:val="{F4A755FF-5843-4E69-9462-0D4C9390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A12"/>
    <w:rPr>
      <w:color w:val="0563C1" w:themeColor="hyperlink"/>
      <w:u w:val="single"/>
    </w:rPr>
  </w:style>
  <w:style w:type="character" w:styleId="UnresolvedMention">
    <w:name w:val="Unresolved Mention"/>
    <w:basedOn w:val="DefaultParagraphFont"/>
    <w:uiPriority w:val="99"/>
    <w:semiHidden/>
    <w:unhideWhenUsed/>
    <w:rsid w:val="00F84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59902">
      <w:bodyDiv w:val="1"/>
      <w:marLeft w:val="0"/>
      <w:marRight w:val="0"/>
      <w:marTop w:val="0"/>
      <w:marBottom w:val="0"/>
      <w:divBdr>
        <w:top w:val="none" w:sz="0" w:space="0" w:color="auto"/>
        <w:left w:val="none" w:sz="0" w:space="0" w:color="auto"/>
        <w:bottom w:val="none" w:sz="0" w:space="0" w:color="auto"/>
        <w:right w:val="none" w:sz="0" w:space="0" w:color="auto"/>
      </w:divBdr>
    </w:div>
    <w:div w:id="297421942">
      <w:bodyDiv w:val="1"/>
      <w:marLeft w:val="0"/>
      <w:marRight w:val="0"/>
      <w:marTop w:val="0"/>
      <w:marBottom w:val="0"/>
      <w:divBdr>
        <w:top w:val="none" w:sz="0" w:space="0" w:color="auto"/>
        <w:left w:val="none" w:sz="0" w:space="0" w:color="auto"/>
        <w:bottom w:val="none" w:sz="0" w:space="0" w:color="auto"/>
        <w:right w:val="none" w:sz="0" w:space="0" w:color="auto"/>
      </w:divBdr>
    </w:div>
    <w:div w:id="363597935">
      <w:bodyDiv w:val="1"/>
      <w:marLeft w:val="0"/>
      <w:marRight w:val="0"/>
      <w:marTop w:val="0"/>
      <w:marBottom w:val="0"/>
      <w:divBdr>
        <w:top w:val="none" w:sz="0" w:space="0" w:color="auto"/>
        <w:left w:val="none" w:sz="0" w:space="0" w:color="auto"/>
        <w:bottom w:val="none" w:sz="0" w:space="0" w:color="auto"/>
        <w:right w:val="none" w:sz="0" w:space="0" w:color="auto"/>
      </w:divBdr>
    </w:div>
    <w:div w:id="731587309">
      <w:bodyDiv w:val="1"/>
      <w:marLeft w:val="0"/>
      <w:marRight w:val="0"/>
      <w:marTop w:val="0"/>
      <w:marBottom w:val="0"/>
      <w:divBdr>
        <w:top w:val="none" w:sz="0" w:space="0" w:color="auto"/>
        <w:left w:val="none" w:sz="0" w:space="0" w:color="auto"/>
        <w:bottom w:val="none" w:sz="0" w:space="0" w:color="auto"/>
        <w:right w:val="none" w:sz="0" w:space="0" w:color="auto"/>
      </w:divBdr>
    </w:div>
    <w:div w:id="1011565471">
      <w:bodyDiv w:val="1"/>
      <w:marLeft w:val="0"/>
      <w:marRight w:val="0"/>
      <w:marTop w:val="0"/>
      <w:marBottom w:val="0"/>
      <w:divBdr>
        <w:top w:val="none" w:sz="0" w:space="0" w:color="auto"/>
        <w:left w:val="none" w:sz="0" w:space="0" w:color="auto"/>
        <w:bottom w:val="none" w:sz="0" w:space="0" w:color="auto"/>
        <w:right w:val="none" w:sz="0" w:space="0" w:color="auto"/>
      </w:divBdr>
    </w:div>
    <w:div w:id="1527060890">
      <w:bodyDiv w:val="1"/>
      <w:marLeft w:val="0"/>
      <w:marRight w:val="0"/>
      <w:marTop w:val="0"/>
      <w:marBottom w:val="0"/>
      <w:divBdr>
        <w:top w:val="none" w:sz="0" w:space="0" w:color="auto"/>
        <w:left w:val="none" w:sz="0" w:space="0" w:color="auto"/>
        <w:bottom w:val="none" w:sz="0" w:space="0" w:color="auto"/>
        <w:right w:val="none" w:sz="0" w:space="0" w:color="auto"/>
      </w:divBdr>
    </w:div>
    <w:div w:id="1839928921">
      <w:bodyDiv w:val="1"/>
      <w:marLeft w:val="0"/>
      <w:marRight w:val="0"/>
      <w:marTop w:val="0"/>
      <w:marBottom w:val="0"/>
      <w:divBdr>
        <w:top w:val="none" w:sz="0" w:space="0" w:color="auto"/>
        <w:left w:val="none" w:sz="0" w:space="0" w:color="auto"/>
        <w:bottom w:val="none" w:sz="0" w:space="0" w:color="auto"/>
        <w:right w:val="none" w:sz="0" w:space="0" w:color="auto"/>
      </w:divBdr>
    </w:div>
    <w:div w:id="211243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jamie.medium.com/macos-architecture-64014381d7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6507076_Android_Operating_System_Architectu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875</Words>
  <Characters>5714</Characters>
  <Application>Microsoft Office Word</Application>
  <DocSecurity>0</DocSecurity>
  <Lines>115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Ahmad</dc:creator>
  <cp:keywords/>
  <dc:description/>
  <cp:lastModifiedBy>Haseeb Ahmad</cp:lastModifiedBy>
  <cp:revision>1</cp:revision>
  <dcterms:created xsi:type="dcterms:W3CDTF">2024-12-30T14:10:00Z</dcterms:created>
  <dcterms:modified xsi:type="dcterms:W3CDTF">2024-12-30T14:22:00Z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da69d285-bad4-4de2-a88a-c062863e2bef</vt:lpwstr>
  </property>
</Properties>
</file>