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javax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swing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javax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swing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javax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swing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awt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awt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event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awt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geom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time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LocalDate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time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DateTimeFormatter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util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4D4D4"/>
          <w:sz w:val="21"/>
          <w:szCs w:val="21"/>
        </w:rPr>
        <w:t>ArrayList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PharmacyGUI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JFrame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── Color Palette ─────────────────────────────────────────────────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C_BG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0x0F1623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0x1A2336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C_PANEL2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0x212D42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0x2A3A52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0xC9A84C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C_GOLD_DIM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0x8A6A28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0xF0F4FF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C_TEXT_DIM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0x8892A4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C_GREEN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0x27AE60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C_RED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0xE74C3C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C_BLUE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0x2980B9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C_AMBER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0xF39C12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C_PURPLE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0x8E44AD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── Fonts ─────────────────────────────────────────────────────────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F_TITLE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Georgia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F_HEAD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Georgia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F_SUB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Segoe UI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F_BODY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Segoe UI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F_SMALL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Segoe UI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F_MONO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Consolas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F_BTN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Segoe UI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mainContainer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CardLayout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userLabel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CardLayout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── Main ──────────────────────────────────────────────────────────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launchGUI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UIManager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setLookAndFeel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UIManager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getCrossPlatformLookAndFeelClassName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ignored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SwingUtilities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invokeLater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PharmacyGUI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setVisible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PharmacyGUI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alertSystem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sales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Pharmacy Management System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setDefaultCloseOperation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JFrame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DO_NOTHING_ON_CLOSE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1300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setMinimumSize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1100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680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setLocationRelativeTo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getContentPane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addWindowListener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WindowAdapter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windowClosing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WindowEvent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showConfirmDialog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PharmacyGUI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this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Save data and exit?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Confirm Exit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YES_NO_OPTION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YES_OPTION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saveInventory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generateBackup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        cardLayout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CardLayout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mainContainer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cardLayout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mainContainer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mainContainer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buildLoginScreen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mainContainer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buildMainApp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APP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mainContainer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mainContainer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LOGIN SCREEN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buildLoginScreen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GridBagLayout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setRenderingHint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KEY_ANTIALIASING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VALUE_ANTIALIAS_ON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GradientPaint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GradientPaint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0x080F1A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0x162030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fillRect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diagonal gold lines for depth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BasicStroke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76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*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drawLine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x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Card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setRenderingHint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KEY_ANTIALIASING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VALUE_ANTIALIAS_ON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fillRoundRect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gold top line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BasicStroke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2.5f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drawLine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BoxLayout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Y_AXIS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52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52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setPreferredSize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530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Icon + Title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+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Segoe UI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icon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PHARMACY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Management System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Georgia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ITALIC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JSeparator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JSeparator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setMaximumSize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signIn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Sign In to Continue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signIn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Fields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userField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loginField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Username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JPasswordField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JPasswordField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F_BODY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setCaretColor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BorderFactory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createCompoundBorder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BorderFactory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createLineBorder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setMaximumSize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putClientProperty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hint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installHintRenderer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errLabel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F_SMALL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errLabel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Button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goldButton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SIGN IN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setMaximumSize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attempts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ActionListener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doLogin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userField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getPassword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users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Admin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admin123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Admin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owner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owner123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Staff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staff1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staff123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Staff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staff2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staff456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found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users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getUsername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u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getPassword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found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usr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break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found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currentUser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userLabel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getUsername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getRole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refreshDashboardStats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Run alerts and show any warnings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checkAllOnStartup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getAlertCount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&lt;html&gt;&lt;b&gt;Startup Alerts:&lt;/b&gt;&lt;br&gt;&lt;br&gt;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getAlertHistory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al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&lt;br&gt;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&lt;/html&gt;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showMessageDialog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[!] Alert Report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WARNING_MESSAGE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mainContainer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APP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attempts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userField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errLabel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attempts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]++;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MAX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attempts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rem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errLabel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Account locked — too many failed attempts.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setEnabled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errLabel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Incorrect credentials.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rem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attempt(s) remaining.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doLogin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doLogin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userField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requestFocus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Hint label for credentials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admin / admin123  ·  staff1 / staff123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F_SMALL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0x4A5568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icon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signIn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userField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passField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errLabel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root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MAIN APP LAYOUT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buildMainApp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buildTopBar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WEST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root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buildContent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root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── Top bar ───────────────────────────────────────────────────────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buildTopBar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fillRect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BasicStroke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1.5f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drawLine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setPreferredSize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58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Left — logo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cross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+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Segoe UI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Pharmacy Management System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F_HEAD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cross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Right — user info + logout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userLabel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---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F_SMALL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logout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smallBtn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Logout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logout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currentUser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mainContainer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LOGIN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userLabel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logout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left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WEST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EAST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── Sidebar ───────────────────────────────────────────────────────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sidebar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fillRect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drawLine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setPreferredSize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BoxLayout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Y_AXIS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items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[~]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Dashboard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DASHBOARD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[+]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Medicines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INVENTORY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[?]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Search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SEARCH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[$]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New Sale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SELL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[L]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Sales 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SALESLOG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[R]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Reports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REPORTS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[!]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Alerts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ALERTS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[A]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Activity 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ACTLOG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items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sidebarBtn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createVerticalGlue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Version label at bottom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v1.0  CSP-122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F_SMALL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0x2A3A52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LEFT_ALIGNMENT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ver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sidebar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sidebarButtons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sidebarIdx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activeSidebarIndex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sidebarBtn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icon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myIndex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sidebarIdx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hovered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icon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F_BODY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setBorderPainted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setFocusPainted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setContentAreaFilled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setHorizontalAlignment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SwingConstants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setMaximumSize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getPredefinedCursor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HAND_CURSOR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addMouseListener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MouseAdapter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mouseEntered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MouseEvent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hovered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mouseExited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MouseEvent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hovered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activeSidebarIndex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myIndex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showContent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sidebarButtons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b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isActive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activeSidebarIndex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myIndex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setRenderingHint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KEY_ANTIALIASING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VALUE_ANTIALIAS_ON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hovered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isActive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0x212D42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fillRect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isActive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BasicStroke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drawLine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isActive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C_GOLD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hovered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sidebarIdx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sidebarButtons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sidebarButtons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sidebarIdx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++]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── Content area ──────────────────────────────────────────────────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buildContent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contentLayout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CardLayout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contentArea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contentLayout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buildDashboardPanel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DASHBOARD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buildInventoryPanel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INVENTORY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buildSearchPanel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SEARCH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buildSellPanel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SELL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buildSalesLogPanel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SALESLOG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buildReportsPanel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REPORTS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buildAlertsPanel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ALERTS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buildActLogPanel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ACTLOG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DASHBOARD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showContent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contentLayout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contentArea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Refresh live panels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INVENTORY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ALERTS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refreshAlertsPanel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SALESLOG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refreshSalesLog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ACTLOG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refreshActLog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REPORTS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refreshReports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DASHBOARD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statMeds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statAlerts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statRevenue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statLow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buildDashboardPanel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contentPanel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Title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Dashboard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sub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System overview and quick stats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F_BODY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titleRow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vStack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titleRow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Stats row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        statMeds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Georgia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        statAlerts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Georgia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statRevenue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Georgia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C_GREEN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statLow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Georgia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C_AMBER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statsRow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GridLayout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statsRow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statsRow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statCard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Total Medicines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statMeds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[+]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statsRow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statCard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Active Alerts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statAlerts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C_RED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[!]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statsRow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statCard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Total Revenue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statRevenue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C_GREEN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Rs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statsRow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statCard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Low Stock Items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statLow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C_AMBER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[v]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Quick actions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GridLayout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quickAction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[+] View Inventory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INVENTORY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C_BLUE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quickAction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[$] New Sale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SELL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C_GREEN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quickAction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[?] Search Medicine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SEARCH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C_PURPLE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quickAction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[R] Sales Reports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REPORTS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C_AMBER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quickAction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[!] Alert Report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ALERTS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C_RED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actions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quickAction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[A] Activity 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ACTLOG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qaTitle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Quick Actions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F_HEAD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statsRow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qaSec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qaSec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qaSec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qaTitle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qaSec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actions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qaSec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statCard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lbl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val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accent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icon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setRenderingHint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KEY_ANTIALIASING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VALUE_ANTIALIAS_ON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fillRoundRect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accent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BasicStroke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drawLine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iconLbl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icon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Segoe UI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accent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nameLbl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lbl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F_SMALL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iconLbl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val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nameLbl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SOUTH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quickAction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hov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setFocusPainted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setBorderPainted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setContentAreaFilled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getPredefinedCursor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HAND_CURSOR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addMouseListener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MouseAdapter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mouseEntered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MouseEvent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hov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mouseExited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MouseEvent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hov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showContent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card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setRenderingHint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KEY_ANTIALIASING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VALUE_ANTIALIAS_ON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hov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C_PANEL2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fillRoundRect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hov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BasicStroke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1.5f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drawRoundRect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()-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()-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refreshDashboardStats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statMeds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statMeds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valueOf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checkAllOnStartup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statAlerts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valueOf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getAlertCount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statRevenue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%.0f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getTotalRevenue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count low stock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getInventory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inv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inv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getMinStockThreshold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low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++;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statLow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valueOf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INVENTORY PANEL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JTable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DefaultTableModel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buildInventoryPanel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contentPanel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Title row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Medicine Inventory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WEST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Action buttons — admin only shown dynamically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addBtn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+ Add Medicine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C_GREEN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delBtn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Delete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editBtn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Update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C_BLUE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ambria Math" w:eastAsia="Times New Roman" w:hAnsi="Cambria Math" w:cs="Cambria Math"/>
          <w:color w:val="CE9178"/>
          <w:sz w:val="21"/>
          <w:szCs w:val="21"/>
        </w:rPr>
        <w:t>↺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Refresh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refBtn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editBtn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addBtn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delBtn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EAST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Table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Company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Price (Rs.)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Expiry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Qty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Min Stock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Formula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Rx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inventoryModel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DefaultTableModel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cols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isCellEditable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inventoryTable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styledTable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inventoryModel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JScrollPane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scroll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darkScroll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scroll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Button actions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addBtn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currentUser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showAddMedicineDialog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delBtn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currentUser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getRole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Only Admin can delete medicines.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getSelectedRow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row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Select a medicine to delete.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getValueAt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getMedicineById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showConfirmDialog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Delete '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'?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Confirm Delete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YES_NO_OPTION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YES_OPTION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deleteMedicine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saveInventory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logActivity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getUsername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deleted medicine ID: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refreshDashboardStats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Medicine deleted.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editBtn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getSelectedRow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row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Select a medicine to update.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getValueAt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showUpdateDialog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inventoryModel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setRowCount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getInventory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++)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inv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];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getCompany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%.2f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getExpiryDate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getMinStockThreshold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getFormulaCategory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isPrescriptionRequired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Yes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No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Highlight low stock rows in amber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setDefaultRenderer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Object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DefaultTableCellRenderer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getTableCellRendererComponent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JTable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v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sel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                                                           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foc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col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getTableCellRendererComponent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v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foc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col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sel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C_PANEL2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F_BODY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getValueAt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inventoryModel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getValueAt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qty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min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0x3D2800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ignored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showAddMedicineDialog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JDialog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styledDialog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Add New Medicine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480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560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GridLayout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fName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fCompany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fPrice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fExpiry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fMin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fFormula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JComboBox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fRx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JComboBox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&lt;&gt;(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No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Yes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styleCombo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fRx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Name: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Company: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fCompany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Price (Rs.):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Expiry (dd/MM/yyyy):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fExpiry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Quantity: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Min Threshold: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fMin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Formula Category: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fFormula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Prescription: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fRx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save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goldButton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Add Medicine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save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fCompany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Double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parseDouble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fExpiry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fMin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fFormula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fRx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getSelectedItem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Yes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saveInventory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logActivity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getUsername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added medicine: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refreshDashboardStats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Medicine added: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Invalid input. Check all fields.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save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bottom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SOUTH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setVisible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showUpdateDialog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getMedicineById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m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JDialog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styledDialog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Update: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GridLayout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fPrice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valueOf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valueOf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New Price (Rs.):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New Quantity: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save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goldButton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Update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save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Double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parseDouble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setQuantity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saveInventory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logActivity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getUsername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updated medicine ID: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refreshInventoryTable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Medicine updated.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Invalid input.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save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bottom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SOUTH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setVisible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lastRenderedPageBreak/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SEARCH PANEL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DefaultTableModel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buildSearchPanel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contentPanel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Search Medicines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loginField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Type medicine name or ID...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byName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goldButton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Search by Name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byId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Search by ID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C_BLUE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Find Alternatives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C_PURPLE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searchField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setPreferredSize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byName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byId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altBtn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searchModel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DefaultTableModel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[]{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Company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Price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Expiry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Qty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Formula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Rx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isCellEditable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JTable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searchTable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styledTable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searchModel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F_MONO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setEditable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darkScroll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searchTable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SOUTH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byName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setRowCount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kw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kw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searchByName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kw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res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[]{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getCompany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%.2f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getExpiryDate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getFormulaCategory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isPrescriptionRequired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Yes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No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Check if out of stock and suggest alternatives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findAlternatives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getFormulaCategory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' is OUT OF STOCK. Alternatives with same formula 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getFormulaCategory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):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alts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-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— Rs.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%.2f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— Qty: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No medicines found for: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kw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byId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setRowCount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searchById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m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No medicine found with ID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[]{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getCompany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%.2f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getExpiryDate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getFormulaCategory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isPrescriptionRequired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Yes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No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NumberFormatException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Please enter a valid numeric ID.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setRowCount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formula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Enter a formula category name.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findAlternatives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formula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-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No alternatives found for: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formula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Alternatives for formula: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formula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alts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searchModel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[]{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getCompany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%.2f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getPrice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getExpiryDate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getFormulaCategory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isPrescriptionRequired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Yes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No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SELL PANEL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buildSellPanel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contentPanel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Left — form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BoxLayout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Y_AXIS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setPreferredSize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360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New Sale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LEFT_ALIGNMENT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Medicine ID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Quantity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fDisc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Discount % (Admin only, 0 = none)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sellBtn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goldButton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Process Sale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sellBtn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LEFT_ALIGNMENT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sellBtn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setMaximumSize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refundBtn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Process Refund by Bill ID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C_AMBER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refundBtn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LEFT_ALIGNMENT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refundBtn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setMaximumSize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refundField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Bill ID to refund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Medicine ID: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Quantity: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Discount % (Admin only):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fDisc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sellBtn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JSeparator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JSeparator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setMaximumSize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LEFT_ALIGNMENT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sep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Refund a Sale: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refundField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createVerticalStrut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refundBtn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Right — receipt area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Receipt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F_HEAD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billArea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F_MONO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C_GREEN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setEditable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Bill will appear here after a sale...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darkScroll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form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WEST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Sell logic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sellBtn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medId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qty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disc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fDisc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disc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Double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parseDouble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fDisc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disc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&amp;&amp;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currentUser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getRole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Only Admin can apply discounts.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sellMedicine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medId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currentUser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getUsername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Staff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bill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disc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applyDiscount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getBillID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disc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Show receipt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========== PHARMACY BILL ==========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%-20s %d%n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Bill ID: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getBillID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%-20s %s%n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Medicine: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getMedicineName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%-20s %d%n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Quantity: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getQuantitySold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%-20s Rs. %.2f%n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Price/Unit: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getPricePerUnit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getDiscountPercent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%-20s %.1f%%%n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Discount: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getDiscountPercent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%-20s Rs. %.2f%n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TOTAL: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getTotalAmount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%-20s %s%n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Date: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 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getDateOfSale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%-20s %s%n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Sold By: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getSoldBy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====================================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saveInventory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refreshDashboardStats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fQty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fDisc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Sale completed. Bill #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getBillID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NumberFormatException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Enter valid Medicine ID and Quantity.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refundBtn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currentUser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||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getRole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Admin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Only Admin can process refunds.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Integer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parseInt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refundField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processRefund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billId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ok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saveInventory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refreshDashboardStats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Refund processed for Bill #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billId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billArea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Refund processed for Bill #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billId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Refund failed. Check Bill ID.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NumberFormatException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Enter a valid Bill ID.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SALES LOG PANEL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buildSalesLogPanel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contentPanel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Sales 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salesLogArea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ambria Math" w:eastAsia="Times New Roman" w:hAnsi="Cambria Math" w:cs="Cambria Math"/>
          <w:color w:val="CE9178"/>
          <w:sz w:val="21"/>
          <w:szCs w:val="21"/>
        </w:rPr>
        <w:t>↺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Refresh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refreshSalesLog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refBtn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top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darkScroll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salesLogArea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refreshSalesLog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refreshSalesLog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salesLogArea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ArrayList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getSalesLog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No sales recorded yet.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%-8s %-20s %-6s %-12s %-22s %-12s%n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Bill ID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Medicine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Qty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Total (Rs.)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Date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Sold By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─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Bill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%-8d %-20s %-6d %-12.2f %-22s %-12s%s%n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getBillID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getMedicineName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getQuantitySold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getTotalAmount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getDateOfSale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getSoldBy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isRefunded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[REFUNDED]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REPORTS PANEL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reportsArea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buildReportsPanel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contentPanel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Sales Reports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WEST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FlowLayout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Today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C_BLUE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weekly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Weekly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C_GREEN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monthly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Monthly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C_PURPLE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Best Seller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  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Profit &amp; Loss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C_AMBER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daily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weekly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monthly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best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pl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btnRow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EAST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reportsArea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reportsArea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Select a report type above.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darkScroll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reportsArea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today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LocalDate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DateTimeFormatter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ofPattern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dd/MM/yyyy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daily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getDailySummary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today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reportsArea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weekly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getWeeklySummary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reportsArea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monthly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getMonthlySummary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reportsArea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best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getBestSellingMedicine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reportsArea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ByteArrayOutputStream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PrintStream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sales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calculateProfitLoss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reportsArea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baos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refreshReports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reportsArea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reportsArea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Select a report type above.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ALERTS PANEL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buildAlertsPanel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contentPanel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Alert Report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WEST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rerunBtn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ambria Math" w:eastAsia="Times New Roman" w:hAnsi="Cambria Math" w:cs="Cambria Math"/>
          <w:color w:val="CE9178"/>
          <w:sz w:val="21"/>
          <w:szCs w:val="21"/>
        </w:rPr>
        <w:t>↺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Re-run Checks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C_AMBER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rerunBtn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EAST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alertsArea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C_AMBER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darkScroll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alertsArea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rerunBtn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refreshAlertsPanel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refreshAlertsPanel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refreshAlertsPanel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alertsArea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checkAllOnStartup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[]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hist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getAlertHistory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hist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OK   No alerts. All medicines are within safe parameters.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C_GREEN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C_AMBER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[!]  ALERT REPORT —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DateHelper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todayAsString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─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hist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-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al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─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65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Total alerts: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hist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alertsArea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refreshDashboardStats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ACTIVITY LOG PANEL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buildActLogPanel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contentPanel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Activity Log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WEST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ambria Math" w:eastAsia="Times New Roman" w:hAnsi="Cambria Math" w:cs="Cambria Math"/>
          <w:color w:val="CE9178"/>
          <w:sz w:val="21"/>
          <w:szCs w:val="21"/>
        </w:rPr>
        <w:t>↺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Refresh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addActionListener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e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-&gt;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refreshActLog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ref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EAST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topRow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actLogArea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C_TEXT_DIM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darkScroll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actLogArea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CENTER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refreshActLog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refreshActLog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actLogArea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data/activity_log.txt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exists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No activity recorded yet.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try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BufferedReader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BufferedReader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FileReader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StringBuilder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while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line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readLine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!=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line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FFD68F"/>
          <w:sz w:val="21"/>
          <w:szCs w:val="21"/>
        </w:rPr>
        <w:t>\n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No activity recorded yet.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catch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actLogArea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Error reading activity log.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HELPERS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7A64A"/>
          <w:sz w:val="21"/>
          <w:szCs w:val="21"/>
        </w:rPr>
        <w:t>// ════════════════════════════════════════════════════════════════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shutdown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showConfirmDialog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Save data and exit?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Exit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YES_NO_CANCEL_OPTION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YES_OPTION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saveInventory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FileManager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generateBackup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else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NO_OPTION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contentPanel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vStack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...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comps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BoxLayout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BoxLayout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Y_AXIS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for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comps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loginField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F_BODY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0x4A5568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drawString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/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F_BODY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setCaretColor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BorderFactory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createCompoundBorder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BorderFactory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createLineBorder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setMaximumSize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330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CENTER_ALIGNMENT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installHintRenderer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JPasswordField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setEchoChar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char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addFocusListener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FocusAdapter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focusGained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FocusEvent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valueOf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getPassword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equals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setEchoChar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●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'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Password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0x4A5568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formField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loginField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setMaximumSize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320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setAlignmentX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LEFT_ALIGNMENT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dialogField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JTextField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F_BODY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setCaretColor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BorderFactory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createCompoundBorder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BorderFactory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createLineBorder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styleCombo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JComboBox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&lt;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&gt;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F_BODY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BorderFactory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createLineBorder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goldButton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hov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addMouseListener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MouseAdapter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mouseEntered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MouseEvent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hov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mouseExited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MouseEvent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hov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setRenderingHint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KEY_ANTIALIASING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VALUE_ANTIALIAS_ON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hov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C_GOLD_DIM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fillRoundRect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0x0F1623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setFocusPainted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setBorderPainted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setContentAreaFilled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getPredefinedCursor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HAND_CURSOR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hov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addMouseListener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MouseAdapter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mouseEntered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MouseEvent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hov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mouseExited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MouseEvent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hov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repaint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Graphics2D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setRenderingHint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KEY_ANTIALIASING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RenderingHints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VALUE_ANTIALIAS_ON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hov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?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darker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: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C_PANEL2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fillRoundRect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if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(!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hov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BasicStroke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1.2f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drawRoundRect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getWidth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()-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()-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g2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paintComponent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Segoe UI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setFocusPainted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setBorderPainted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setContentAreaFilled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getPredefinedCursor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HAND_CURSOR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smallBtn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F_SMALL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JTable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styledTable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DefaultTableModel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JTable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model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F_BODY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setGridColor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setRowHeight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setSelectionBackground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setSelectionForeground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setShowVerticalLines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setIntercellSpacing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setFillsViewportHeight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JTableHeader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hdr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getTableHeader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hdr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hdr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hdr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0x0F1623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hdr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BorderFactory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createMatteBorder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hdr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setDefaultRenderer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DefaultTableCellRenderer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Component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getTableCellRendererComponent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JTable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tbl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v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sel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boolean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foc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getTableCellRendererComponent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tbl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v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foc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0x0F1623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F_SUB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JScrollPane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darkScroll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JComponent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comp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JScrollPane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JScrollPane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comp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getViewport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BorderFactory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createLineBorder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getVerticalScrollBar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setUI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javax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swing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plaf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basic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BasicScrollBarUI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configureScrollBarColors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thumbColor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trackColor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createDecreaseButton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zeroBtn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protected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createIncreaseButton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zeroBtn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zeroBtn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JButton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setPreferredSize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Dimension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b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lastRenderedPageBreak/>
        <w:t xml:space="preserve">    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sp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logArea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JTextArea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setFont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F_MONO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setForeground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C_TEXT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setEditable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a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JDialog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styledDialog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JDialog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JDialog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setSize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w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setLocationRelativeTo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getContentPane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C_PANEL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JLabel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ttl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=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label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+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title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F_HEAD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C_GOLD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ttl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CompoundBorder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MatteBorder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C_BORDER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),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EmptyBorder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ttl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setBackground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new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Color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B5CEA8"/>
          <w:sz w:val="21"/>
          <w:szCs w:val="21"/>
        </w:rPr>
        <w:t>0x0F1623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ttl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setOpaque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>ttl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BorderLayout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NORTH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D8A0DF"/>
          <w:sz w:val="21"/>
          <w:szCs w:val="21"/>
        </w:rPr>
        <w:t>return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d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showSuccess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msg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showMessageDialog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msg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Success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INFORMATION_MESSAGE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private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void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showError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A9A9A"/>
          <w:sz w:val="21"/>
          <w:szCs w:val="21"/>
        </w:rPr>
        <w:t>msg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{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   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DCDCAA"/>
          <w:sz w:val="21"/>
          <w:szCs w:val="21"/>
        </w:rPr>
        <w:t>showMessageDialog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(</w:t>
      </w:r>
      <w:r w:rsidRPr="00CC2499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msg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CE9178"/>
          <w:sz w:val="21"/>
          <w:szCs w:val="21"/>
        </w:rPr>
        <w:t>Error</w:t>
      </w:r>
      <w:r w:rsidRPr="00CC2499">
        <w:rPr>
          <w:rFonts w:ascii="Consolas" w:eastAsia="Times New Roman" w:hAnsi="Consolas" w:cs="Times New Roman"/>
          <w:color w:val="E8C9BB"/>
          <w:sz w:val="21"/>
          <w:szCs w:val="21"/>
        </w:rPr>
        <w:t>"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,</w:t>
      </w: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 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JOptionPane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.</w:t>
      </w:r>
      <w:r w:rsidRPr="00CC2499">
        <w:rPr>
          <w:rFonts w:ascii="Consolas" w:eastAsia="Times New Roman" w:hAnsi="Consolas" w:cs="Times New Roman"/>
          <w:color w:val="9CDCFE"/>
          <w:sz w:val="21"/>
          <w:szCs w:val="21"/>
        </w:rPr>
        <w:t>ERROR_MESSAGE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);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DADADA"/>
          <w:sz w:val="21"/>
          <w:szCs w:val="21"/>
        </w:rPr>
        <w:t xml:space="preserve">    </w:t>
      </w: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CC2499" w:rsidRPr="00CC2499" w:rsidRDefault="00CC2499" w:rsidP="00CC249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</w:rPr>
      </w:pPr>
      <w:r w:rsidRPr="00CC2499">
        <w:rPr>
          <w:rFonts w:ascii="Consolas" w:eastAsia="Times New Roman" w:hAnsi="Consolas" w:cs="Times New Roman"/>
          <w:color w:val="B4B4B4"/>
          <w:sz w:val="21"/>
          <w:szCs w:val="21"/>
        </w:rPr>
        <w:t>}</w:t>
      </w:r>
    </w:p>
    <w:p w:rsidR="00512692" w:rsidRDefault="00512692">
      <w:bookmarkStart w:id="0" w:name="_GoBack"/>
      <w:bookmarkEnd w:id="0"/>
    </w:p>
    <w:sectPr w:rsidR="00512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499"/>
    <w:rsid w:val="00512692"/>
    <w:rsid w:val="00CC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08E58F-DDBA-48DD-B3A3-153C694D2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C2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3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9286</Words>
  <Characters>52933</Characters>
  <Application>Microsoft Office Word</Application>
  <DocSecurity>0</DocSecurity>
  <Lines>441</Lines>
  <Paragraphs>124</Paragraphs>
  <ScaleCrop>false</ScaleCrop>
  <Company/>
  <LinksUpToDate>false</LinksUpToDate>
  <CharactersWithSpaces>62095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STUDIO</dc:creator>
  <cp:keywords/>
  <dc:description/>
  <cp:lastModifiedBy>LAPTOP STUDIO</cp:lastModifiedBy>
  <cp:revision>2</cp:revision>
  <dcterms:created xsi:type="dcterms:W3CDTF">2026-05-08T16:08:00Z</dcterms:created>
  <dcterms:modified xsi:type="dcterms:W3CDTF">2026-05-08T16:28:00Z</dcterms:modified>
</cp:coreProperties>
</file>