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DF" w:rsidRPr="009305DF" w:rsidRDefault="009305DF" w:rsidP="00930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05D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🛍</w:t>
      </w:r>
      <w:r w:rsidRPr="00930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Sales Forecasting with ETL and Machine Learning</w:t>
      </w:r>
      <w:bookmarkStart w:id="0" w:name="_GoBack"/>
      <w:bookmarkEnd w:id="0"/>
    </w:p>
    <w:p w:rsidR="009305DF" w:rsidRPr="009305DF" w:rsidRDefault="009305DF" w:rsidP="0093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5DF">
        <w:rPr>
          <w:rFonts w:ascii="Segoe UI Symbol" w:eastAsia="Times New Roman" w:hAnsi="Segoe UI Symbol" w:cs="Segoe UI Symbol"/>
          <w:b/>
          <w:bCs/>
          <w:sz w:val="36"/>
          <w:szCs w:val="36"/>
        </w:rPr>
        <w:t>📖</w:t>
      </w:r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:rsidR="009305DF" w:rsidRPr="009305DF" w:rsidRDefault="009305DF" w:rsidP="0093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an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data pipeline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that covers:</w:t>
      </w:r>
    </w:p>
    <w:p w:rsidR="009305DF" w:rsidRPr="009305DF" w:rsidRDefault="009305DF" w:rsidP="00930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ETL (Extract, Transform, </w:t>
      </w:r>
      <w:proofErr w:type="gramStart"/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proofErr w:type="gramEnd"/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operations to generate, clean, and load sales data into a database.</w:t>
      </w:r>
    </w:p>
    <w:p w:rsidR="009305DF" w:rsidRPr="009305DF" w:rsidRDefault="009305DF" w:rsidP="00930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Sales forecasting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(Facebook Prophet).</w:t>
      </w:r>
    </w:p>
    <w:p w:rsidR="009305DF" w:rsidRPr="009305DF" w:rsidRDefault="009305DF" w:rsidP="00930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Apache Airflow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The project is applied to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perfume sales data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but can easily be extended to real-world e-commerce platforms like Shopify, </w:t>
      </w:r>
      <w:proofErr w:type="spellStart"/>
      <w:r w:rsidRPr="009305DF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>, or Amazon Sellers.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5DF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Real-World Problem Solved</w:t>
      </w:r>
    </w:p>
    <w:p w:rsidR="009305DF" w:rsidRPr="009305DF" w:rsidRDefault="009305DF" w:rsidP="0093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Businesses need to predict future sales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9305DF" w:rsidRPr="009305DF" w:rsidRDefault="009305DF" w:rsidP="0093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avoid </w:t>
      </w:r>
      <w:proofErr w:type="spellStart"/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stockouts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overstocking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marketing strategies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promotions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Plan resources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like packaging, logistics, and staff.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Manual forecasting is error-prone and reactive. This project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automates sales forecasting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data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, enabling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decision making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 planning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5DF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>️ Project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6404"/>
      </w:tblGrid>
      <w:tr w:rsidR="009305DF" w:rsidRPr="009305DF" w:rsidTr="00930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05DF" w:rsidRPr="009305DF" w:rsidRDefault="009305DF" w:rsidP="00930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9305DF" w:rsidRPr="009305DF" w:rsidRDefault="009305DF" w:rsidP="00930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305DF" w:rsidRPr="009305DF" w:rsidTr="009305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5DF" w:rsidRPr="009305DF" w:rsidRDefault="009305DF" w:rsidP="0093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5DF">
              <w:rPr>
                <w:rFonts w:ascii="Courier New" w:eastAsia="Times New Roman" w:hAnsi="Courier New" w:cs="Courier New"/>
                <w:sz w:val="20"/>
                <w:szCs w:val="20"/>
              </w:rPr>
              <w:t>perfumesales_pipeline.py</w:t>
            </w:r>
          </w:p>
        </w:tc>
        <w:tc>
          <w:tcPr>
            <w:tcW w:w="0" w:type="auto"/>
            <w:vAlign w:val="center"/>
            <w:hideMark/>
          </w:tcPr>
          <w:p w:rsidR="009305DF" w:rsidRPr="009305DF" w:rsidRDefault="009305DF" w:rsidP="0093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ETL Pipeline</w:t>
            </w:r>
            <w:r w:rsidRPr="009305DF">
              <w:rPr>
                <w:rFonts w:ascii="Times New Roman" w:eastAsia="Times New Roman" w:hAnsi="Times New Roman" w:cs="Times New Roman"/>
                <w:sz w:val="24"/>
                <w:szCs w:val="24"/>
              </w:rPr>
              <w:t>: Generate (fake) sales data and load it into a SQL Server database.</w:t>
            </w:r>
          </w:p>
        </w:tc>
      </w:tr>
      <w:tr w:rsidR="009305DF" w:rsidRPr="009305DF" w:rsidTr="009305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5DF" w:rsidRPr="009305DF" w:rsidRDefault="009305DF" w:rsidP="0093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5DF">
              <w:rPr>
                <w:rFonts w:ascii="Courier New" w:eastAsia="Times New Roman" w:hAnsi="Courier New" w:cs="Courier New"/>
                <w:sz w:val="20"/>
                <w:szCs w:val="20"/>
              </w:rPr>
              <w:t>perfumesales_forecast.py</w:t>
            </w:r>
          </w:p>
        </w:tc>
        <w:tc>
          <w:tcPr>
            <w:tcW w:w="0" w:type="auto"/>
            <w:vAlign w:val="center"/>
            <w:hideMark/>
          </w:tcPr>
          <w:p w:rsidR="009305DF" w:rsidRPr="009305DF" w:rsidRDefault="009305DF" w:rsidP="0093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ML Forecasting Pipeline</w:t>
            </w:r>
            <w:r w:rsidRPr="009305DF">
              <w:rPr>
                <w:rFonts w:ascii="Times New Roman" w:eastAsia="Times New Roman" w:hAnsi="Times New Roman" w:cs="Times New Roman"/>
                <w:sz w:val="24"/>
                <w:szCs w:val="24"/>
              </w:rPr>
              <w:t>: Train a model and forecast future perfume sales.</w:t>
            </w:r>
          </w:p>
        </w:tc>
      </w:tr>
      <w:tr w:rsidR="009305DF" w:rsidRPr="009305DF" w:rsidTr="009305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5DF" w:rsidRPr="009305DF" w:rsidRDefault="009305DF" w:rsidP="0093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5DF">
              <w:rPr>
                <w:rFonts w:ascii="Courier New" w:eastAsia="Times New Roman" w:hAnsi="Courier New" w:cs="Courier New"/>
                <w:sz w:val="20"/>
                <w:szCs w:val="20"/>
              </w:rPr>
              <w:t>perfume_sales_data.csv</w:t>
            </w:r>
          </w:p>
        </w:tc>
        <w:tc>
          <w:tcPr>
            <w:tcW w:w="0" w:type="auto"/>
            <w:vAlign w:val="center"/>
            <w:hideMark/>
          </w:tcPr>
          <w:p w:rsidR="009305DF" w:rsidRPr="009305DF" w:rsidRDefault="009305DF" w:rsidP="0093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5DF">
              <w:rPr>
                <w:rFonts w:ascii="Times New Roman" w:eastAsia="Times New Roman" w:hAnsi="Times New Roman" w:cs="Times New Roman"/>
                <w:sz w:val="24"/>
                <w:szCs w:val="24"/>
              </w:rPr>
              <w:t>Sample generated sales data.</w:t>
            </w:r>
          </w:p>
        </w:tc>
      </w:tr>
    </w:tbl>
    <w:p w:rsidR="009305DF" w:rsidRPr="009305DF" w:rsidRDefault="009305DF" w:rsidP="0093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Both pipelines are orchestrated using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Apache Airflow DAGs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5DF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Detailed Code Walkthrough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1. ETL Pipeline (</w:t>
      </w:r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perfumesales_pipeline.py</w:t>
      </w: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generate_fake_</w:t>
      </w:r>
      <w:proofErr w:type="gram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9305DF" w:rsidRPr="009305DF" w:rsidRDefault="009305DF" w:rsidP="00930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Simulates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100 fake perfume sales records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Uses the </w:t>
      </w:r>
      <w:r w:rsidRPr="009305DF">
        <w:rPr>
          <w:rFonts w:ascii="Courier New" w:eastAsia="Times New Roman" w:hAnsi="Courier New" w:cs="Courier New"/>
          <w:sz w:val="20"/>
          <w:szCs w:val="20"/>
        </w:rPr>
        <w:t>Faker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library to generate random perfume names, sale dates, units sold, and revenues.</w:t>
      </w:r>
    </w:p>
    <w:p w:rsidR="009305DF" w:rsidRPr="009305DF" w:rsidRDefault="009305DF" w:rsidP="00930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Saves the generated data into a CSV file </w:t>
      </w:r>
      <w:r w:rsidRPr="009305DF">
        <w:rPr>
          <w:rFonts w:ascii="Courier New" w:eastAsia="Times New Roman" w:hAnsi="Courier New" w:cs="Courier New"/>
          <w:sz w:val="20"/>
          <w:szCs w:val="20"/>
        </w:rPr>
        <w:t>perfume_sales_data.csv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create_</w:t>
      </w:r>
      <w:proofErr w:type="gram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connection</w:t>
      </w:r>
      <w:proofErr w:type="spellEnd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9305DF" w:rsidRPr="009305DF" w:rsidRDefault="009305DF" w:rsidP="00930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Establish a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to a Microsoft SQL Server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pyodbc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load_data_into_</w:t>
      </w:r>
      <w:proofErr w:type="gram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sql</w:t>
      </w:r>
      <w:proofErr w:type="spellEnd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9305DF" w:rsidRPr="009305DF" w:rsidRDefault="009305DF" w:rsidP="00930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Load the generated CSV data into a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table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perfume_sales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05DF" w:rsidRPr="009305DF" w:rsidRDefault="009305DF" w:rsidP="009305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Read the CSV.</w:t>
      </w:r>
    </w:p>
    <w:p w:rsidR="009305DF" w:rsidRPr="009305DF" w:rsidRDefault="009305DF" w:rsidP="009305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For each row, insert the record into SQL Server.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d. Airflow DAG</w:t>
      </w:r>
    </w:p>
    <w:p w:rsidR="009305DF" w:rsidRPr="009305DF" w:rsidRDefault="009305DF" w:rsidP="00930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DAG Name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perfume_sales_pipeline</w:t>
      </w:r>
      <w:proofErr w:type="spellEnd"/>
    </w:p>
    <w:p w:rsidR="009305DF" w:rsidRPr="009305DF" w:rsidRDefault="009305DF" w:rsidP="00930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05DF" w:rsidRPr="009305DF" w:rsidRDefault="009305DF" w:rsidP="009305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generate_data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→ Generate fake sales data.</w:t>
      </w:r>
    </w:p>
    <w:p w:rsidR="009305DF" w:rsidRPr="009305DF" w:rsidRDefault="009305DF" w:rsidP="009305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load_data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→ Load the data into SQL Server.</w:t>
      </w:r>
    </w:p>
    <w:p w:rsidR="009305DF" w:rsidRPr="009305DF" w:rsidRDefault="009305DF" w:rsidP="00930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Runs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once daily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2. Forecasting Pipeline (</w:t>
      </w:r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perfumesales_forecast.py</w:t>
      </w: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load_data_</w:t>
      </w:r>
      <w:proofErr w:type="gram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smart</w:t>
      </w:r>
      <w:proofErr w:type="spellEnd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9305DF" w:rsidRPr="009305DF" w:rsidRDefault="009305DF" w:rsidP="00930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: Load and preprocess the sales CSV for modeling.</w:t>
      </w:r>
    </w:p>
    <w:p w:rsidR="009305DF" w:rsidRPr="009305DF" w:rsidRDefault="009305DF" w:rsidP="00930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05DF" w:rsidRPr="009305DF" w:rsidRDefault="009305DF" w:rsidP="009305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Automatically detects date and numeric sales columns.</w:t>
      </w:r>
    </w:p>
    <w:p w:rsidR="009305DF" w:rsidRPr="009305DF" w:rsidRDefault="009305DF" w:rsidP="009305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Renames columns to match Prophet’s expected format: </w:t>
      </w:r>
      <w:r w:rsidRPr="009305DF">
        <w:rPr>
          <w:rFonts w:ascii="Courier New" w:eastAsia="Times New Roman" w:hAnsi="Courier New" w:cs="Courier New"/>
          <w:sz w:val="20"/>
          <w:szCs w:val="20"/>
        </w:rPr>
        <w:t>ds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(date) and </w:t>
      </w:r>
      <w:r w:rsidRPr="009305DF">
        <w:rPr>
          <w:rFonts w:ascii="Courier New" w:eastAsia="Times New Roman" w:hAnsi="Courier New" w:cs="Courier New"/>
          <w:sz w:val="20"/>
          <w:szCs w:val="20"/>
        </w:rPr>
        <w:t>y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(value).</w:t>
      </w:r>
    </w:p>
    <w:p w:rsidR="009305DF" w:rsidRPr="009305DF" w:rsidRDefault="009305DF" w:rsidP="009305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Also keeps the brand name for filtering.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b. </w:t>
      </w:r>
      <w:proofErr w:type="spell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find_best_</w:t>
      </w:r>
      <w:proofErr w:type="gram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match</w:t>
      </w:r>
      <w:proofErr w:type="spellEnd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name, </w:t>
      </w:r>
      <w:proofErr w:type="spell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available_brands</w:t>
      </w:r>
      <w:proofErr w:type="spellEnd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9305DF" w:rsidRPr="009305DF" w:rsidRDefault="009305DF" w:rsidP="00930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Perform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fuzzy matching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to find the closest brand name entered by the user.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train_forecast_</w:t>
      </w:r>
      <w:proofErr w:type="gramStart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model</w:t>
      </w:r>
      <w:proofErr w:type="spellEnd"/>
      <w:r w:rsidRPr="009305D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9305DF" w:rsidRPr="009305DF" w:rsidRDefault="009305DF" w:rsidP="009305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Train a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Facebook Prophet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model for the selected perfume brand.</w:t>
      </w:r>
    </w:p>
    <w:p w:rsidR="009305DF" w:rsidRPr="009305DF" w:rsidRDefault="009305DF" w:rsidP="009305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05DF" w:rsidRPr="009305DF" w:rsidRDefault="009305DF" w:rsidP="009305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User inputs the perfume name.</w:t>
      </w:r>
    </w:p>
    <w:p w:rsidR="009305DF" w:rsidRPr="009305DF" w:rsidRDefault="009305DF" w:rsidP="009305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Finds the closest matching brand.</w:t>
      </w:r>
    </w:p>
    <w:p w:rsidR="009305DF" w:rsidRPr="009305DF" w:rsidRDefault="009305DF" w:rsidP="009305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Trains a Prophet model.</w:t>
      </w:r>
    </w:p>
    <w:p w:rsidR="009305DF" w:rsidRPr="009305DF" w:rsidRDefault="009305DF" w:rsidP="009305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Forecasts sales for the next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60 days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Saves forecast results and plot.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d. Airflow DAG</w:t>
      </w:r>
    </w:p>
    <w:p w:rsidR="009305DF" w:rsidRPr="009305DF" w:rsidRDefault="009305DF" w:rsidP="009305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DAG Name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perfume_sales_forecast</w:t>
      </w:r>
      <w:proofErr w:type="spellEnd"/>
    </w:p>
    <w:p w:rsidR="009305DF" w:rsidRPr="009305DF" w:rsidRDefault="009305DF" w:rsidP="009305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05DF" w:rsidRPr="009305DF" w:rsidRDefault="009305DF" w:rsidP="009305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generate_sales_forecast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→ Train model and generate future predictions.</w:t>
      </w:r>
    </w:p>
    <w:p w:rsidR="009305DF" w:rsidRPr="009305DF" w:rsidRDefault="009305DF" w:rsidP="009305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: Runs </w:t>
      </w:r>
      <w:r w:rsidRPr="009305DF">
        <w:rPr>
          <w:rFonts w:ascii="Times New Roman" w:eastAsia="Times New Roman" w:hAnsi="Times New Roman" w:cs="Times New Roman"/>
          <w:b/>
          <w:bCs/>
          <w:sz w:val="24"/>
          <w:szCs w:val="24"/>
        </w:rPr>
        <w:t>daily at 2 AM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5DF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Outputs</w:t>
      </w:r>
    </w:p>
    <w:p w:rsidR="009305DF" w:rsidRPr="009305DF" w:rsidRDefault="009305DF" w:rsidP="00930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Courier New" w:eastAsia="Times New Roman" w:hAnsi="Courier New" w:cs="Courier New"/>
          <w:sz w:val="20"/>
          <w:szCs w:val="20"/>
        </w:rPr>
        <w:t>forecast_result.csv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: Contains predicted sales with confidence intervals.</w:t>
      </w:r>
    </w:p>
    <w:p w:rsidR="009305DF" w:rsidRPr="009305DF" w:rsidRDefault="009305DF" w:rsidP="00930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Courier New" w:eastAsia="Times New Roman" w:hAnsi="Courier New" w:cs="Courier New"/>
          <w:sz w:val="20"/>
          <w:szCs w:val="20"/>
        </w:rPr>
        <w:t>forecast_plot.png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: A line graph showing historical sales and future forecasts.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5DF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</w:t>
      </w:r>
      <w:proofErr w:type="gramStart"/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Run</w:t>
      </w:r>
    </w:p>
    <w:p w:rsidR="009305DF" w:rsidRPr="009305DF" w:rsidRDefault="009305DF" w:rsidP="009305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Ensure you have Airflow, Python 3.8+, and necessary libraries installed.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1. Set up Airflow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5DF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install apache-airflow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 project dependencies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5DF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install pandas faker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pyodbc</w:t>
      </w:r>
      <w:proofErr w:type="spell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prophet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3. Set up SQL Server</w:t>
      </w:r>
    </w:p>
    <w:p w:rsidR="009305DF" w:rsidRPr="009305DF" w:rsidRDefault="009305DF" w:rsidP="009305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Install and configure SQL Server.</w:t>
      </w:r>
    </w:p>
    <w:p w:rsidR="009305DF" w:rsidRPr="009305DF" w:rsidRDefault="009305DF" w:rsidP="009305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database named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PerfumeSales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Create a table: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5DF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perfume_sales</w:t>
      </w:r>
      <w:proofErr w:type="spell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5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PerfumeName</w:t>
      </w:r>
      <w:proofErr w:type="spell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305DF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9305DF">
        <w:rPr>
          <w:rFonts w:ascii="Courier New" w:eastAsia="Times New Roman" w:hAnsi="Courier New" w:cs="Courier New"/>
          <w:sz w:val="20"/>
          <w:szCs w:val="20"/>
        </w:rPr>
        <w:t>100),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5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SaleDate</w:t>
      </w:r>
      <w:proofErr w:type="spell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5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UnitsSold</w:t>
      </w:r>
      <w:proofErr w:type="spell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5DF">
        <w:rPr>
          <w:rFonts w:ascii="Courier New" w:eastAsia="Times New Roman" w:hAnsi="Courier New" w:cs="Courier New"/>
          <w:sz w:val="20"/>
          <w:szCs w:val="20"/>
        </w:rPr>
        <w:t xml:space="preserve">    Revenue FLOAT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5DF">
        <w:rPr>
          <w:rFonts w:ascii="Courier New" w:eastAsia="Times New Roman" w:hAnsi="Courier New" w:cs="Courier New"/>
          <w:sz w:val="20"/>
          <w:szCs w:val="20"/>
        </w:rPr>
        <w:t>);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4. Place DAG files</w:t>
      </w:r>
    </w:p>
    <w:p w:rsidR="009305DF" w:rsidRPr="009305DF" w:rsidRDefault="009305DF" w:rsidP="00930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Put </w:t>
      </w:r>
      <w:r w:rsidRPr="009305DF">
        <w:rPr>
          <w:rFonts w:ascii="Courier New" w:eastAsia="Times New Roman" w:hAnsi="Courier New" w:cs="Courier New"/>
          <w:sz w:val="20"/>
          <w:szCs w:val="20"/>
        </w:rPr>
        <w:t>perfumesales_pipeline.py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05DF">
        <w:rPr>
          <w:rFonts w:ascii="Courier New" w:eastAsia="Times New Roman" w:hAnsi="Courier New" w:cs="Courier New"/>
          <w:sz w:val="20"/>
          <w:szCs w:val="20"/>
        </w:rPr>
        <w:t>perfumesales_forecast.py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in your Airflow </w:t>
      </w: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dags</w:t>
      </w:r>
      <w:proofErr w:type="spellEnd"/>
      <w:r w:rsidRPr="009305DF">
        <w:rPr>
          <w:rFonts w:ascii="Courier New" w:eastAsia="Times New Roman" w:hAnsi="Courier New" w:cs="Courier New"/>
          <w:sz w:val="20"/>
          <w:szCs w:val="20"/>
        </w:rPr>
        <w:t>/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DF">
        <w:rPr>
          <w:rFonts w:ascii="Times New Roman" w:eastAsia="Times New Roman" w:hAnsi="Times New Roman" w:cs="Times New Roman"/>
          <w:b/>
          <w:bCs/>
          <w:sz w:val="27"/>
          <w:szCs w:val="27"/>
        </w:rPr>
        <w:t>5. Run Airflow</w:t>
      </w:r>
    </w:p>
    <w:p w:rsidR="009305DF" w:rsidRPr="009305DF" w:rsidRDefault="009305DF" w:rsidP="0093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5DF">
        <w:rPr>
          <w:rFonts w:ascii="Courier New" w:eastAsia="Times New Roman" w:hAnsi="Courier New" w:cs="Courier New"/>
          <w:sz w:val="20"/>
          <w:szCs w:val="20"/>
        </w:rPr>
        <w:t>airflow</w:t>
      </w:r>
      <w:proofErr w:type="gramEnd"/>
      <w:r w:rsidRPr="009305DF">
        <w:rPr>
          <w:rFonts w:ascii="Courier New" w:eastAsia="Times New Roman" w:hAnsi="Courier New" w:cs="Courier New"/>
          <w:sz w:val="20"/>
          <w:szCs w:val="20"/>
        </w:rPr>
        <w:t xml:space="preserve"> standalone</w:t>
      </w:r>
    </w:p>
    <w:p w:rsidR="009305DF" w:rsidRPr="009305DF" w:rsidRDefault="009305DF" w:rsidP="0093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 xml:space="preserve">Access Airflow UI at </w:t>
      </w:r>
      <w:r w:rsidRPr="009305DF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9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DF" w:rsidRPr="009305DF" w:rsidRDefault="009305DF" w:rsidP="0093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Trigger the two DAGs:</w:t>
      </w:r>
    </w:p>
    <w:p w:rsidR="009305DF" w:rsidRPr="009305DF" w:rsidRDefault="009305DF" w:rsidP="009305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perfume_sales_pipeline</w:t>
      </w:r>
      <w:proofErr w:type="spellEnd"/>
    </w:p>
    <w:p w:rsidR="009305DF" w:rsidRPr="009305DF" w:rsidRDefault="009305DF" w:rsidP="009305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DF">
        <w:rPr>
          <w:rFonts w:ascii="Courier New" w:eastAsia="Times New Roman" w:hAnsi="Courier New" w:cs="Courier New"/>
          <w:sz w:val="20"/>
          <w:szCs w:val="20"/>
        </w:rPr>
        <w:t>perfume_sales_forecast</w:t>
      </w:r>
      <w:proofErr w:type="spellEnd"/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5DF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Real-World Extensions</w:t>
      </w:r>
    </w:p>
    <w:p w:rsidR="009305DF" w:rsidRPr="009305DF" w:rsidRDefault="009305DF" w:rsidP="00930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Replace fake data with real sales from Shopify, Amazon, etc.</w:t>
      </w:r>
    </w:p>
    <w:p w:rsidR="009305DF" w:rsidRPr="009305DF" w:rsidRDefault="009305DF" w:rsidP="00930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Use cloud databases like Azure SQL or AWS RDS.</w:t>
      </w:r>
    </w:p>
    <w:p w:rsidR="009305DF" w:rsidRPr="009305DF" w:rsidRDefault="009305DF" w:rsidP="00930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Deploy forecasts to dashboards (</w:t>
      </w:r>
      <w:proofErr w:type="spellStart"/>
      <w:r w:rsidRPr="009305DF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9305DF">
        <w:rPr>
          <w:rFonts w:ascii="Times New Roman" w:eastAsia="Times New Roman" w:hAnsi="Times New Roman" w:cs="Times New Roman"/>
          <w:sz w:val="24"/>
          <w:szCs w:val="24"/>
        </w:rPr>
        <w:t>, Tableau, Flask apps).</w:t>
      </w:r>
    </w:p>
    <w:p w:rsidR="009305DF" w:rsidRPr="009305DF" w:rsidRDefault="009305DF" w:rsidP="00930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Automate inventory alerts.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5DF">
        <w:rPr>
          <w:rFonts w:ascii="Segoe UI Symbol" w:eastAsia="Times New Roman" w:hAnsi="Segoe UI Symbol" w:cs="Segoe UI Symbol"/>
          <w:b/>
          <w:bCs/>
          <w:sz w:val="36"/>
          <w:szCs w:val="36"/>
        </w:rPr>
        <w:t>📢</w:t>
      </w:r>
      <w:r w:rsidRPr="009305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Notes</w:t>
      </w:r>
    </w:p>
    <w:p w:rsidR="009305DF" w:rsidRPr="009305DF" w:rsidRDefault="009305DF" w:rsidP="009305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ETL + Forecasting Pipelines are modular.</w:t>
      </w:r>
    </w:p>
    <w:p w:rsidR="009305DF" w:rsidRPr="009305DF" w:rsidRDefault="009305DF" w:rsidP="009305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Easily scalable for more brands and products.</w:t>
      </w:r>
    </w:p>
    <w:p w:rsidR="009305DF" w:rsidRPr="009305DF" w:rsidRDefault="009305DF" w:rsidP="009305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t>Provides critical insights for e-commerce and retail businesses.</w:t>
      </w:r>
    </w:p>
    <w:p w:rsidR="009305DF" w:rsidRPr="009305DF" w:rsidRDefault="009305DF" w:rsidP="00930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D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305DF" w:rsidRPr="009305DF" w:rsidRDefault="009305DF" w:rsidP="00930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05D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🚀</w:t>
      </w:r>
      <w:r w:rsidRPr="00930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Let's Predict the Future, One Sale at a Time!</w:t>
      </w:r>
    </w:p>
    <w:p w:rsidR="000C122E" w:rsidRDefault="009305DF"/>
    <w:sectPr w:rsidR="000C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829"/>
    <w:multiLevelType w:val="multilevel"/>
    <w:tmpl w:val="D08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7C5D"/>
    <w:multiLevelType w:val="multilevel"/>
    <w:tmpl w:val="9EB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04F5"/>
    <w:multiLevelType w:val="multilevel"/>
    <w:tmpl w:val="95E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51A92"/>
    <w:multiLevelType w:val="multilevel"/>
    <w:tmpl w:val="0862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81669"/>
    <w:multiLevelType w:val="multilevel"/>
    <w:tmpl w:val="E010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B7D1C"/>
    <w:multiLevelType w:val="multilevel"/>
    <w:tmpl w:val="BA7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B3999"/>
    <w:multiLevelType w:val="multilevel"/>
    <w:tmpl w:val="CC6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D3DEC"/>
    <w:multiLevelType w:val="multilevel"/>
    <w:tmpl w:val="A83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58FD"/>
    <w:multiLevelType w:val="multilevel"/>
    <w:tmpl w:val="5A8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A6BFC"/>
    <w:multiLevelType w:val="multilevel"/>
    <w:tmpl w:val="FB92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44FBF"/>
    <w:multiLevelType w:val="multilevel"/>
    <w:tmpl w:val="3F6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7004A"/>
    <w:multiLevelType w:val="multilevel"/>
    <w:tmpl w:val="99A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C7A64"/>
    <w:multiLevelType w:val="multilevel"/>
    <w:tmpl w:val="3868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94210"/>
    <w:multiLevelType w:val="multilevel"/>
    <w:tmpl w:val="5C12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F0933"/>
    <w:multiLevelType w:val="multilevel"/>
    <w:tmpl w:val="35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74C23"/>
    <w:multiLevelType w:val="multilevel"/>
    <w:tmpl w:val="3FDE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12"/>
  </w:num>
  <w:num w:numId="6">
    <w:abstractNumId w:val="6"/>
  </w:num>
  <w:num w:numId="7">
    <w:abstractNumId w:val="11"/>
  </w:num>
  <w:num w:numId="8">
    <w:abstractNumId w:val="9"/>
  </w:num>
  <w:num w:numId="9">
    <w:abstractNumId w:val="15"/>
  </w:num>
  <w:num w:numId="10">
    <w:abstractNumId w:val="8"/>
  </w:num>
  <w:num w:numId="11">
    <w:abstractNumId w:val="5"/>
  </w:num>
  <w:num w:numId="12">
    <w:abstractNumId w:val="3"/>
  </w:num>
  <w:num w:numId="13">
    <w:abstractNumId w:val="0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DF"/>
    <w:rsid w:val="001818C8"/>
    <w:rsid w:val="009305DF"/>
    <w:rsid w:val="00A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9ED5-B356-4856-9FF2-7AE61F58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0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0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0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05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05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05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5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05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8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2025-04-27T17:51:00Z</dcterms:created>
  <dcterms:modified xsi:type="dcterms:W3CDTF">2025-04-27T17:53:00Z</dcterms:modified>
</cp:coreProperties>
</file>