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AD416" w14:textId="43126C32" w:rsidR="00EA03A0" w:rsidRDefault="00EA03A0" w:rsidP="00EA03A0">
      <w:r w:rsidRPr="00EA03A0">
        <w:t xml:space="preserve">Game engine: Unity </w:t>
      </w:r>
      <w:proofErr w:type="spellStart"/>
      <w:r w:rsidRPr="00EA03A0">
        <w:t>c#</w:t>
      </w:r>
      <w:proofErr w:type="spellEnd"/>
    </w:p>
    <w:p w14:paraId="57EF0826" w14:textId="05319B8E" w:rsidR="00EA03A0" w:rsidRDefault="00EA03A0" w:rsidP="00EA03A0">
      <w:r w:rsidRPr="00EA03A0">
        <w:t>Framework</w:t>
      </w:r>
      <w:r>
        <w:t xml:space="preserve"> / SDK</w:t>
      </w:r>
      <w:r w:rsidRPr="00EA03A0">
        <w:t xml:space="preserve">: Hurricane VR, Auto Hand, VRIF, VRTK, </w:t>
      </w:r>
      <w:r w:rsidRPr="00EA03A0">
        <w:rPr>
          <w:b/>
          <w:bCs/>
        </w:rPr>
        <w:t>Oculus Integration</w:t>
      </w:r>
      <w:r w:rsidRPr="00EA03A0">
        <w:t>, Steam VR, Unity XR,</w:t>
      </w:r>
      <w:r>
        <w:t xml:space="preserve"> </w:t>
      </w:r>
      <w:r w:rsidRPr="00EA03A0">
        <w:t>Interaction toolkit, MRTK</w:t>
      </w:r>
    </w:p>
    <w:p w14:paraId="2AC09A10" w14:textId="58790DE3" w:rsidR="00FC319D" w:rsidRDefault="00EA03A0" w:rsidP="00EA03A0">
      <w:r w:rsidRPr="00EA03A0">
        <w:t>3d Models: Blender, Maya</w:t>
      </w:r>
    </w:p>
    <w:p w14:paraId="3716B128" w14:textId="7C971063" w:rsidR="00B73B77" w:rsidRDefault="00B73B77" w:rsidP="00EA03A0"/>
    <w:p w14:paraId="11224C1E" w14:textId="77777777" w:rsidR="00B73B77" w:rsidRPr="00B73B77" w:rsidRDefault="00B73B77" w:rsidP="00B73B7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73B77">
        <w:rPr>
          <w:rFonts w:ascii="Times New Roman" w:eastAsia="Times New Roman" w:hAnsi="Times New Roman" w:cs="Times New Roman"/>
          <w:b/>
          <w:bCs/>
          <w:sz w:val="27"/>
          <w:szCs w:val="27"/>
          <w:lang w:val="en-US"/>
        </w:rPr>
        <w:t>Roadmap for Developing Chemical Reactions in Unity VR</w:t>
      </w:r>
    </w:p>
    <w:p w14:paraId="6BCEE500" w14:textId="77777777" w:rsidR="00B73B77" w:rsidRPr="00B73B77" w:rsidRDefault="00B73B77" w:rsidP="00B73B7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73B77">
        <w:rPr>
          <w:rFonts w:ascii="Times New Roman" w:eastAsia="Times New Roman" w:hAnsi="Times New Roman" w:cs="Times New Roman"/>
          <w:b/>
          <w:bCs/>
          <w:sz w:val="24"/>
          <w:szCs w:val="24"/>
          <w:lang w:val="en-US"/>
        </w:rPr>
        <w:t>1. Learn the Basics of Unity</w:t>
      </w:r>
    </w:p>
    <w:p w14:paraId="7B34237D" w14:textId="77777777" w:rsidR="00B73B77" w:rsidRPr="00B73B77" w:rsidRDefault="00B73B77" w:rsidP="00B73B77">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b/>
          <w:bCs/>
          <w:sz w:val="24"/>
          <w:szCs w:val="24"/>
          <w:lang w:val="en-US"/>
        </w:rPr>
        <w:t>Introduction to Unity</w:t>
      </w:r>
      <w:r w:rsidRPr="00B73B77">
        <w:rPr>
          <w:rFonts w:ascii="Times New Roman" w:eastAsia="Times New Roman" w:hAnsi="Times New Roman" w:cs="Times New Roman"/>
          <w:sz w:val="24"/>
          <w:szCs w:val="24"/>
          <w:lang w:val="en-US"/>
        </w:rPr>
        <w:t>:</w:t>
      </w:r>
    </w:p>
    <w:p w14:paraId="1A42613B" w14:textId="77777777" w:rsidR="00B73B77" w:rsidRPr="00B73B77" w:rsidRDefault="00B73B77" w:rsidP="00B73B77">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sz w:val="24"/>
          <w:szCs w:val="24"/>
          <w:lang w:val="en-US"/>
        </w:rPr>
        <w:t>Explore Unity's interface, components, and basic functionalities.</w:t>
      </w:r>
    </w:p>
    <w:p w14:paraId="7F98E0C8" w14:textId="77777777" w:rsidR="00B73B77" w:rsidRPr="00B73B77" w:rsidRDefault="00B73B77" w:rsidP="00B73B77">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sz w:val="24"/>
          <w:szCs w:val="24"/>
          <w:lang w:val="en-US"/>
        </w:rPr>
        <w:t>Complete beginner tutorials (Unity Learn, YouTube).</w:t>
      </w:r>
    </w:p>
    <w:p w14:paraId="26F45C62" w14:textId="77777777" w:rsidR="00B73B77" w:rsidRPr="00B73B77" w:rsidRDefault="00B73B77" w:rsidP="00B73B77">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b/>
          <w:bCs/>
          <w:sz w:val="24"/>
          <w:szCs w:val="24"/>
          <w:lang w:val="en-US"/>
        </w:rPr>
        <w:t>Key Topics</w:t>
      </w:r>
      <w:r w:rsidRPr="00B73B77">
        <w:rPr>
          <w:rFonts w:ascii="Times New Roman" w:eastAsia="Times New Roman" w:hAnsi="Times New Roman" w:cs="Times New Roman"/>
          <w:sz w:val="24"/>
          <w:szCs w:val="24"/>
          <w:lang w:val="en-US"/>
        </w:rPr>
        <w:t>:</w:t>
      </w:r>
    </w:p>
    <w:p w14:paraId="0788DBAB" w14:textId="77777777" w:rsidR="00B73B77" w:rsidRPr="00B73B77" w:rsidRDefault="00B73B77" w:rsidP="00B73B77">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73B77">
        <w:rPr>
          <w:rFonts w:ascii="Times New Roman" w:eastAsia="Times New Roman" w:hAnsi="Times New Roman" w:cs="Times New Roman"/>
          <w:sz w:val="24"/>
          <w:szCs w:val="24"/>
          <w:lang w:val="en-US"/>
        </w:rPr>
        <w:t>GameObjects</w:t>
      </w:r>
      <w:proofErr w:type="spellEnd"/>
      <w:r w:rsidRPr="00B73B77">
        <w:rPr>
          <w:rFonts w:ascii="Times New Roman" w:eastAsia="Times New Roman" w:hAnsi="Times New Roman" w:cs="Times New Roman"/>
          <w:sz w:val="24"/>
          <w:szCs w:val="24"/>
          <w:lang w:val="en-US"/>
        </w:rPr>
        <w:t>, Components, Scenes, and Prefabs.</w:t>
      </w:r>
    </w:p>
    <w:p w14:paraId="285FEE36" w14:textId="77777777" w:rsidR="00B73B77" w:rsidRPr="00B73B77" w:rsidRDefault="00B73B77" w:rsidP="00B73B77">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sz w:val="24"/>
          <w:szCs w:val="24"/>
          <w:lang w:val="en-US"/>
        </w:rPr>
        <w:t>Basic C# scripting for Unity (variables, functions, classes, and object-oriented programming).</w:t>
      </w:r>
    </w:p>
    <w:p w14:paraId="03426536" w14:textId="77777777" w:rsidR="00B73B77" w:rsidRPr="00B73B77" w:rsidRDefault="00B73B77" w:rsidP="00B73B7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73B77">
        <w:rPr>
          <w:rFonts w:ascii="Times New Roman" w:eastAsia="Times New Roman" w:hAnsi="Times New Roman" w:cs="Times New Roman"/>
          <w:b/>
          <w:bCs/>
          <w:sz w:val="24"/>
          <w:szCs w:val="24"/>
          <w:lang w:val="en-US"/>
        </w:rPr>
        <w:t>2. Familiarize Yourself with 3D Concepts</w:t>
      </w:r>
    </w:p>
    <w:p w14:paraId="2531890F" w14:textId="77777777" w:rsidR="00B73B77" w:rsidRPr="00B73B77" w:rsidRDefault="00B73B77" w:rsidP="00B73B77">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b/>
          <w:bCs/>
          <w:sz w:val="24"/>
          <w:szCs w:val="24"/>
          <w:lang w:val="en-US"/>
        </w:rPr>
        <w:t>Understanding 3D Space</w:t>
      </w:r>
      <w:r w:rsidRPr="00B73B77">
        <w:rPr>
          <w:rFonts w:ascii="Times New Roman" w:eastAsia="Times New Roman" w:hAnsi="Times New Roman" w:cs="Times New Roman"/>
          <w:sz w:val="24"/>
          <w:szCs w:val="24"/>
          <w:lang w:val="en-US"/>
        </w:rPr>
        <w:t>:</w:t>
      </w:r>
    </w:p>
    <w:p w14:paraId="7863C004" w14:textId="77777777" w:rsidR="00B73B77" w:rsidRPr="00B73B77" w:rsidRDefault="00B73B77" w:rsidP="00B73B77">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sz w:val="24"/>
          <w:szCs w:val="24"/>
          <w:lang w:val="en-US"/>
        </w:rPr>
        <w:t>Learn about 3D models, textures, lighting, and camera controls.</w:t>
      </w:r>
    </w:p>
    <w:p w14:paraId="25CA59CF" w14:textId="77777777" w:rsidR="00B73B77" w:rsidRPr="00B73B77" w:rsidRDefault="00B73B77" w:rsidP="00B73B77">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sz w:val="24"/>
          <w:szCs w:val="24"/>
          <w:lang w:val="en-US"/>
        </w:rPr>
        <w:t>Explore how to manipulate objects in 3D space (scaling, rotating, translating).</w:t>
      </w:r>
    </w:p>
    <w:p w14:paraId="5EE41385" w14:textId="77777777" w:rsidR="00B73B77" w:rsidRPr="00B73B77" w:rsidRDefault="00B73B77" w:rsidP="00B73B7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73B77">
        <w:rPr>
          <w:rFonts w:ascii="Times New Roman" w:eastAsia="Times New Roman" w:hAnsi="Times New Roman" w:cs="Times New Roman"/>
          <w:b/>
          <w:bCs/>
          <w:sz w:val="24"/>
          <w:szCs w:val="24"/>
          <w:lang w:val="en-US"/>
        </w:rPr>
        <w:t>3. Setup a Simple 3D Environment</w:t>
      </w:r>
    </w:p>
    <w:p w14:paraId="6ECDAD6E" w14:textId="77777777" w:rsidR="00B73B77" w:rsidRPr="00B73B77" w:rsidRDefault="00B73B77" w:rsidP="00B73B77">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b/>
          <w:bCs/>
          <w:sz w:val="24"/>
          <w:szCs w:val="24"/>
          <w:lang w:val="en-US"/>
        </w:rPr>
        <w:t>Creating a Lab Environment</w:t>
      </w:r>
      <w:r w:rsidRPr="00B73B77">
        <w:rPr>
          <w:rFonts w:ascii="Times New Roman" w:eastAsia="Times New Roman" w:hAnsi="Times New Roman" w:cs="Times New Roman"/>
          <w:sz w:val="24"/>
          <w:szCs w:val="24"/>
          <w:lang w:val="en-US"/>
        </w:rPr>
        <w:t>:</w:t>
      </w:r>
    </w:p>
    <w:p w14:paraId="6383462D" w14:textId="77777777" w:rsidR="00B73B77" w:rsidRPr="00B73B77" w:rsidRDefault="00B73B77" w:rsidP="00B73B77">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sz w:val="24"/>
          <w:szCs w:val="24"/>
          <w:lang w:val="en-US"/>
        </w:rPr>
        <w:t xml:space="preserve">Design a simple lab setup using basic 3D models. You can find free models on platforms like Unity Asset Store, </w:t>
      </w:r>
      <w:proofErr w:type="spellStart"/>
      <w:r w:rsidRPr="00B73B77">
        <w:rPr>
          <w:rFonts w:ascii="Times New Roman" w:eastAsia="Times New Roman" w:hAnsi="Times New Roman" w:cs="Times New Roman"/>
          <w:sz w:val="24"/>
          <w:szCs w:val="24"/>
          <w:lang w:val="en-US"/>
        </w:rPr>
        <w:t>Sketchfab</w:t>
      </w:r>
      <w:proofErr w:type="spellEnd"/>
      <w:r w:rsidRPr="00B73B77">
        <w:rPr>
          <w:rFonts w:ascii="Times New Roman" w:eastAsia="Times New Roman" w:hAnsi="Times New Roman" w:cs="Times New Roman"/>
          <w:sz w:val="24"/>
          <w:szCs w:val="24"/>
          <w:lang w:val="en-US"/>
        </w:rPr>
        <w:t>, or create your own in Blender.</w:t>
      </w:r>
    </w:p>
    <w:p w14:paraId="3E2817DF" w14:textId="77777777" w:rsidR="00B73B77" w:rsidRPr="00B73B77" w:rsidRDefault="00B73B77" w:rsidP="00B73B77">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sz w:val="24"/>
          <w:szCs w:val="24"/>
          <w:lang w:val="en-US"/>
        </w:rPr>
        <w:t>Implement lighting, textures, and basic UI elements for your lab scene.</w:t>
      </w:r>
    </w:p>
    <w:p w14:paraId="23289297" w14:textId="77777777" w:rsidR="00B73B77" w:rsidRPr="00B73B77" w:rsidRDefault="00B73B77" w:rsidP="00B73B7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73B77">
        <w:rPr>
          <w:rFonts w:ascii="Times New Roman" w:eastAsia="Times New Roman" w:hAnsi="Times New Roman" w:cs="Times New Roman"/>
          <w:b/>
          <w:bCs/>
          <w:sz w:val="24"/>
          <w:szCs w:val="24"/>
          <w:lang w:val="en-US"/>
        </w:rPr>
        <w:t>4. Learn About VR Development</w:t>
      </w:r>
    </w:p>
    <w:p w14:paraId="668C76C1" w14:textId="77777777" w:rsidR="00B73B77" w:rsidRPr="00B73B77" w:rsidRDefault="00B73B77" w:rsidP="00B73B7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b/>
          <w:bCs/>
          <w:sz w:val="24"/>
          <w:szCs w:val="24"/>
          <w:lang w:val="en-US"/>
        </w:rPr>
        <w:t>Getting Started with VR</w:t>
      </w:r>
      <w:r w:rsidRPr="00B73B77">
        <w:rPr>
          <w:rFonts w:ascii="Times New Roman" w:eastAsia="Times New Roman" w:hAnsi="Times New Roman" w:cs="Times New Roman"/>
          <w:sz w:val="24"/>
          <w:szCs w:val="24"/>
          <w:lang w:val="en-US"/>
        </w:rPr>
        <w:t>:</w:t>
      </w:r>
    </w:p>
    <w:p w14:paraId="35B4CA64" w14:textId="77777777" w:rsidR="00B73B77" w:rsidRPr="00B73B77" w:rsidRDefault="00B73B77" w:rsidP="00B73B7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sz w:val="24"/>
          <w:szCs w:val="24"/>
          <w:lang w:val="en-US"/>
        </w:rPr>
        <w:t>Familiarize yourself with the basics of VR and how it differs from regular game development.</w:t>
      </w:r>
    </w:p>
    <w:p w14:paraId="73C536F7" w14:textId="77777777" w:rsidR="00B73B77" w:rsidRPr="00B73B77" w:rsidRDefault="00B73B77" w:rsidP="00B73B7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sz w:val="24"/>
          <w:szCs w:val="24"/>
          <w:lang w:val="en-US"/>
        </w:rPr>
        <w:t>Install the necessary SDK (like Oculus Integration for Unity).</w:t>
      </w:r>
    </w:p>
    <w:p w14:paraId="6FDA9D5C" w14:textId="77777777" w:rsidR="00B73B77" w:rsidRPr="00B73B77" w:rsidRDefault="00B73B77" w:rsidP="00B73B7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b/>
          <w:bCs/>
          <w:sz w:val="24"/>
          <w:szCs w:val="24"/>
          <w:lang w:val="en-US"/>
        </w:rPr>
        <w:t>Understanding VR Interactions</w:t>
      </w:r>
      <w:r w:rsidRPr="00B73B77">
        <w:rPr>
          <w:rFonts w:ascii="Times New Roman" w:eastAsia="Times New Roman" w:hAnsi="Times New Roman" w:cs="Times New Roman"/>
          <w:sz w:val="24"/>
          <w:szCs w:val="24"/>
          <w:lang w:val="en-US"/>
        </w:rPr>
        <w:t>:</w:t>
      </w:r>
    </w:p>
    <w:p w14:paraId="30D3C789" w14:textId="77777777" w:rsidR="00B73B77" w:rsidRPr="00B73B77" w:rsidRDefault="00B73B77" w:rsidP="00B73B7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sz w:val="24"/>
          <w:szCs w:val="24"/>
          <w:lang w:val="en-US"/>
        </w:rPr>
        <w:t>Learn how to create basic VR interactions (grabbing, pointing, using controllers).</w:t>
      </w:r>
    </w:p>
    <w:p w14:paraId="479AA903" w14:textId="77777777" w:rsidR="00B73B77" w:rsidRPr="00B73B77" w:rsidRDefault="00B73B77" w:rsidP="00B73B77">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sz w:val="24"/>
          <w:szCs w:val="24"/>
          <w:lang w:val="en-US"/>
        </w:rPr>
        <w:t>Explore how to implement user interfaces in VR.</w:t>
      </w:r>
    </w:p>
    <w:p w14:paraId="1352B48E" w14:textId="77777777" w:rsidR="00B73B77" w:rsidRPr="00B73B77" w:rsidRDefault="00B73B77" w:rsidP="00B73B7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73B77">
        <w:rPr>
          <w:rFonts w:ascii="Times New Roman" w:eastAsia="Times New Roman" w:hAnsi="Times New Roman" w:cs="Times New Roman"/>
          <w:b/>
          <w:bCs/>
          <w:sz w:val="24"/>
          <w:szCs w:val="24"/>
          <w:lang w:val="en-US"/>
        </w:rPr>
        <w:t>5. Build Prototypes for Each Chemical Reaction</w:t>
      </w:r>
    </w:p>
    <w:p w14:paraId="66E5649B" w14:textId="77777777" w:rsidR="00B73B77" w:rsidRPr="00B73B77" w:rsidRDefault="00B73B77" w:rsidP="00B73B77">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b/>
          <w:bCs/>
          <w:sz w:val="24"/>
          <w:szCs w:val="24"/>
          <w:lang w:val="en-US"/>
        </w:rPr>
        <w:t>Implementing Simple Interactions</w:t>
      </w:r>
      <w:r w:rsidRPr="00B73B77">
        <w:rPr>
          <w:rFonts w:ascii="Times New Roman" w:eastAsia="Times New Roman" w:hAnsi="Times New Roman" w:cs="Times New Roman"/>
          <w:sz w:val="24"/>
          <w:szCs w:val="24"/>
          <w:lang w:val="en-US"/>
        </w:rPr>
        <w:t>:</w:t>
      </w:r>
    </w:p>
    <w:p w14:paraId="095170EB" w14:textId="77777777" w:rsidR="00B73B77" w:rsidRPr="00B73B77" w:rsidRDefault="00B73B77" w:rsidP="00B73B77">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sz w:val="24"/>
          <w:szCs w:val="24"/>
          <w:lang w:val="en-US"/>
        </w:rPr>
        <w:t>Start with your easiest selected experiments (e.g., neutralization).</w:t>
      </w:r>
    </w:p>
    <w:p w14:paraId="14659C59" w14:textId="77777777" w:rsidR="00B73B77" w:rsidRPr="00B73B77" w:rsidRDefault="00B73B77" w:rsidP="00B73B77">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sz w:val="24"/>
          <w:szCs w:val="24"/>
          <w:lang w:val="en-US"/>
        </w:rPr>
        <w:t>Create a simple interaction that showcases the reaction (e.g., mixing liquids, visualizing gas production).</w:t>
      </w:r>
    </w:p>
    <w:p w14:paraId="192BC5EC" w14:textId="77777777" w:rsidR="00B73B77" w:rsidRPr="00B73B77" w:rsidRDefault="00B73B77" w:rsidP="00B73B77">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b/>
          <w:bCs/>
          <w:sz w:val="24"/>
          <w:szCs w:val="24"/>
          <w:lang w:val="en-US"/>
        </w:rPr>
        <w:lastRenderedPageBreak/>
        <w:t>Gradually Increase Complexity</w:t>
      </w:r>
      <w:r w:rsidRPr="00B73B77">
        <w:rPr>
          <w:rFonts w:ascii="Times New Roman" w:eastAsia="Times New Roman" w:hAnsi="Times New Roman" w:cs="Times New Roman"/>
          <w:sz w:val="24"/>
          <w:szCs w:val="24"/>
          <w:lang w:val="en-US"/>
        </w:rPr>
        <w:t>:</w:t>
      </w:r>
    </w:p>
    <w:p w14:paraId="3F549C11" w14:textId="77777777" w:rsidR="00B73B77" w:rsidRPr="00B73B77" w:rsidRDefault="00B73B77" w:rsidP="00B73B77">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sz w:val="24"/>
          <w:szCs w:val="24"/>
          <w:lang w:val="en-US"/>
        </w:rPr>
        <w:t>Move on to medium-level experiments as you become more comfortable with Unity and C#.</w:t>
      </w:r>
    </w:p>
    <w:p w14:paraId="2BF40DE5" w14:textId="77777777" w:rsidR="00B73B77" w:rsidRPr="00B73B77" w:rsidRDefault="00B73B77" w:rsidP="00B73B7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73B77">
        <w:rPr>
          <w:rFonts w:ascii="Times New Roman" w:eastAsia="Times New Roman" w:hAnsi="Times New Roman" w:cs="Times New Roman"/>
          <w:b/>
          <w:bCs/>
          <w:sz w:val="24"/>
          <w:szCs w:val="24"/>
          <w:lang w:val="en-US"/>
        </w:rPr>
        <w:t>6. Add Visual and Audio Effects</w:t>
      </w:r>
    </w:p>
    <w:p w14:paraId="4CC5DC3D" w14:textId="77777777" w:rsidR="00B73B77" w:rsidRPr="00B73B77" w:rsidRDefault="00B73B77" w:rsidP="00B73B77">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b/>
          <w:bCs/>
          <w:sz w:val="24"/>
          <w:szCs w:val="24"/>
          <w:lang w:val="en-US"/>
        </w:rPr>
        <w:t>Enhancing Interactions</w:t>
      </w:r>
      <w:r w:rsidRPr="00B73B77">
        <w:rPr>
          <w:rFonts w:ascii="Times New Roman" w:eastAsia="Times New Roman" w:hAnsi="Times New Roman" w:cs="Times New Roman"/>
          <w:sz w:val="24"/>
          <w:szCs w:val="24"/>
          <w:lang w:val="en-US"/>
        </w:rPr>
        <w:t>:</w:t>
      </w:r>
    </w:p>
    <w:p w14:paraId="5D9EE607" w14:textId="77777777" w:rsidR="00B73B77" w:rsidRPr="00B73B77" w:rsidRDefault="00B73B77" w:rsidP="00B73B77">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sz w:val="24"/>
          <w:szCs w:val="24"/>
          <w:lang w:val="en-US"/>
        </w:rPr>
        <w:t>Learn how to use particle systems for visual effects (e.g., bubbles for gas production).</w:t>
      </w:r>
    </w:p>
    <w:p w14:paraId="33EB7A87" w14:textId="77777777" w:rsidR="00B73B77" w:rsidRPr="00B73B77" w:rsidRDefault="00B73B77" w:rsidP="00B73B77">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sz w:val="24"/>
          <w:szCs w:val="24"/>
          <w:lang w:val="en-US"/>
        </w:rPr>
        <w:t>Add sound effects for chemical reactions to enhance immersion.</w:t>
      </w:r>
    </w:p>
    <w:p w14:paraId="6BC85AAB" w14:textId="77777777" w:rsidR="00B73B77" w:rsidRPr="00B73B77" w:rsidRDefault="00B73B77" w:rsidP="00B73B7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73B77">
        <w:rPr>
          <w:rFonts w:ascii="Times New Roman" w:eastAsia="Times New Roman" w:hAnsi="Times New Roman" w:cs="Times New Roman"/>
          <w:b/>
          <w:bCs/>
          <w:sz w:val="24"/>
          <w:szCs w:val="24"/>
          <w:lang w:val="en-US"/>
        </w:rPr>
        <w:t>7. Test and Iterate</w:t>
      </w:r>
    </w:p>
    <w:p w14:paraId="004B32DC" w14:textId="77777777" w:rsidR="00B73B77" w:rsidRPr="00B73B77" w:rsidRDefault="00B73B77" w:rsidP="00B73B77">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b/>
          <w:bCs/>
          <w:sz w:val="24"/>
          <w:szCs w:val="24"/>
          <w:lang w:val="en-US"/>
        </w:rPr>
        <w:t>Testing in VR</w:t>
      </w:r>
      <w:r w:rsidRPr="00B73B77">
        <w:rPr>
          <w:rFonts w:ascii="Times New Roman" w:eastAsia="Times New Roman" w:hAnsi="Times New Roman" w:cs="Times New Roman"/>
          <w:sz w:val="24"/>
          <w:szCs w:val="24"/>
          <w:lang w:val="en-US"/>
        </w:rPr>
        <w:t>:</w:t>
      </w:r>
    </w:p>
    <w:p w14:paraId="5FEAC237" w14:textId="77777777" w:rsidR="00B73B77" w:rsidRPr="00B73B77" w:rsidRDefault="00B73B77" w:rsidP="00B73B77">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sz w:val="24"/>
          <w:szCs w:val="24"/>
          <w:lang w:val="en-US"/>
        </w:rPr>
        <w:t>Regularly test your prototypes in VR to ensure interactions feel natural and intuitive.</w:t>
      </w:r>
    </w:p>
    <w:p w14:paraId="4C299CD6" w14:textId="77777777" w:rsidR="00B73B77" w:rsidRPr="00B73B77" w:rsidRDefault="00B73B77" w:rsidP="00B73B77">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b/>
          <w:bCs/>
          <w:sz w:val="24"/>
          <w:szCs w:val="24"/>
          <w:lang w:val="en-US"/>
        </w:rPr>
        <w:t>Gather Feedback</w:t>
      </w:r>
      <w:r w:rsidRPr="00B73B77">
        <w:rPr>
          <w:rFonts w:ascii="Times New Roman" w:eastAsia="Times New Roman" w:hAnsi="Times New Roman" w:cs="Times New Roman"/>
          <w:sz w:val="24"/>
          <w:szCs w:val="24"/>
          <w:lang w:val="en-US"/>
        </w:rPr>
        <w:t>:</w:t>
      </w:r>
    </w:p>
    <w:p w14:paraId="73729255" w14:textId="77777777" w:rsidR="00B73B77" w:rsidRPr="00B73B77" w:rsidRDefault="00B73B77" w:rsidP="00B73B77">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sz w:val="24"/>
          <w:szCs w:val="24"/>
          <w:lang w:val="en-US"/>
        </w:rPr>
        <w:t>Share your work with peers or mentors for constructive feedback and iterate on your designs.</w:t>
      </w:r>
    </w:p>
    <w:p w14:paraId="0D64C9DB" w14:textId="77777777" w:rsidR="00B73B77" w:rsidRPr="00B73B77" w:rsidRDefault="00B73B77" w:rsidP="00B73B77">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B73B77">
        <w:rPr>
          <w:rFonts w:ascii="Times New Roman" w:eastAsia="Times New Roman" w:hAnsi="Times New Roman" w:cs="Times New Roman"/>
          <w:b/>
          <w:bCs/>
          <w:sz w:val="24"/>
          <w:szCs w:val="24"/>
          <w:lang w:val="en-US"/>
        </w:rPr>
        <w:t xml:space="preserve">8. Document </w:t>
      </w:r>
      <w:proofErr w:type="gramStart"/>
      <w:r w:rsidRPr="00B73B77">
        <w:rPr>
          <w:rFonts w:ascii="Times New Roman" w:eastAsia="Times New Roman" w:hAnsi="Times New Roman" w:cs="Times New Roman"/>
          <w:b/>
          <w:bCs/>
          <w:sz w:val="24"/>
          <w:szCs w:val="24"/>
          <w:lang w:val="en-US"/>
        </w:rPr>
        <w:t>Your</w:t>
      </w:r>
      <w:proofErr w:type="gramEnd"/>
      <w:r w:rsidRPr="00B73B77">
        <w:rPr>
          <w:rFonts w:ascii="Times New Roman" w:eastAsia="Times New Roman" w:hAnsi="Times New Roman" w:cs="Times New Roman"/>
          <w:b/>
          <w:bCs/>
          <w:sz w:val="24"/>
          <w:szCs w:val="24"/>
          <w:lang w:val="en-US"/>
        </w:rPr>
        <w:t xml:space="preserve"> Learning and Progress</w:t>
      </w:r>
    </w:p>
    <w:p w14:paraId="6EA09D83" w14:textId="77777777" w:rsidR="00B73B77" w:rsidRPr="00B73B77" w:rsidRDefault="00B73B77" w:rsidP="00B73B77">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b/>
          <w:bCs/>
          <w:sz w:val="24"/>
          <w:szCs w:val="24"/>
          <w:lang w:val="en-US"/>
        </w:rPr>
        <w:t>Keep a Learning Journal</w:t>
      </w:r>
      <w:r w:rsidRPr="00B73B77">
        <w:rPr>
          <w:rFonts w:ascii="Times New Roman" w:eastAsia="Times New Roman" w:hAnsi="Times New Roman" w:cs="Times New Roman"/>
          <w:sz w:val="24"/>
          <w:szCs w:val="24"/>
          <w:lang w:val="en-US"/>
        </w:rPr>
        <w:t>:</w:t>
      </w:r>
    </w:p>
    <w:p w14:paraId="22C7AB52" w14:textId="77777777" w:rsidR="00B73B77" w:rsidRPr="00B73B77" w:rsidRDefault="00B73B77" w:rsidP="00B73B77">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sz w:val="24"/>
          <w:szCs w:val="24"/>
          <w:lang w:val="en-US"/>
        </w:rPr>
        <w:t>Document what you learn, challenges faced, and solutions found. This can help reinforce concepts and track progress.</w:t>
      </w:r>
    </w:p>
    <w:p w14:paraId="61041EA9" w14:textId="77777777" w:rsidR="00B73B77" w:rsidRPr="00B73B77" w:rsidRDefault="00B73B77" w:rsidP="00B73B7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73B77">
        <w:rPr>
          <w:rFonts w:ascii="Times New Roman" w:eastAsia="Times New Roman" w:hAnsi="Times New Roman" w:cs="Times New Roman"/>
          <w:b/>
          <w:bCs/>
          <w:sz w:val="27"/>
          <w:szCs w:val="27"/>
          <w:lang w:val="en-US"/>
        </w:rPr>
        <w:t>Recommended Learning Resources</w:t>
      </w:r>
    </w:p>
    <w:p w14:paraId="76192A3C" w14:textId="77777777" w:rsidR="00B73B77" w:rsidRPr="00B73B77" w:rsidRDefault="00B73B77" w:rsidP="00B73B77">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b/>
          <w:bCs/>
          <w:sz w:val="24"/>
          <w:szCs w:val="24"/>
          <w:lang w:val="en-US"/>
        </w:rPr>
        <w:t>Unity Learn</w:t>
      </w:r>
      <w:r w:rsidRPr="00B73B77">
        <w:rPr>
          <w:rFonts w:ascii="Times New Roman" w:eastAsia="Times New Roman" w:hAnsi="Times New Roman" w:cs="Times New Roman"/>
          <w:sz w:val="24"/>
          <w:szCs w:val="24"/>
          <w:lang w:val="en-US"/>
        </w:rPr>
        <w:t>: Offers free tutorials and courses for beginners.</w:t>
      </w:r>
    </w:p>
    <w:p w14:paraId="3E762EC4" w14:textId="77777777" w:rsidR="00B73B77" w:rsidRPr="00B73B77" w:rsidRDefault="00B73B77" w:rsidP="00B73B77">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b/>
          <w:bCs/>
          <w:sz w:val="24"/>
          <w:szCs w:val="24"/>
          <w:lang w:val="en-US"/>
        </w:rPr>
        <w:t>YouTube Channels</w:t>
      </w:r>
      <w:r w:rsidRPr="00B73B77">
        <w:rPr>
          <w:rFonts w:ascii="Times New Roman" w:eastAsia="Times New Roman" w:hAnsi="Times New Roman" w:cs="Times New Roman"/>
          <w:sz w:val="24"/>
          <w:szCs w:val="24"/>
          <w:lang w:val="en-US"/>
        </w:rPr>
        <w:t xml:space="preserve">: Look for channels focused on Unity VR development (e.g., </w:t>
      </w:r>
      <w:proofErr w:type="spellStart"/>
      <w:r w:rsidRPr="00B73B77">
        <w:rPr>
          <w:rFonts w:ascii="Times New Roman" w:eastAsia="Times New Roman" w:hAnsi="Times New Roman" w:cs="Times New Roman"/>
          <w:sz w:val="24"/>
          <w:szCs w:val="24"/>
          <w:lang w:val="en-US"/>
        </w:rPr>
        <w:t>Brackeys</w:t>
      </w:r>
      <w:proofErr w:type="spellEnd"/>
      <w:r w:rsidRPr="00B73B77">
        <w:rPr>
          <w:rFonts w:ascii="Times New Roman" w:eastAsia="Times New Roman" w:hAnsi="Times New Roman" w:cs="Times New Roman"/>
          <w:sz w:val="24"/>
          <w:szCs w:val="24"/>
          <w:lang w:val="en-US"/>
        </w:rPr>
        <w:t xml:space="preserve">, </w:t>
      </w:r>
      <w:proofErr w:type="spellStart"/>
      <w:r w:rsidRPr="00B73B77">
        <w:rPr>
          <w:rFonts w:ascii="Times New Roman" w:eastAsia="Times New Roman" w:hAnsi="Times New Roman" w:cs="Times New Roman"/>
          <w:sz w:val="24"/>
          <w:szCs w:val="24"/>
          <w:lang w:val="en-US"/>
        </w:rPr>
        <w:t>Sykoo</w:t>
      </w:r>
      <w:proofErr w:type="spellEnd"/>
      <w:r w:rsidRPr="00B73B77">
        <w:rPr>
          <w:rFonts w:ascii="Times New Roman" w:eastAsia="Times New Roman" w:hAnsi="Times New Roman" w:cs="Times New Roman"/>
          <w:sz w:val="24"/>
          <w:szCs w:val="24"/>
          <w:lang w:val="en-US"/>
        </w:rPr>
        <w:t>).</w:t>
      </w:r>
    </w:p>
    <w:p w14:paraId="56ECEF7E" w14:textId="77777777" w:rsidR="00B73B77" w:rsidRPr="00B73B77" w:rsidRDefault="00B73B77" w:rsidP="00B73B77">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b/>
          <w:bCs/>
          <w:sz w:val="24"/>
          <w:szCs w:val="24"/>
          <w:lang w:val="en-US"/>
        </w:rPr>
        <w:t>Books</w:t>
      </w:r>
      <w:r w:rsidRPr="00B73B77">
        <w:rPr>
          <w:rFonts w:ascii="Times New Roman" w:eastAsia="Times New Roman" w:hAnsi="Times New Roman" w:cs="Times New Roman"/>
          <w:sz w:val="24"/>
          <w:szCs w:val="24"/>
          <w:lang w:val="en-US"/>
        </w:rPr>
        <w:t>: Consider "Unity in Action" for practical knowledge about Unity.</w:t>
      </w:r>
    </w:p>
    <w:p w14:paraId="5AAC89E4" w14:textId="77777777" w:rsidR="00B73B77" w:rsidRPr="00B73B77" w:rsidRDefault="00B73B77" w:rsidP="00B73B7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73B77">
        <w:rPr>
          <w:rFonts w:ascii="Times New Roman" w:eastAsia="Times New Roman" w:hAnsi="Times New Roman" w:cs="Times New Roman"/>
          <w:b/>
          <w:bCs/>
          <w:sz w:val="27"/>
          <w:szCs w:val="27"/>
          <w:lang w:val="en-US"/>
        </w:rPr>
        <w:t>Time Commitment</w:t>
      </w:r>
    </w:p>
    <w:p w14:paraId="2832D6DB" w14:textId="77777777" w:rsidR="00B73B77" w:rsidRPr="00B73B77" w:rsidRDefault="00B73B77" w:rsidP="00B73B7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b/>
          <w:bCs/>
          <w:sz w:val="24"/>
          <w:szCs w:val="24"/>
          <w:lang w:val="en-US"/>
        </w:rPr>
        <w:t>Daily Learning</w:t>
      </w:r>
      <w:r w:rsidRPr="00B73B77">
        <w:rPr>
          <w:rFonts w:ascii="Times New Roman" w:eastAsia="Times New Roman" w:hAnsi="Times New Roman" w:cs="Times New Roman"/>
          <w:sz w:val="24"/>
          <w:szCs w:val="24"/>
          <w:lang w:val="en-US"/>
        </w:rPr>
        <w:t>: Aim for at least 1 hour a day, gradually increasing as you become more engaged and comfortable with the material.</w:t>
      </w:r>
    </w:p>
    <w:p w14:paraId="41696008" w14:textId="0C3E7020" w:rsidR="00B73B77" w:rsidRDefault="00B73B77" w:rsidP="00B73B7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B73B77">
        <w:rPr>
          <w:rFonts w:ascii="Times New Roman" w:eastAsia="Times New Roman" w:hAnsi="Times New Roman" w:cs="Times New Roman"/>
          <w:b/>
          <w:bCs/>
          <w:sz w:val="24"/>
          <w:szCs w:val="24"/>
          <w:lang w:val="en-US"/>
        </w:rPr>
        <w:t>Consistency</w:t>
      </w:r>
      <w:r w:rsidRPr="00B73B77">
        <w:rPr>
          <w:rFonts w:ascii="Times New Roman" w:eastAsia="Times New Roman" w:hAnsi="Times New Roman" w:cs="Times New Roman"/>
          <w:sz w:val="24"/>
          <w:szCs w:val="24"/>
          <w:lang w:val="en-US"/>
        </w:rPr>
        <w:t>: Try to stick to your schedule of working 4 days a week to maintain a steady learning pace.</w:t>
      </w:r>
    </w:p>
    <w:p w14:paraId="5FE1FBA8" w14:textId="77777777" w:rsidR="001A7CC3" w:rsidRDefault="001A7CC3" w:rsidP="007F3E05">
      <w:pPr>
        <w:spacing w:before="100" w:beforeAutospacing="1" w:after="100" w:afterAutospacing="1" w:line="240" w:lineRule="auto"/>
        <w:outlineLvl w:val="2"/>
        <w:rPr>
          <w:rFonts w:ascii="Times New Roman" w:eastAsia="Times New Roman" w:hAnsi="Times New Roman" w:cs="Times New Roman"/>
          <w:sz w:val="24"/>
          <w:szCs w:val="24"/>
          <w:lang w:val="en-US"/>
        </w:rPr>
      </w:pPr>
    </w:p>
    <w:p w14:paraId="0296870E" w14:textId="77777777" w:rsidR="001A7CC3" w:rsidRDefault="001A7CC3" w:rsidP="007F3E05">
      <w:pPr>
        <w:spacing w:before="100" w:beforeAutospacing="1" w:after="100" w:afterAutospacing="1" w:line="240" w:lineRule="auto"/>
        <w:outlineLvl w:val="2"/>
        <w:rPr>
          <w:rFonts w:ascii="Times New Roman" w:eastAsia="Times New Roman" w:hAnsi="Times New Roman" w:cs="Times New Roman"/>
          <w:sz w:val="24"/>
          <w:szCs w:val="24"/>
          <w:lang w:val="en-US"/>
        </w:rPr>
      </w:pPr>
    </w:p>
    <w:p w14:paraId="05BF3451" w14:textId="77777777" w:rsidR="001A7CC3" w:rsidRDefault="001A7CC3" w:rsidP="007F3E05">
      <w:pPr>
        <w:spacing w:before="100" w:beforeAutospacing="1" w:after="100" w:afterAutospacing="1" w:line="240" w:lineRule="auto"/>
        <w:outlineLvl w:val="2"/>
        <w:rPr>
          <w:rFonts w:ascii="Times New Roman" w:eastAsia="Times New Roman" w:hAnsi="Times New Roman" w:cs="Times New Roman"/>
          <w:sz w:val="24"/>
          <w:szCs w:val="24"/>
          <w:lang w:val="en-US"/>
        </w:rPr>
      </w:pPr>
    </w:p>
    <w:p w14:paraId="1BD61D95" w14:textId="77777777" w:rsidR="001A7CC3" w:rsidRDefault="001A7CC3" w:rsidP="007F3E05">
      <w:pPr>
        <w:spacing w:before="100" w:beforeAutospacing="1" w:after="100" w:afterAutospacing="1" w:line="240" w:lineRule="auto"/>
        <w:outlineLvl w:val="2"/>
        <w:rPr>
          <w:rFonts w:ascii="Times New Roman" w:eastAsia="Times New Roman" w:hAnsi="Times New Roman" w:cs="Times New Roman"/>
          <w:sz w:val="24"/>
          <w:szCs w:val="24"/>
          <w:lang w:val="en-US"/>
        </w:rPr>
      </w:pPr>
    </w:p>
    <w:p w14:paraId="3F361066" w14:textId="181FEABB" w:rsidR="001A7CC3" w:rsidRDefault="001A7CC3" w:rsidP="007F3E05">
      <w:pPr>
        <w:spacing w:before="100" w:beforeAutospacing="1" w:after="100" w:afterAutospacing="1" w:line="240" w:lineRule="auto"/>
        <w:outlineLvl w:val="2"/>
        <w:rPr>
          <w:rFonts w:ascii="Times New Roman" w:eastAsia="Times New Roman" w:hAnsi="Times New Roman" w:cs="Times New Roman"/>
          <w:sz w:val="24"/>
          <w:szCs w:val="24"/>
          <w:lang w:val="en-US"/>
        </w:rPr>
      </w:pPr>
    </w:p>
    <w:p w14:paraId="1B7CC959" w14:textId="74A9CC16" w:rsidR="001A7CC3" w:rsidRPr="001A7CC3" w:rsidRDefault="001A7CC3" w:rsidP="007F3E0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lastRenderedPageBreak/>
        <w:t>Reactions</w:t>
      </w:r>
    </w:p>
    <w:p w14:paraId="13F3DD72" w14:textId="0039A9DC" w:rsidR="007F3E05" w:rsidRPr="007F3E05" w:rsidRDefault="007F3E05" w:rsidP="007F3E0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F3E05">
        <w:rPr>
          <w:rFonts w:ascii="Times New Roman" w:eastAsia="Times New Roman" w:hAnsi="Times New Roman" w:cs="Times New Roman"/>
          <w:b/>
          <w:bCs/>
          <w:sz w:val="27"/>
          <w:szCs w:val="27"/>
          <w:lang w:val="en-US"/>
        </w:rPr>
        <w:t>1. Reaction of Metals with Acids (Acid-Base Reaction)</w:t>
      </w:r>
    </w:p>
    <w:p w14:paraId="0D83297F" w14:textId="77777777" w:rsidR="007F3E05" w:rsidRPr="007F3E05" w:rsidRDefault="007F3E05" w:rsidP="007F3E0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7F3E05">
        <w:rPr>
          <w:rFonts w:ascii="Times New Roman" w:eastAsia="Times New Roman" w:hAnsi="Times New Roman" w:cs="Times New Roman"/>
          <w:b/>
          <w:bCs/>
          <w:sz w:val="24"/>
          <w:szCs w:val="24"/>
          <w:lang w:val="en-US"/>
        </w:rPr>
        <w:t>Example Reaction</w:t>
      </w:r>
      <w:r w:rsidRPr="007F3E05">
        <w:rPr>
          <w:rFonts w:ascii="Times New Roman" w:eastAsia="Times New Roman" w:hAnsi="Times New Roman" w:cs="Times New Roman"/>
          <w:sz w:val="24"/>
          <w:szCs w:val="24"/>
          <w:lang w:val="en-US"/>
        </w:rPr>
        <w:t>:</w:t>
      </w:r>
      <w:r w:rsidRPr="007F3E05">
        <w:rPr>
          <w:rFonts w:ascii="Times New Roman" w:eastAsia="Times New Roman" w:hAnsi="Times New Roman" w:cs="Times New Roman"/>
          <w:sz w:val="24"/>
          <w:szCs w:val="24"/>
          <w:lang w:val="en-US"/>
        </w:rPr>
        <w:br/>
        <w:t>Zn+2HCl→ZnCl2+H2\</w:t>
      </w:r>
      <w:proofErr w:type="gramStart"/>
      <w:r w:rsidRPr="007F3E05">
        <w:rPr>
          <w:rFonts w:ascii="Times New Roman" w:eastAsia="Times New Roman" w:hAnsi="Times New Roman" w:cs="Times New Roman"/>
          <w:sz w:val="24"/>
          <w:szCs w:val="24"/>
          <w:lang w:val="en-US"/>
        </w:rPr>
        <w:t>text{</w:t>
      </w:r>
      <w:proofErr w:type="gramEnd"/>
      <w:r w:rsidRPr="007F3E05">
        <w:rPr>
          <w:rFonts w:ascii="Times New Roman" w:eastAsia="Times New Roman" w:hAnsi="Times New Roman" w:cs="Times New Roman"/>
          <w:sz w:val="24"/>
          <w:szCs w:val="24"/>
          <w:lang w:val="en-US"/>
        </w:rPr>
        <w:t>Zn} + 2\text{HCl} \</w:t>
      </w:r>
      <w:proofErr w:type="spellStart"/>
      <w:r w:rsidRPr="007F3E05">
        <w:rPr>
          <w:rFonts w:ascii="Times New Roman" w:eastAsia="Times New Roman" w:hAnsi="Times New Roman" w:cs="Times New Roman"/>
          <w:sz w:val="24"/>
          <w:szCs w:val="24"/>
          <w:lang w:val="en-US"/>
        </w:rPr>
        <w:t>rightarrow</w:t>
      </w:r>
      <w:proofErr w:type="spellEnd"/>
      <w:r w:rsidRPr="007F3E05">
        <w:rPr>
          <w:rFonts w:ascii="Times New Roman" w:eastAsia="Times New Roman" w:hAnsi="Times New Roman" w:cs="Times New Roman"/>
          <w:sz w:val="24"/>
          <w:szCs w:val="24"/>
          <w:lang w:val="en-US"/>
        </w:rPr>
        <w:t xml:space="preserve"> \text{</w:t>
      </w:r>
      <w:proofErr w:type="spellStart"/>
      <w:r w:rsidRPr="007F3E05">
        <w:rPr>
          <w:rFonts w:ascii="Times New Roman" w:eastAsia="Times New Roman" w:hAnsi="Times New Roman" w:cs="Times New Roman"/>
          <w:sz w:val="24"/>
          <w:szCs w:val="24"/>
          <w:lang w:val="en-US"/>
        </w:rPr>
        <w:t>ZnCl</w:t>
      </w:r>
      <w:proofErr w:type="spellEnd"/>
      <w:r w:rsidRPr="007F3E05">
        <w:rPr>
          <w:rFonts w:ascii="Times New Roman" w:eastAsia="Times New Roman" w:hAnsi="Times New Roman" w:cs="Times New Roman"/>
          <w:sz w:val="24"/>
          <w:szCs w:val="24"/>
          <w:lang w:val="en-US"/>
        </w:rPr>
        <w:t>}_2 + \text{H}_2Zn+2HCl→ZnCl2​+H2​</w:t>
      </w:r>
    </w:p>
    <w:p w14:paraId="7BDBA0C2" w14:textId="77777777" w:rsidR="007F3E05" w:rsidRPr="007F3E05" w:rsidRDefault="007F3E05" w:rsidP="007F3E0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7F3E05">
        <w:rPr>
          <w:rFonts w:ascii="Times New Roman" w:eastAsia="Times New Roman" w:hAnsi="Times New Roman" w:cs="Times New Roman"/>
          <w:b/>
          <w:bCs/>
          <w:sz w:val="24"/>
          <w:szCs w:val="24"/>
          <w:lang w:val="en-US"/>
        </w:rPr>
        <w:t>Reason</w:t>
      </w:r>
      <w:r w:rsidRPr="007F3E05">
        <w:rPr>
          <w:rFonts w:ascii="Times New Roman" w:eastAsia="Times New Roman" w:hAnsi="Times New Roman" w:cs="Times New Roman"/>
          <w:sz w:val="24"/>
          <w:szCs w:val="24"/>
          <w:lang w:val="en-US"/>
        </w:rPr>
        <w:t>: Simple gas production (bubbles) and visual of the metal dissolving. Involves minimal apparatus like beakers and test tubes.</w:t>
      </w:r>
    </w:p>
    <w:p w14:paraId="33B33873" w14:textId="77777777" w:rsidR="007F3E05" w:rsidRPr="007F3E05" w:rsidRDefault="007F3E05" w:rsidP="007F3E0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F3E05">
        <w:rPr>
          <w:rFonts w:ascii="Times New Roman" w:eastAsia="Times New Roman" w:hAnsi="Times New Roman" w:cs="Times New Roman"/>
          <w:b/>
          <w:bCs/>
          <w:sz w:val="27"/>
          <w:szCs w:val="27"/>
          <w:lang w:val="en-US"/>
        </w:rPr>
        <w:t>2. Neutralization Reaction (Acid-Base Reaction)</w:t>
      </w:r>
    </w:p>
    <w:p w14:paraId="7D8964EC" w14:textId="77777777" w:rsidR="007F3E05" w:rsidRPr="007F3E05" w:rsidRDefault="007F3E05" w:rsidP="007F3E0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7F3E05">
        <w:rPr>
          <w:rFonts w:ascii="Times New Roman" w:eastAsia="Times New Roman" w:hAnsi="Times New Roman" w:cs="Times New Roman"/>
          <w:b/>
          <w:bCs/>
          <w:sz w:val="24"/>
          <w:szCs w:val="24"/>
          <w:lang w:val="en-US"/>
        </w:rPr>
        <w:t>Example Reaction</w:t>
      </w:r>
      <w:r w:rsidRPr="007F3E05">
        <w:rPr>
          <w:rFonts w:ascii="Times New Roman" w:eastAsia="Times New Roman" w:hAnsi="Times New Roman" w:cs="Times New Roman"/>
          <w:sz w:val="24"/>
          <w:szCs w:val="24"/>
          <w:lang w:val="en-US"/>
        </w:rPr>
        <w:t>:</w:t>
      </w:r>
      <w:r w:rsidRPr="007F3E05">
        <w:rPr>
          <w:rFonts w:ascii="Times New Roman" w:eastAsia="Times New Roman" w:hAnsi="Times New Roman" w:cs="Times New Roman"/>
          <w:sz w:val="24"/>
          <w:szCs w:val="24"/>
          <w:lang w:val="en-US"/>
        </w:rPr>
        <w:br/>
        <w:t>HCl+NaOH→NaCl+H2O\</w:t>
      </w:r>
      <w:proofErr w:type="gramStart"/>
      <w:r w:rsidRPr="007F3E05">
        <w:rPr>
          <w:rFonts w:ascii="Times New Roman" w:eastAsia="Times New Roman" w:hAnsi="Times New Roman" w:cs="Times New Roman"/>
          <w:sz w:val="24"/>
          <w:szCs w:val="24"/>
          <w:lang w:val="en-US"/>
        </w:rPr>
        <w:t>text{</w:t>
      </w:r>
      <w:proofErr w:type="gramEnd"/>
      <w:r w:rsidRPr="007F3E05">
        <w:rPr>
          <w:rFonts w:ascii="Times New Roman" w:eastAsia="Times New Roman" w:hAnsi="Times New Roman" w:cs="Times New Roman"/>
          <w:sz w:val="24"/>
          <w:szCs w:val="24"/>
          <w:lang w:val="en-US"/>
        </w:rPr>
        <w:t>HCl} + \text{NaOH} \</w:t>
      </w:r>
      <w:proofErr w:type="spellStart"/>
      <w:r w:rsidRPr="007F3E05">
        <w:rPr>
          <w:rFonts w:ascii="Times New Roman" w:eastAsia="Times New Roman" w:hAnsi="Times New Roman" w:cs="Times New Roman"/>
          <w:sz w:val="24"/>
          <w:szCs w:val="24"/>
          <w:lang w:val="en-US"/>
        </w:rPr>
        <w:t>rightarrow</w:t>
      </w:r>
      <w:proofErr w:type="spellEnd"/>
      <w:r w:rsidRPr="007F3E05">
        <w:rPr>
          <w:rFonts w:ascii="Times New Roman" w:eastAsia="Times New Roman" w:hAnsi="Times New Roman" w:cs="Times New Roman"/>
          <w:sz w:val="24"/>
          <w:szCs w:val="24"/>
          <w:lang w:val="en-US"/>
        </w:rPr>
        <w:t xml:space="preserve"> \text{NaCl} + \text{H}_2\text{O}HCl+NaOH→NaCl+H2​O</w:t>
      </w:r>
    </w:p>
    <w:p w14:paraId="1AF1A713" w14:textId="77777777" w:rsidR="007F3E05" w:rsidRPr="007F3E05" w:rsidRDefault="007F3E05" w:rsidP="007F3E05">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7F3E05">
        <w:rPr>
          <w:rFonts w:ascii="Times New Roman" w:eastAsia="Times New Roman" w:hAnsi="Times New Roman" w:cs="Times New Roman"/>
          <w:b/>
          <w:bCs/>
          <w:sz w:val="24"/>
          <w:szCs w:val="24"/>
          <w:lang w:val="en-US"/>
        </w:rPr>
        <w:t>Reason</w:t>
      </w:r>
      <w:r w:rsidRPr="007F3E05">
        <w:rPr>
          <w:rFonts w:ascii="Times New Roman" w:eastAsia="Times New Roman" w:hAnsi="Times New Roman" w:cs="Times New Roman"/>
          <w:sz w:val="24"/>
          <w:szCs w:val="24"/>
          <w:lang w:val="en-US"/>
        </w:rPr>
        <w:t>: Involves a basic color change using an indicator. Simple to implement with just mixing liquids and visual effects for the pH change.</w:t>
      </w:r>
    </w:p>
    <w:p w14:paraId="43A348C3" w14:textId="77777777" w:rsidR="007F3E05" w:rsidRPr="007F3E05" w:rsidRDefault="007F3E05" w:rsidP="007F3E0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F3E05">
        <w:rPr>
          <w:rFonts w:ascii="Times New Roman" w:eastAsia="Times New Roman" w:hAnsi="Times New Roman" w:cs="Times New Roman"/>
          <w:b/>
          <w:bCs/>
          <w:sz w:val="27"/>
          <w:szCs w:val="27"/>
          <w:lang w:val="en-US"/>
        </w:rPr>
        <w:t>3. Displacement Reaction (Redox Reaction)</w:t>
      </w:r>
    </w:p>
    <w:p w14:paraId="6A2B37E7" w14:textId="77777777" w:rsidR="007F3E05" w:rsidRPr="007F3E05" w:rsidRDefault="007F3E05" w:rsidP="007F3E05">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7F3E05">
        <w:rPr>
          <w:rFonts w:ascii="Times New Roman" w:eastAsia="Times New Roman" w:hAnsi="Times New Roman" w:cs="Times New Roman"/>
          <w:b/>
          <w:bCs/>
          <w:sz w:val="24"/>
          <w:szCs w:val="24"/>
          <w:lang w:val="en-US"/>
        </w:rPr>
        <w:t>Example Reaction</w:t>
      </w:r>
      <w:r w:rsidRPr="007F3E05">
        <w:rPr>
          <w:rFonts w:ascii="Times New Roman" w:eastAsia="Times New Roman" w:hAnsi="Times New Roman" w:cs="Times New Roman"/>
          <w:sz w:val="24"/>
          <w:szCs w:val="24"/>
          <w:lang w:val="en-US"/>
        </w:rPr>
        <w:t>:</w:t>
      </w:r>
      <w:r w:rsidRPr="007F3E05">
        <w:rPr>
          <w:rFonts w:ascii="Times New Roman" w:eastAsia="Times New Roman" w:hAnsi="Times New Roman" w:cs="Times New Roman"/>
          <w:sz w:val="24"/>
          <w:szCs w:val="24"/>
          <w:lang w:val="en-US"/>
        </w:rPr>
        <w:br/>
        <w:t>Zn+CuSO4→ZnSO4+Cu\</w:t>
      </w:r>
      <w:proofErr w:type="gramStart"/>
      <w:r w:rsidRPr="007F3E05">
        <w:rPr>
          <w:rFonts w:ascii="Times New Roman" w:eastAsia="Times New Roman" w:hAnsi="Times New Roman" w:cs="Times New Roman"/>
          <w:sz w:val="24"/>
          <w:szCs w:val="24"/>
          <w:lang w:val="en-US"/>
        </w:rPr>
        <w:t>text{</w:t>
      </w:r>
      <w:proofErr w:type="gramEnd"/>
      <w:r w:rsidRPr="007F3E05">
        <w:rPr>
          <w:rFonts w:ascii="Times New Roman" w:eastAsia="Times New Roman" w:hAnsi="Times New Roman" w:cs="Times New Roman"/>
          <w:sz w:val="24"/>
          <w:szCs w:val="24"/>
          <w:lang w:val="en-US"/>
        </w:rPr>
        <w:t>Zn} + \text{</w:t>
      </w:r>
      <w:proofErr w:type="spellStart"/>
      <w:r w:rsidRPr="007F3E05">
        <w:rPr>
          <w:rFonts w:ascii="Times New Roman" w:eastAsia="Times New Roman" w:hAnsi="Times New Roman" w:cs="Times New Roman"/>
          <w:sz w:val="24"/>
          <w:szCs w:val="24"/>
          <w:lang w:val="en-US"/>
        </w:rPr>
        <w:t>CuSO</w:t>
      </w:r>
      <w:proofErr w:type="spellEnd"/>
      <w:r w:rsidRPr="007F3E05">
        <w:rPr>
          <w:rFonts w:ascii="Times New Roman" w:eastAsia="Times New Roman" w:hAnsi="Times New Roman" w:cs="Times New Roman"/>
          <w:sz w:val="24"/>
          <w:szCs w:val="24"/>
          <w:lang w:val="en-US"/>
        </w:rPr>
        <w:t>}_4 \</w:t>
      </w:r>
      <w:proofErr w:type="spellStart"/>
      <w:r w:rsidRPr="007F3E05">
        <w:rPr>
          <w:rFonts w:ascii="Times New Roman" w:eastAsia="Times New Roman" w:hAnsi="Times New Roman" w:cs="Times New Roman"/>
          <w:sz w:val="24"/>
          <w:szCs w:val="24"/>
          <w:lang w:val="en-US"/>
        </w:rPr>
        <w:t>rightarrow</w:t>
      </w:r>
      <w:proofErr w:type="spellEnd"/>
      <w:r w:rsidRPr="007F3E05">
        <w:rPr>
          <w:rFonts w:ascii="Times New Roman" w:eastAsia="Times New Roman" w:hAnsi="Times New Roman" w:cs="Times New Roman"/>
          <w:sz w:val="24"/>
          <w:szCs w:val="24"/>
          <w:lang w:val="en-US"/>
        </w:rPr>
        <w:t xml:space="preserve"> \text{</w:t>
      </w:r>
      <w:proofErr w:type="spellStart"/>
      <w:r w:rsidRPr="007F3E05">
        <w:rPr>
          <w:rFonts w:ascii="Times New Roman" w:eastAsia="Times New Roman" w:hAnsi="Times New Roman" w:cs="Times New Roman"/>
          <w:sz w:val="24"/>
          <w:szCs w:val="24"/>
          <w:lang w:val="en-US"/>
        </w:rPr>
        <w:t>ZnSO</w:t>
      </w:r>
      <w:proofErr w:type="spellEnd"/>
      <w:r w:rsidRPr="007F3E05">
        <w:rPr>
          <w:rFonts w:ascii="Times New Roman" w:eastAsia="Times New Roman" w:hAnsi="Times New Roman" w:cs="Times New Roman"/>
          <w:sz w:val="24"/>
          <w:szCs w:val="24"/>
          <w:lang w:val="en-US"/>
        </w:rPr>
        <w:t>}_4 + \text{Cu}Zn+CuSO4​→ZnSO4​+Cu</w:t>
      </w:r>
    </w:p>
    <w:p w14:paraId="170C9BAC" w14:textId="77777777" w:rsidR="007F3E05" w:rsidRPr="007F3E05" w:rsidRDefault="007F3E05" w:rsidP="007F3E05">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7F3E05">
        <w:rPr>
          <w:rFonts w:ascii="Times New Roman" w:eastAsia="Times New Roman" w:hAnsi="Times New Roman" w:cs="Times New Roman"/>
          <w:b/>
          <w:bCs/>
          <w:sz w:val="24"/>
          <w:szCs w:val="24"/>
          <w:lang w:val="en-US"/>
        </w:rPr>
        <w:t>Reason</w:t>
      </w:r>
      <w:r w:rsidRPr="007F3E05">
        <w:rPr>
          <w:rFonts w:ascii="Times New Roman" w:eastAsia="Times New Roman" w:hAnsi="Times New Roman" w:cs="Times New Roman"/>
          <w:sz w:val="24"/>
          <w:szCs w:val="24"/>
          <w:lang w:val="en-US"/>
        </w:rPr>
        <w:t>: Straightforward visual effect showing the displacement of copper metal, resulting in a visible solid forming and color change.</w:t>
      </w:r>
    </w:p>
    <w:p w14:paraId="59BCC789" w14:textId="77777777" w:rsidR="007F3E05" w:rsidRPr="007F3E05" w:rsidRDefault="007F3E05" w:rsidP="007F3E0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F3E05">
        <w:rPr>
          <w:rFonts w:ascii="Times New Roman" w:eastAsia="Times New Roman" w:hAnsi="Times New Roman" w:cs="Times New Roman"/>
          <w:b/>
          <w:bCs/>
          <w:sz w:val="27"/>
          <w:szCs w:val="27"/>
          <w:lang w:val="en-US"/>
        </w:rPr>
        <w:t>4. Reaction of Sodium with Water (Alkali Metal Reaction)</w:t>
      </w:r>
    </w:p>
    <w:p w14:paraId="3A3FB97F" w14:textId="77777777" w:rsidR="007F3E05" w:rsidRPr="007F3E05" w:rsidRDefault="007F3E05" w:rsidP="007F3E05">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7F3E05">
        <w:rPr>
          <w:rFonts w:ascii="Times New Roman" w:eastAsia="Times New Roman" w:hAnsi="Times New Roman" w:cs="Times New Roman"/>
          <w:b/>
          <w:bCs/>
          <w:sz w:val="24"/>
          <w:szCs w:val="24"/>
          <w:lang w:val="en-US"/>
        </w:rPr>
        <w:t>Example Reaction</w:t>
      </w:r>
      <w:r w:rsidRPr="007F3E05">
        <w:rPr>
          <w:rFonts w:ascii="Times New Roman" w:eastAsia="Times New Roman" w:hAnsi="Times New Roman" w:cs="Times New Roman"/>
          <w:sz w:val="24"/>
          <w:szCs w:val="24"/>
          <w:lang w:val="en-US"/>
        </w:rPr>
        <w:t>:</w:t>
      </w:r>
      <w:r w:rsidRPr="007F3E05">
        <w:rPr>
          <w:rFonts w:ascii="Times New Roman" w:eastAsia="Times New Roman" w:hAnsi="Times New Roman" w:cs="Times New Roman"/>
          <w:sz w:val="24"/>
          <w:szCs w:val="24"/>
          <w:lang w:val="en-US"/>
        </w:rPr>
        <w:br/>
        <w:t>2Na+2H2O→2NaOH+H22\</w:t>
      </w:r>
      <w:proofErr w:type="gramStart"/>
      <w:r w:rsidRPr="007F3E05">
        <w:rPr>
          <w:rFonts w:ascii="Times New Roman" w:eastAsia="Times New Roman" w:hAnsi="Times New Roman" w:cs="Times New Roman"/>
          <w:sz w:val="24"/>
          <w:szCs w:val="24"/>
          <w:lang w:val="en-US"/>
        </w:rPr>
        <w:t>text{</w:t>
      </w:r>
      <w:proofErr w:type="gramEnd"/>
      <w:r w:rsidRPr="007F3E05">
        <w:rPr>
          <w:rFonts w:ascii="Times New Roman" w:eastAsia="Times New Roman" w:hAnsi="Times New Roman" w:cs="Times New Roman"/>
          <w:sz w:val="24"/>
          <w:szCs w:val="24"/>
          <w:lang w:val="en-US"/>
        </w:rPr>
        <w:t>Na} + 2\text{H}_2\text{O} \</w:t>
      </w:r>
      <w:proofErr w:type="spellStart"/>
      <w:r w:rsidRPr="007F3E05">
        <w:rPr>
          <w:rFonts w:ascii="Times New Roman" w:eastAsia="Times New Roman" w:hAnsi="Times New Roman" w:cs="Times New Roman"/>
          <w:sz w:val="24"/>
          <w:szCs w:val="24"/>
          <w:lang w:val="en-US"/>
        </w:rPr>
        <w:t>rightarrow</w:t>
      </w:r>
      <w:proofErr w:type="spellEnd"/>
      <w:r w:rsidRPr="007F3E05">
        <w:rPr>
          <w:rFonts w:ascii="Times New Roman" w:eastAsia="Times New Roman" w:hAnsi="Times New Roman" w:cs="Times New Roman"/>
          <w:sz w:val="24"/>
          <w:szCs w:val="24"/>
          <w:lang w:val="en-US"/>
        </w:rPr>
        <w:t xml:space="preserve"> 2\text{NaOH} + \text{H}_22Na+2H2​O→2NaOH+H2​</w:t>
      </w:r>
    </w:p>
    <w:p w14:paraId="39BC181A" w14:textId="77777777" w:rsidR="007F3E05" w:rsidRPr="007F3E05" w:rsidRDefault="007F3E05" w:rsidP="007F3E05">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7F3E05">
        <w:rPr>
          <w:rFonts w:ascii="Times New Roman" w:eastAsia="Times New Roman" w:hAnsi="Times New Roman" w:cs="Times New Roman"/>
          <w:b/>
          <w:bCs/>
          <w:sz w:val="24"/>
          <w:szCs w:val="24"/>
          <w:lang w:val="en-US"/>
        </w:rPr>
        <w:t>Reason</w:t>
      </w:r>
      <w:r w:rsidRPr="007F3E05">
        <w:rPr>
          <w:rFonts w:ascii="Times New Roman" w:eastAsia="Times New Roman" w:hAnsi="Times New Roman" w:cs="Times New Roman"/>
          <w:sz w:val="24"/>
          <w:szCs w:val="24"/>
          <w:lang w:val="en-US"/>
        </w:rPr>
        <w:t>: Simple, with gas bubble formation and the visible reaction of sodium with water. Requires basic visualizations like liquid bubbling and pH indicator changes.</w:t>
      </w:r>
    </w:p>
    <w:p w14:paraId="7FF5648C" w14:textId="77777777" w:rsidR="007F3E05" w:rsidRPr="007F3E05" w:rsidRDefault="007F3E05" w:rsidP="007F3E0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7F3E05">
        <w:rPr>
          <w:rFonts w:ascii="Times New Roman" w:eastAsia="Times New Roman" w:hAnsi="Times New Roman" w:cs="Times New Roman"/>
          <w:b/>
          <w:bCs/>
          <w:sz w:val="27"/>
          <w:szCs w:val="27"/>
          <w:lang w:val="en-US"/>
        </w:rPr>
        <w:t>5. Reaction of Metal Carbonates with Acids (Acid-Carbonate Reaction)</w:t>
      </w:r>
    </w:p>
    <w:p w14:paraId="041F5D87" w14:textId="77777777" w:rsidR="007F3E05" w:rsidRPr="007F3E05" w:rsidRDefault="007F3E05" w:rsidP="007F3E0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7F3E05">
        <w:rPr>
          <w:rFonts w:ascii="Times New Roman" w:eastAsia="Times New Roman" w:hAnsi="Times New Roman" w:cs="Times New Roman"/>
          <w:b/>
          <w:bCs/>
          <w:sz w:val="24"/>
          <w:szCs w:val="24"/>
          <w:lang w:val="en-US"/>
        </w:rPr>
        <w:t>Example Reaction</w:t>
      </w:r>
      <w:r w:rsidRPr="007F3E05">
        <w:rPr>
          <w:rFonts w:ascii="Times New Roman" w:eastAsia="Times New Roman" w:hAnsi="Times New Roman" w:cs="Times New Roman"/>
          <w:sz w:val="24"/>
          <w:szCs w:val="24"/>
          <w:lang w:val="en-US"/>
        </w:rPr>
        <w:t>:</w:t>
      </w:r>
      <w:r w:rsidRPr="007F3E05">
        <w:rPr>
          <w:rFonts w:ascii="Times New Roman" w:eastAsia="Times New Roman" w:hAnsi="Times New Roman" w:cs="Times New Roman"/>
          <w:sz w:val="24"/>
          <w:szCs w:val="24"/>
          <w:lang w:val="en-US"/>
        </w:rPr>
        <w:br/>
        <w:t>CaCO3+2HCl→CaCl2+H2O+CO2\</w:t>
      </w:r>
      <w:proofErr w:type="gramStart"/>
      <w:r w:rsidRPr="007F3E05">
        <w:rPr>
          <w:rFonts w:ascii="Times New Roman" w:eastAsia="Times New Roman" w:hAnsi="Times New Roman" w:cs="Times New Roman"/>
          <w:sz w:val="24"/>
          <w:szCs w:val="24"/>
          <w:lang w:val="en-US"/>
        </w:rPr>
        <w:t>text{</w:t>
      </w:r>
      <w:proofErr w:type="spellStart"/>
      <w:proofErr w:type="gramEnd"/>
      <w:r w:rsidRPr="007F3E05">
        <w:rPr>
          <w:rFonts w:ascii="Times New Roman" w:eastAsia="Times New Roman" w:hAnsi="Times New Roman" w:cs="Times New Roman"/>
          <w:sz w:val="24"/>
          <w:szCs w:val="24"/>
          <w:lang w:val="en-US"/>
        </w:rPr>
        <w:t>CaCO</w:t>
      </w:r>
      <w:proofErr w:type="spellEnd"/>
      <w:r w:rsidRPr="007F3E05">
        <w:rPr>
          <w:rFonts w:ascii="Times New Roman" w:eastAsia="Times New Roman" w:hAnsi="Times New Roman" w:cs="Times New Roman"/>
          <w:sz w:val="24"/>
          <w:szCs w:val="24"/>
          <w:lang w:val="en-US"/>
        </w:rPr>
        <w:t>}_3 + 2\text{HCl} \</w:t>
      </w:r>
      <w:proofErr w:type="spellStart"/>
      <w:r w:rsidRPr="007F3E05">
        <w:rPr>
          <w:rFonts w:ascii="Times New Roman" w:eastAsia="Times New Roman" w:hAnsi="Times New Roman" w:cs="Times New Roman"/>
          <w:sz w:val="24"/>
          <w:szCs w:val="24"/>
          <w:lang w:val="en-US"/>
        </w:rPr>
        <w:t>rightarrow</w:t>
      </w:r>
      <w:proofErr w:type="spellEnd"/>
      <w:r w:rsidRPr="007F3E05">
        <w:rPr>
          <w:rFonts w:ascii="Times New Roman" w:eastAsia="Times New Roman" w:hAnsi="Times New Roman" w:cs="Times New Roman"/>
          <w:sz w:val="24"/>
          <w:szCs w:val="24"/>
          <w:lang w:val="en-US"/>
        </w:rPr>
        <w:t xml:space="preserve"> \text{</w:t>
      </w:r>
      <w:proofErr w:type="spellStart"/>
      <w:r w:rsidRPr="007F3E05">
        <w:rPr>
          <w:rFonts w:ascii="Times New Roman" w:eastAsia="Times New Roman" w:hAnsi="Times New Roman" w:cs="Times New Roman"/>
          <w:sz w:val="24"/>
          <w:szCs w:val="24"/>
          <w:lang w:val="en-US"/>
        </w:rPr>
        <w:t>CaCl</w:t>
      </w:r>
      <w:proofErr w:type="spellEnd"/>
      <w:r w:rsidRPr="007F3E05">
        <w:rPr>
          <w:rFonts w:ascii="Times New Roman" w:eastAsia="Times New Roman" w:hAnsi="Times New Roman" w:cs="Times New Roman"/>
          <w:sz w:val="24"/>
          <w:szCs w:val="24"/>
          <w:lang w:val="en-US"/>
        </w:rPr>
        <w:t>}_2 + \text{H}_2\text{O} + \text{CO}_2CaCO3​+2HCl→CaCl2​+H2​O+CO2​</w:t>
      </w:r>
    </w:p>
    <w:p w14:paraId="4253B186" w14:textId="77777777" w:rsidR="007F3E05" w:rsidRPr="007F3E05" w:rsidRDefault="007F3E05" w:rsidP="007F3E0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7F3E05">
        <w:rPr>
          <w:rFonts w:ascii="Times New Roman" w:eastAsia="Times New Roman" w:hAnsi="Times New Roman" w:cs="Times New Roman"/>
          <w:b/>
          <w:bCs/>
          <w:sz w:val="24"/>
          <w:szCs w:val="24"/>
          <w:lang w:val="en-US"/>
        </w:rPr>
        <w:t>Reason</w:t>
      </w:r>
      <w:r w:rsidRPr="007F3E05">
        <w:rPr>
          <w:rFonts w:ascii="Times New Roman" w:eastAsia="Times New Roman" w:hAnsi="Times New Roman" w:cs="Times New Roman"/>
          <w:sz w:val="24"/>
          <w:szCs w:val="24"/>
          <w:lang w:val="en-US"/>
        </w:rPr>
        <w:t>: Involves gas formation (carbon dioxide bubbles) and the dissolution of a solid. Visually interesting and simple to implement with a delivery tube for gas collection.</w:t>
      </w:r>
    </w:p>
    <w:p w14:paraId="1FCE4556" w14:textId="19F923EA" w:rsidR="007F3E05" w:rsidRDefault="007F3E05" w:rsidP="007F3E05">
      <w:pPr>
        <w:spacing w:before="100" w:beforeAutospacing="1" w:after="100" w:afterAutospacing="1" w:line="240" w:lineRule="auto"/>
        <w:rPr>
          <w:rFonts w:ascii="Times New Roman" w:eastAsia="Times New Roman" w:hAnsi="Times New Roman" w:cs="Times New Roman"/>
          <w:sz w:val="24"/>
          <w:szCs w:val="24"/>
          <w:lang w:val="en-US"/>
        </w:rPr>
      </w:pPr>
      <w:r w:rsidRPr="007F3E05">
        <w:rPr>
          <w:rFonts w:ascii="Times New Roman" w:eastAsia="Times New Roman" w:hAnsi="Times New Roman" w:cs="Times New Roman"/>
          <w:sz w:val="24"/>
          <w:szCs w:val="24"/>
          <w:lang w:val="en-US"/>
        </w:rPr>
        <w:t>These 5 reactions involve different types of chemical processes (acid-base, redox, gas formation, and neutralization), and they all require basic visual and interactive elements, making them ideal for a beginner-level VR simulation.</w:t>
      </w:r>
    </w:p>
    <w:p w14:paraId="05E37FD5" w14:textId="03ABCE39" w:rsidR="00D15441" w:rsidRDefault="00D15441" w:rsidP="007F3E05">
      <w:pPr>
        <w:spacing w:before="100" w:beforeAutospacing="1" w:after="100" w:afterAutospacing="1" w:line="240" w:lineRule="auto"/>
        <w:rPr>
          <w:rFonts w:ascii="Times New Roman" w:eastAsia="Times New Roman" w:hAnsi="Times New Roman" w:cs="Times New Roman"/>
          <w:sz w:val="24"/>
          <w:szCs w:val="24"/>
          <w:lang w:val="en-US"/>
        </w:rPr>
      </w:pPr>
    </w:p>
    <w:p w14:paraId="38B5A452"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lastRenderedPageBreak/>
        <w:t>Certainly! Here’s an organized approach that shows the steps of execution for your VR project alongside relevant keywords for each step. This will help you understand the flow of your project while providing keywords you can search for learning resources.</w:t>
      </w:r>
    </w:p>
    <w:p w14:paraId="2B6DA01A"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27A3D5C5"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534CB59D"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w:t>
      </w:r>
    </w:p>
    <w:p w14:paraId="40E03A14"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520D64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1. Setting Up Unity and VR Development Environment</w:t>
      </w:r>
    </w:p>
    <w:p w14:paraId="07C92070"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9EE167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Install and Configure Unity:</w:t>
      </w:r>
    </w:p>
    <w:p w14:paraId="4DE0D2C2"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5023C29"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Unity Hub (for managing Unity versions)</w:t>
      </w:r>
    </w:p>
    <w:p w14:paraId="01CAC904"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5B8E42F1"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Unity Editor Setup (installing the correct Unity version)</w:t>
      </w:r>
    </w:p>
    <w:p w14:paraId="7BAB02FF"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A9EF39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Unity Project Setup (3D template, VR-compatible settings)</w:t>
      </w:r>
    </w:p>
    <w:p w14:paraId="6EF494FD"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3804AEA3"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26AC7F74"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Add VR Support in Unity:</w:t>
      </w:r>
    </w:p>
    <w:p w14:paraId="42A24F9F"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7D54F5D"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XR Plugin Management (install and configure for VR)</w:t>
      </w:r>
    </w:p>
    <w:p w14:paraId="7D52A35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651F4EF"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B0F8A">
        <w:rPr>
          <w:rFonts w:ascii="Times New Roman" w:eastAsia="Times New Roman" w:hAnsi="Times New Roman" w:cs="Times New Roman"/>
          <w:sz w:val="24"/>
          <w:szCs w:val="24"/>
          <w:lang w:val="en-US"/>
        </w:rPr>
        <w:t>OpenXR</w:t>
      </w:r>
      <w:proofErr w:type="spellEnd"/>
      <w:r w:rsidRPr="008B0F8A">
        <w:rPr>
          <w:rFonts w:ascii="Times New Roman" w:eastAsia="Times New Roman" w:hAnsi="Times New Roman" w:cs="Times New Roman"/>
          <w:sz w:val="24"/>
          <w:szCs w:val="24"/>
          <w:lang w:val="en-US"/>
        </w:rPr>
        <w:t xml:space="preserve"> Plugin or Oculus Integration Package (depending on the headset)</w:t>
      </w:r>
    </w:p>
    <w:p w14:paraId="712E600B"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1B27836E"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XR Interaction Toolkit (for VR interactions and hand controllers)</w:t>
      </w:r>
    </w:p>
    <w:p w14:paraId="55E9C922"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04D603B5"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2158EEE1"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Create a VR-Ready Scene:</w:t>
      </w:r>
    </w:p>
    <w:p w14:paraId="6BD0E31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7A4A96B"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VR Camera Rig (set up VR camera and controllers)</w:t>
      </w:r>
    </w:p>
    <w:p w14:paraId="13045367"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28004E9E"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XR Device Simulator (for testing VR without a headset, if needed)</w:t>
      </w:r>
    </w:p>
    <w:p w14:paraId="2ED4BFB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32CBB1CA"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Scene Lighting Basics (initial lighting setup)</w:t>
      </w:r>
    </w:p>
    <w:p w14:paraId="4B7051D9"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2F00C5E7"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BB5011D"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9F8995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511F7659"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w:t>
      </w:r>
    </w:p>
    <w:p w14:paraId="3F0C02C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AD39350"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2. Importing Assets and Organizing the Project</w:t>
      </w:r>
    </w:p>
    <w:p w14:paraId="31C74A0B"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57043A4"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Unity Asset Store and Asset Management:</w:t>
      </w:r>
    </w:p>
    <w:p w14:paraId="7EDFB487"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71DA9F5"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Importing Assets (search for relevant environment and lab assets)</w:t>
      </w:r>
    </w:p>
    <w:p w14:paraId="780E133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F03FE72"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Project Folder Organization (organize assets by folders like "Scenes," "Scripts," "Materials")</w:t>
      </w:r>
    </w:p>
    <w:p w14:paraId="674530C1"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46C580B"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Prefabs (convert reusable assets like beakers, bottles into prefabs)</w:t>
      </w:r>
    </w:p>
    <w:p w14:paraId="2B7A8879"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16D241B5"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1B2F75A1"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lastRenderedPageBreak/>
        <w:t>Scene Layout and Environment Setup:</w:t>
      </w:r>
    </w:p>
    <w:p w14:paraId="06C04FC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1AC20254"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Object Placement and Transform Tools (position, scale, and rotation of objects)</w:t>
      </w:r>
    </w:p>
    <w:p w14:paraId="1FE0135B"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2533E6E"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Materials and Textures (apply materials to make objects look realistic)</w:t>
      </w:r>
    </w:p>
    <w:p w14:paraId="7E8F00E3"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F21F947"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Environment Lighting (adjusting light settings for realism)</w:t>
      </w:r>
    </w:p>
    <w:p w14:paraId="6564F98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DC5769F"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B64B603"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1A75B7E"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3C6DD8C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w:t>
      </w:r>
    </w:p>
    <w:p w14:paraId="5D220243"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CBDB87A"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3. Designing Interactions for Experiments</w:t>
      </w:r>
    </w:p>
    <w:p w14:paraId="155B0EFE"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15AE4B0"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Basic Object Interactions in VR:</w:t>
      </w:r>
    </w:p>
    <w:p w14:paraId="7704198A"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354A8A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XR Grab Interactable (allow users to pick up and move objects)</w:t>
      </w:r>
    </w:p>
    <w:p w14:paraId="11D73A0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08DA0845"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XR Ray Interactor and XR Direct Interactor (interact with objects from a distance or directly)</w:t>
      </w:r>
    </w:p>
    <w:p w14:paraId="2F7BFDD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2C69CA4"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 xml:space="preserve">Physics-Based Interactions (adding </w:t>
      </w:r>
      <w:proofErr w:type="spellStart"/>
      <w:r w:rsidRPr="008B0F8A">
        <w:rPr>
          <w:rFonts w:ascii="Times New Roman" w:eastAsia="Times New Roman" w:hAnsi="Times New Roman" w:cs="Times New Roman"/>
          <w:sz w:val="24"/>
          <w:szCs w:val="24"/>
          <w:lang w:val="en-US"/>
        </w:rPr>
        <w:t>Rigidbody</w:t>
      </w:r>
      <w:proofErr w:type="spellEnd"/>
      <w:r w:rsidRPr="008B0F8A">
        <w:rPr>
          <w:rFonts w:ascii="Times New Roman" w:eastAsia="Times New Roman" w:hAnsi="Times New Roman" w:cs="Times New Roman"/>
          <w:sz w:val="24"/>
          <w:szCs w:val="24"/>
          <w:lang w:val="en-US"/>
        </w:rPr>
        <w:t xml:space="preserve"> and Colliders to objects for physical interactions)</w:t>
      </w:r>
    </w:p>
    <w:p w14:paraId="58741080"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7A9DEEE"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ADA47E5"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Experiment-Specific Interactions:</w:t>
      </w:r>
    </w:p>
    <w:p w14:paraId="33050AB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378BEE2"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Trigger Colliders (for detecting when objects come in contact)</w:t>
      </w:r>
    </w:p>
    <w:p w14:paraId="2A3FCAFB"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C5AC1B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Animation Events (trigger animations or effects, e.g., liquid pouring)</w:t>
      </w:r>
    </w:p>
    <w:p w14:paraId="70C69512"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0D51BCAB"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Simple Particle Effects (for visual effects like smoke or bubbling)</w:t>
      </w:r>
    </w:p>
    <w:p w14:paraId="13BF999B"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38748C9A"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A42B9BF"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Feedback and User Prompts:</w:t>
      </w:r>
    </w:p>
    <w:p w14:paraId="1CDCD15F"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5E58DC1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Canvas in World Space (for VR user interface elements like instructions)</w:t>
      </w:r>
    </w:p>
    <w:p w14:paraId="12002923"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2B36E1D5"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8B0F8A">
        <w:rPr>
          <w:rFonts w:ascii="Times New Roman" w:eastAsia="Times New Roman" w:hAnsi="Times New Roman" w:cs="Times New Roman"/>
          <w:sz w:val="24"/>
          <w:szCs w:val="24"/>
          <w:lang w:val="en-US"/>
        </w:rPr>
        <w:t>TextMeshPro</w:t>
      </w:r>
      <w:proofErr w:type="spellEnd"/>
      <w:r w:rsidRPr="008B0F8A">
        <w:rPr>
          <w:rFonts w:ascii="Times New Roman" w:eastAsia="Times New Roman" w:hAnsi="Times New Roman" w:cs="Times New Roman"/>
          <w:sz w:val="24"/>
          <w:szCs w:val="24"/>
          <w:lang w:val="en-US"/>
        </w:rPr>
        <w:t xml:space="preserve"> (high-quality text for readability)</w:t>
      </w:r>
    </w:p>
    <w:p w14:paraId="7382721B"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E606BD1"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Tooltip and Floating Text (instructions or feedback in the scene)</w:t>
      </w:r>
    </w:p>
    <w:p w14:paraId="0415346E"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3C890B0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0798FD7"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02902C10"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FF7062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w:t>
      </w:r>
    </w:p>
    <w:p w14:paraId="72B3E3AE"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A326F23"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4. Building Chemical Reaction Simulations</w:t>
      </w:r>
    </w:p>
    <w:p w14:paraId="7BDE8553"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22ADCBD9"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Simulating Chemical Reactions:</w:t>
      </w:r>
    </w:p>
    <w:p w14:paraId="0071FFB4"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306B54E3"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lastRenderedPageBreak/>
        <w:t>Particle Systems (create effects like bubbles, gas, or flames)</w:t>
      </w:r>
    </w:p>
    <w:p w14:paraId="20A460A9"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5D1CEA5A"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Material and Color Lerp (transition object colors to show reactions)</w:t>
      </w:r>
    </w:p>
    <w:p w14:paraId="395774A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B23B0EA"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Shader Graph (Optional) (create custom visual effects)</w:t>
      </w:r>
    </w:p>
    <w:p w14:paraId="5346F752"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48AD76F"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3D77A493"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Adjusting Object Properties at Runtime:</w:t>
      </w:r>
    </w:p>
    <w:p w14:paraId="31F180C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18E6494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Material Property Changes (modify materials as a reaction occurs)</w:t>
      </w:r>
    </w:p>
    <w:p w14:paraId="559613B7"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97F3509"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Object Scale and Positioning (adjust objects dynamically for effects like pouring)</w:t>
      </w:r>
    </w:p>
    <w:p w14:paraId="20228725"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7A74711"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175E52F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18A15D8B"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018E5D7D"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w:t>
      </w:r>
    </w:p>
    <w:p w14:paraId="4DA53C8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5710091E"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5. Adding VR-Specific UI and User Guidance</w:t>
      </w:r>
    </w:p>
    <w:p w14:paraId="1D3AB5CB"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05CE3D1"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Designing the User Interface (UI) for VR:</w:t>
      </w:r>
    </w:p>
    <w:p w14:paraId="369CB62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3505898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VR Canvas (place UI elements like buttons or text in 3D space)</w:t>
      </w:r>
    </w:p>
    <w:p w14:paraId="3079EE30"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50B381BA"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UI Elements in VR (Buttons, Panels, and Sliders)</w:t>
      </w:r>
    </w:p>
    <w:p w14:paraId="118491B1"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25D5F3F7"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Gaze or Pointer Interaction (allow selection of UI elements with gaze or pointer)</w:t>
      </w:r>
    </w:p>
    <w:p w14:paraId="1BFD1B35"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580976E0"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E22592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User Guidance and Experiment Flow:</w:t>
      </w:r>
    </w:p>
    <w:p w14:paraId="06C3D91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226CBED9"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Step-by-Step Instructions (display instructions for each experiment step)</w:t>
      </w:r>
    </w:p>
    <w:p w14:paraId="40E23CB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240D11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Tooltips and Dynamic Prompts (display guidance when objects are interacted with)</w:t>
      </w:r>
    </w:p>
    <w:p w14:paraId="4BA21C32"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252096E3"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E494B71"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0CE02B1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0EE28AC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w:t>
      </w:r>
    </w:p>
    <w:p w14:paraId="23F35B60"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A052C3E"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6. Managing Scenes and Experiment Navigation</w:t>
      </w:r>
    </w:p>
    <w:p w14:paraId="437F337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01E6607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Scene Management and Navigation:</w:t>
      </w:r>
    </w:p>
    <w:p w14:paraId="7E101902"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A9C6920"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Unity Scene Manager (load, unload, and transition between scenes)</w:t>
      </w:r>
    </w:p>
    <w:p w14:paraId="6D79C3B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356548A"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Main Menu Scene (create a menu to select experiments)</w:t>
      </w:r>
    </w:p>
    <w:p w14:paraId="51F6252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AFBF5BF"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Additive Scene Loading (load multiple scenes without unloading the main scene)</w:t>
      </w:r>
    </w:p>
    <w:p w14:paraId="5F0FA382"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600ADA1"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1311FFEA"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Navigation Flow and Return to Main Menu:</w:t>
      </w:r>
    </w:p>
    <w:p w14:paraId="34936264"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15325A84"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Return to Menu Button (in each experiment, allow users to return to the main menu)</w:t>
      </w:r>
    </w:p>
    <w:p w14:paraId="47C738AB"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0D5D33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Transition Effects (fade or animation between scenes for smoother experience)</w:t>
      </w:r>
    </w:p>
    <w:p w14:paraId="661579D7"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0F00D29"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435D8D9"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50CCFFCE"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37E6F2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w:t>
      </w:r>
    </w:p>
    <w:p w14:paraId="047B2BE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044FCC4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7. Testing and Optimizing the VR Experience</w:t>
      </w:r>
    </w:p>
    <w:p w14:paraId="045CA2B4"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0DA7DDF"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Testing VR Functionality:</w:t>
      </w:r>
    </w:p>
    <w:p w14:paraId="091BD3D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0B9AB474"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Unity Play Mode (test interactions and UI)</w:t>
      </w:r>
    </w:p>
    <w:p w14:paraId="4909755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0AE79B72"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Testing with VR Device (test directly on the VR headset)</w:t>
      </w:r>
    </w:p>
    <w:p w14:paraId="72431C2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139C3022"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XR Device Simulator (simulate VR interactions without a headset, if needed)</w:t>
      </w:r>
    </w:p>
    <w:p w14:paraId="69EF36BB"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19138E7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1E4DE9C4"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Performance Optimization for VR:</w:t>
      </w:r>
    </w:p>
    <w:p w14:paraId="2E0DB8F4"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5F7D3DAF"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lastRenderedPageBreak/>
        <w:t>Unity Profiler (analyze performance issues)</w:t>
      </w:r>
    </w:p>
    <w:p w14:paraId="62B442A1"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386D1572"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Object Pooling (reuse objects to improve performance)</w:t>
      </w:r>
    </w:p>
    <w:p w14:paraId="4BDC930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8013A7F"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Level of Detail (LOD) (adjust model detail based on distance from user)</w:t>
      </w:r>
    </w:p>
    <w:p w14:paraId="122E1ADE"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0DC96C60"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Reducing Draw Calls (combine objects or reduce the number of rendered objects)</w:t>
      </w:r>
    </w:p>
    <w:p w14:paraId="034F5B6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1672E8B9"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5156B44F"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065026E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BF1041F"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w:t>
      </w:r>
    </w:p>
    <w:p w14:paraId="7837E66F"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139033FA"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8. Adding Final Touches and Enhancements</w:t>
      </w:r>
    </w:p>
    <w:p w14:paraId="1E26B6D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E4138B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User Feedback and Immersion:</w:t>
      </w:r>
    </w:p>
    <w:p w14:paraId="37297975"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D254117"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Haptic Feedback (vibration on VR controllers for interactions)</w:t>
      </w:r>
    </w:p>
    <w:p w14:paraId="293EE30D"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C993F70"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3D Sound and Spatial Audio (sound effects that react to user movement and interaction)</w:t>
      </w:r>
    </w:p>
    <w:p w14:paraId="4E23A419"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85B290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Audio Source and Spatial Blend (set audio to react to distance and location in VR)</w:t>
      </w:r>
    </w:p>
    <w:p w14:paraId="6C41B221"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2F5B8BD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61131BD"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Polishing Visuals and UI:</w:t>
      </w:r>
    </w:p>
    <w:p w14:paraId="3CAE100E"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CAAAE3E"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Improving Text Readability (adjust text size and font for VR readability)</w:t>
      </w:r>
    </w:p>
    <w:p w14:paraId="3AEB7377"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5B9684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Adjusting Lighting and Shadows (refine lighting for realism and performance)</w:t>
      </w:r>
    </w:p>
    <w:p w14:paraId="64E27A01"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5F6F6F4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Debugging Common Issues (troubleshoot bugs and interactions)</w:t>
      </w:r>
    </w:p>
    <w:p w14:paraId="510CB462"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F70F947"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5C18054A"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208FC253"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61EA6D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w:t>
      </w:r>
    </w:p>
    <w:p w14:paraId="20F38B41"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3A320DD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9. Final Review and Project Packaging</w:t>
      </w:r>
    </w:p>
    <w:p w14:paraId="2D49A0B0"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CA64086"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Final Testing and Feedback Collection:</w:t>
      </w:r>
    </w:p>
    <w:p w14:paraId="1106448D"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3880900B"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Beta Testing with Team (test all experiments together)</w:t>
      </w:r>
    </w:p>
    <w:p w14:paraId="3722C007"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B2D91B4"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User Feedback Collection (identify improvements for usability)</w:t>
      </w:r>
    </w:p>
    <w:p w14:paraId="2E3B72F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39B65FFF"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Debugging Final Issues (fix any remaining issues)</w:t>
      </w:r>
    </w:p>
    <w:p w14:paraId="248D938D"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66260D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72AD38D"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Packaging and Build Settings for VR:</w:t>
      </w:r>
    </w:p>
    <w:p w14:paraId="7102BD2F"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1120A2A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lastRenderedPageBreak/>
        <w:t>Build Settings for VR (correct settings for target VR headset)</w:t>
      </w:r>
    </w:p>
    <w:p w14:paraId="2C0D57D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16F04F51"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Optimizing Build Size (reduce size by removing unused assets)</w:t>
      </w:r>
    </w:p>
    <w:p w14:paraId="1C1F9957"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034A59F4"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Exporting and Testing Final Build (finalize and test on the VR device)</w:t>
      </w:r>
    </w:p>
    <w:p w14:paraId="566993B8"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2B54EEE3"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45D3A4D"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379292E2"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0D19CC22"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w:t>
      </w:r>
    </w:p>
    <w:p w14:paraId="4175D0FC" w14:textId="77777777" w:rsid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31B8FAA3" w14:textId="59F25A0F" w:rsid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111</w:t>
      </w:r>
    </w:p>
    <w:p w14:paraId="13DB2A4C"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2074013B"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Keywords List for Quick Reference</w:t>
      </w:r>
    </w:p>
    <w:p w14:paraId="1D5FE8E3"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037605A4"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Here’s a summary of all keywords for search and learning:</w:t>
      </w:r>
    </w:p>
    <w:p w14:paraId="61C30864"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1225DDCA"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 xml:space="preserve">Setup and Basics: Unity Hub, Unity Project Setup, XR Plugin Management, </w:t>
      </w:r>
      <w:proofErr w:type="spellStart"/>
      <w:r w:rsidRPr="008B0F8A">
        <w:rPr>
          <w:rFonts w:ascii="Times New Roman" w:eastAsia="Times New Roman" w:hAnsi="Times New Roman" w:cs="Times New Roman"/>
          <w:sz w:val="24"/>
          <w:szCs w:val="24"/>
          <w:lang w:val="en-US"/>
        </w:rPr>
        <w:t>OpenXR</w:t>
      </w:r>
      <w:proofErr w:type="spellEnd"/>
      <w:r w:rsidRPr="008B0F8A">
        <w:rPr>
          <w:rFonts w:ascii="Times New Roman" w:eastAsia="Times New Roman" w:hAnsi="Times New Roman" w:cs="Times New Roman"/>
          <w:sz w:val="24"/>
          <w:szCs w:val="24"/>
          <w:lang w:val="en-US"/>
        </w:rPr>
        <w:t xml:space="preserve"> Plugin, Oculus Integration, XR Interaction Toolkit</w:t>
      </w:r>
    </w:p>
    <w:p w14:paraId="51BA52B7"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404297E"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Asset and Scene Management: Importing Assets, Prefabs, Transform Tools, Scene Lighting, Scene Manager, Additive Scene Loading</w:t>
      </w:r>
    </w:p>
    <w:p w14:paraId="5EB8C002"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0AAE2AB"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 xml:space="preserve">VR Interactions: XR Grab Interactable, XR Ray Interactor, Physics-Based Interactions, </w:t>
      </w:r>
      <w:proofErr w:type="spellStart"/>
      <w:r w:rsidRPr="008B0F8A">
        <w:rPr>
          <w:rFonts w:ascii="Times New Roman" w:eastAsia="Times New Roman" w:hAnsi="Times New Roman" w:cs="Times New Roman"/>
          <w:sz w:val="24"/>
          <w:szCs w:val="24"/>
          <w:lang w:val="en-US"/>
        </w:rPr>
        <w:t>Rigidbody</w:t>
      </w:r>
      <w:proofErr w:type="spellEnd"/>
      <w:r w:rsidRPr="008B0F8A">
        <w:rPr>
          <w:rFonts w:ascii="Times New Roman" w:eastAsia="Times New Roman" w:hAnsi="Times New Roman" w:cs="Times New Roman"/>
          <w:sz w:val="24"/>
          <w:szCs w:val="24"/>
          <w:lang w:val="en-US"/>
        </w:rPr>
        <w:t>, Colliders, Trigger Colliders</w:t>
      </w:r>
    </w:p>
    <w:p w14:paraId="66C6A112"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6D1E1F8E"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Chemical Simulation: Particle System, Material Lerp, Color Lerp, Shader Graph</w:t>
      </w:r>
    </w:p>
    <w:p w14:paraId="37AD79A1"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151FF6D3"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 xml:space="preserve">User Interface (UI): Canvas in World Space, </w:t>
      </w:r>
      <w:proofErr w:type="spellStart"/>
      <w:r w:rsidRPr="008B0F8A">
        <w:rPr>
          <w:rFonts w:ascii="Times New Roman" w:eastAsia="Times New Roman" w:hAnsi="Times New Roman" w:cs="Times New Roman"/>
          <w:sz w:val="24"/>
          <w:szCs w:val="24"/>
          <w:lang w:val="en-US"/>
        </w:rPr>
        <w:t>TextMeshPro</w:t>
      </w:r>
      <w:proofErr w:type="spellEnd"/>
      <w:r w:rsidRPr="008B0F8A">
        <w:rPr>
          <w:rFonts w:ascii="Times New Roman" w:eastAsia="Times New Roman" w:hAnsi="Times New Roman" w:cs="Times New Roman"/>
          <w:sz w:val="24"/>
          <w:szCs w:val="24"/>
          <w:lang w:val="en-US"/>
        </w:rPr>
        <w:t>, Tooltip, Gaze or Pointer Interaction</w:t>
      </w:r>
    </w:p>
    <w:p w14:paraId="064CAE42"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6C5D6E5"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Optimization: Unity Profiler, Object Pooling, Level of Detail, Draw Calls</w:t>
      </w:r>
    </w:p>
    <w:p w14:paraId="2ED1DC85"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44059F2D"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Feedback and Immersion: Haptic Feedback, 3D Sound, Spatial Audio</w:t>
      </w:r>
    </w:p>
    <w:p w14:paraId="26B8586B" w14:textId="77777777" w:rsidR="008B0F8A" w:rsidRPr="008B0F8A"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p>
    <w:p w14:paraId="71130AE4" w14:textId="0924B6E6" w:rsidR="00D15441" w:rsidRPr="007F3E05" w:rsidRDefault="008B0F8A" w:rsidP="008B0F8A">
      <w:pPr>
        <w:spacing w:before="100" w:beforeAutospacing="1" w:after="100" w:afterAutospacing="1" w:line="240" w:lineRule="auto"/>
        <w:rPr>
          <w:rFonts w:ascii="Times New Roman" w:eastAsia="Times New Roman" w:hAnsi="Times New Roman" w:cs="Times New Roman"/>
          <w:sz w:val="24"/>
          <w:szCs w:val="24"/>
          <w:lang w:val="en-US"/>
        </w:rPr>
      </w:pPr>
      <w:r w:rsidRPr="008B0F8A">
        <w:rPr>
          <w:rFonts w:ascii="Times New Roman" w:eastAsia="Times New Roman" w:hAnsi="Times New Roman" w:cs="Times New Roman"/>
          <w:sz w:val="24"/>
          <w:szCs w:val="24"/>
          <w:lang w:val="en-US"/>
        </w:rPr>
        <w:t>Testing and Finalization: XR Device Simulator, Testing VR in Play Mode, Build Settings for VR</w:t>
      </w:r>
    </w:p>
    <w:p w14:paraId="4A5CA365" w14:textId="77777777" w:rsidR="00B73B77" w:rsidRPr="00EA03A0" w:rsidRDefault="00B73B77" w:rsidP="00EA03A0"/>
    <w:sectPr w:rsidR="00B73B77" w:rsidRPr="00EA0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2A09"/>
    <w:multiLevelType w:val="multilevel"/>
    <w:tmpl w:val="A82AF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D0854"/>
    <w:multiLevelType w:val="multilevel"/>
    <w:tmpl w:val="436A8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80449"/>
    <w:multiLevelType w:val="multilevel"/>
    <w:tmpl w:val="172EA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C7D9E"/>
    <w:multiLevelType w:val="multilevel"/>
    <w:tmpl w:val="B93C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C2723"/>
    <w:multiLevelType w:val="multilevel"/>
    <w:tmpl w:val="64BE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B0C80"/>
    <w:multiLevelType w:val="multilevel"/>
    <w:tmpl w:val="91A4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E3A46"/>
    <w:multiLevelType w:val="multilevel"/>
    <w:tmpl w:val="7F346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2798E"/>
    <w:multiLevelType w:val="multilevel"/>
    <w:tmpl w:val="29AAC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B0C75"/>
    <w:multiLevelType w:val="multilevel"/>
    <w:tmpl w:val="3CB8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22BA0"/>
    <w:multiLevelType w:val="multilevel"/>
    <w:tmpl w:val="8DE4E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00D5B"/>
    <w:multiLevelType w:val="multilevel"/>
    <w:tmpl w:val="0BE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76ECC"/>
    <w:multiLevelType w:val="multilevel"/>
    <w:tmpl w:val="D5085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F2603"/>
    <w:multiLevelType w:val="multilevel"/>
    <w:tmpl w:val="E358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71E80"/>
    <w:multiLevelType w:val="multilevel"/>
    <w:tmpl w:val="8D5A5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F251B9"/>
    <w:multiLevelType w:val="multilevel"/>
    <w:tmpl w:val="E0FC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6"/>
  </w:num>
  <w:num w:numId="4">
    <w:abstractNumId w:val="11"/>
  </w:num>
  <w:num w:numId="5">
    <w:abstractNumId w:val="1"/>
  </w:num>
  <w:num w:numId="6">
    <w:abstractNumId w:val="2"/>
  </w:num>
  <w:num w:numId="7">
    <w:abstractNumId w:val="13"/>
  </w:num>
  <w:num w:numId="8">
    <w:abstractNumId w:val="0"/>
  </w:num>
  <w:num w:numId="9">
    <w:abstractNumId w:val="4"/>
  </w:num>
  <w:num w:numId="10">
    <w:abstractNumId w:val="12"/>
  </w:num>
  <w:num w:numId="11">
    <w:abstractNumId w:val="8"/>
  </w:num>
  <w:num w:numId="12">
    <w:abstractNumId w:val="3"/>
  </w:num>
  <w:num w:numId="13">
    <w:abstractNumId w:val="10"/>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A0"/>
    <w:rsid w:val="001A7CC3"/>
    <w:rsid w:val="001C4A0A"/>
    <w:rsid w:val="00644B44"/>
    <w:rsid w:val="007F3E05"/>
    <w:rsid w:val="008B0F8A"/>
    <w:rsid w:val="00B73B77"/>
    <w:rsid w:val="00D15441"/>
    <w:rsid w:val="00EA03A0"/>
    <w:rsid w:val="00F16C49"/>
    <w:rsid w:val="00FC31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B1C1"/>
  <w15:chartTrackingRefBased/>
  <w15:docId w15:val="{7910B51E-EE80-4BCB-8484-84F26DD6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C3"/>
  </w:style>
  <w:style w:type="paragraph" w:styleId="Heading3">
    <w:name w:val="heading 3"/>
    <w:basedOn w:val="Normal"/>
    <w:link w:val="Heading3Char"/>
    <w:uiPriority w:val="9"/>
    <w:qFormat/>
    <w:rsid w:val="00B73B7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B73B7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3B77"/>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B73B77"/>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B73B77"/>
    <w:rPr>
      <w:b/>
      <w:bCs/>
    </w:rPr>
  </w:style>
  <w:style w:type="character" w:customStyle="1" w:styleId="katex-mathml">
    <w:name w:val="katex-mathml"/>
    <w:basedOn w:val="DefaultParagraphFont"/>
    <w:rsid w:val="007F3E05"/>
  </w:style>
  <w:style w:type="character" w:customStyle="1" w:styleId="mord">
    <w:name w:val="mord"/>
    <w:basedOn w:val="DefaultParagraphFont"/>
    <w:rsid w:val="007F3E05"/>
  </w:style>
  <w:style w:type="character" w:customStyle="1" w:styleId="mbin">
    <w:name w:val="mbin"/>
    <w:basedOn w:val="DefaultParagraphFont"/>
    <w:rsid w:val="007F3E05"/>
  </w:style>
  <w:style w:type="character" w:customStyle="1" w:styleId="mrel">
    <w:name w:val="mrel"/>
    <w:basedOn w:val="DefaultParagraphFont"/>
    <w:rsid w:val="007F3E05"/>
  </w:style>
  <w:style w:type="character" w:customStyle="1" w:styleId="vlist-s">
    <w:name w:val="vlist-s"/>
    <w:basedOn w:val="DefaultParagraphFont"/>
    <w:rsid w:val="007F3E05"/>
  </w:style>
  <w:style w:type="paragraph" w:styleId="NormalWeb">
    <w:name w:val="Normal (Web)"/>
    <w:basedOn w:val="Normal"/>
    <w:uiPriority w:val="99"/>
    <w:semiHidden/>
    <w:unhideWhenUsed/>
    <w:rsid w:val="007F3E0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543163">
      <w:bodyDiv w:val="1"/>
      <w:marLeft w:val="0"/>
      <w:marRight w:val="0"/>
      <w:marTop w:val="0"/>
      <w:marBottom w:val="0"/>
      <w:divBdr>
        <w:top w:val="none" w:sz="0" w:space="0" w:color="auto"/>
        <w:left w:val="none" w:sz="0" w:space="0" w:color="auto"/>
        <w:bottom w:val="none" w:sz="0" w:space="0" w:color="auto"/>
        <w:right w:val="none" w:sz="0" w:space="0" w:color="auto"/>
      </w:divBdr>
    </w:div>
    <w:div w:id="17868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1</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Hamza</dc:creator>
  <cp:keywords/>
  <dc:description/>
  <cp:lastModifiedBy>Ibrahim Hamza</cp:lastModifiedBy>
  <cp:revision>7</cp:revision>
  <dcterms:created xsi:type="dcterms:W3CDTF">2024-09-09T18:29:00Z</dcterms:created>
  <dcterms:modified xsi:type="dcterms:W3CDTF">2024-11-13T16:02:00Z</dcterms:modified>
</cp:coreProperties>
</file>