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60560" w:rsidRDefault="008714D3">
      <w:r>
        <w:t>STAYRUNNERS QUIZ</w:t>
      </w:r>
    </w:p>
    <w:p w14:paraId="00000002" w14:textId="77777777" w:rsidR="00B60560" w:rsidRDefault="00B60560"/>
    <w:p w14:paraId="00000003" w14:textId="77777777" w:rsidR="00B60560" w:rsidRDefault="008714D3">
      <w:r>
        <w:t>WHAT IS THE MOST IMPORTANT EXPERIENCE IN MAKE YOURSELF STRONGER IN YOUR CAREER?</w:t>
      </w:r>
    </w:p>
    <w:p w14:paraId="00000004" w14:textId="7EDED322" w:rsidR="00B60560" w:rsidRDefault="008714D3" w:rsidP="008714D3">
      <w:pPr>
        <w:pStyle w:val="ListParagraph"/>
        <w:numPr>
          <w:ilvl w:val="0"/>
          <w:numId w:val="7"/>
        </w:numPr>
      </w:pPr>
      <w:r>
        <w:t>Getting rejection from someone because of short of money</w:t>
      </w:r>
      <w:r>
        <w:sym w:font="Wingdings" w:char="F04C"/>
      </w:r>
      <w:bookmarkStart w:id="0" w:name="_GoBack"/>
      <w:bookmarkEnd w:id="0"/>
    </w:p>
    <w:p w14:paraId="00000005" w14:textId="77777777" w:rsidR="00B60560" w:rsidRDefault="00B60560"/>
    <w:p w14:paraId="00000006" w14:textId="77777777" w:rsidR="00B60560" w:rsidRDefault="00B60560"/>
    <w:p w14:paraId="00000007" w14:textId="77777777" w:rsidR="00B60560" w:rsidRDefault="008714D3">
      <w:r>
        <w:t>WHAT PERSONAL QUALITY YOU NEED TO BECOME GOOD AT SALES?</w:t>
      </w:r>
    </w:p>
    <w:p w14:paraId="00000008" w14:textId="77777777" w:rsidR="00B60560" w:rsidRDefault="00B60560"/>
    <w:p w14:paraId="00000009" w14:textId="0152ED06" w:rsidR="00B60560" w:rsidRDefault="000E0EE2">
      <w:r>
        <w:t xml:space="preserve">ANS) </w:t>
      </w:r>
    </w:p>
    <w:p w14:paraId="655BA145" w14:textId="12B275A0" w:rsidR="000E0EE2" w:rsidRDefault="000E0EE2" w:rsidP="000E0EE2">
      <w:pPr>
        <w:pStyle w:val="ListParagraph"/>
        <w:numPr>
          <w:ilvl w:val="0"/>
          <w:numId w:val="6"/>
        </w:numPr>
      </w:pPr>
      <w:r>
        <w:t xml:space="preserve">Think value creation </w:t>
      </w:r>
    </w:p>
    <w:p w14:paraId="6357442E" w14:textId="4D86BE9A" w:rsidR="000E0EE2" w:rsidRDefault="000E0EE2" w:rsidP="000E0EE2">
      <w:pPr>
        <w:pStyle w:val="ListParagraph"/>
        <w:numPr>
          <w:ilvl w:val="0"/>
          <w:numId w:val="6"/>
        </w:numPr>
      </w:pPr>
      <w:r>
        <w:t xml:space="preserve">Customer satisfaction </w:t>
      </w:r>
    </w:p>
    <w:p w14:paraId="454AF548" w14:textId="4D6C8C27" w:rsidR="000E0EE2" w:rsidRDefault="000E0EE2" w:rsidP="000E0EE2">
      <w:pPr>
        <w:pStyle w:val="ListParagraph"/>
        <w:numPr>
          <w:ilvl w:val="0"/>
          <w:numId w:val="6"/>
        </w:numPr>
      </w:pPr>
      <w:r>
        <w:t>Take advantage of current technology</w:t>
      </w:r>
    </w:p>
    <w:p w14:paraId="0000000A" w14:textId="77777777" w:rsidR="00B60560" w:rsidRDefault="00B60560"/>
    <w:p w14:paraId="0000000B" w14:textId="77777777" w:rsidR="00B60560" w:rsidRDefault="00B60560"/>
    <w:p w14:paraId="0000000C" w14:textId="77777777" w:rsidR="00B60560" w:rsidRDefault="008714D3">
      <w:r>
        <w:t>WHY IS IT IMPORTANT TO GAIN EXPERIENCE IN YOUR CAREER?</w:t>
      </w:r>
    </w:p>
    <w:p w14:paraId="0000000D" w14:textId="77777777" w:rsidR="00B60560" w:rsidRDefault="00B60560"/>
    <w:p w14:paraId="0000000E" w14:textId="5540B0A5" w:rsidR="00B60560" w:rsidRDefault="001C5296">
      <w:r>
        <w:t xml:space="preserve">ANS) </w:t>
      </w:r>
      <w:r w:rsidRPr="001C5296">
        <w:rPr>
          <w:bCs/>
          <w:color w:val="202124"/>
          <w:shd w:val="clear" w:color="auto" w:fill="FFFFFF"/>
        </w:rPr>
        <w:t>Work experience</w:t>
      </w:r>
      <w:r w:rsidRPr="001C5296">
        <w:rPr>
          <w:color w:val="202124"/>
          <w:shd w:val="clear" w:color="auto" w:fill="FFFFFF"/>
        </w:rPr>
        <w:t> will help you to decide if the role or industry is somewhere you see yourself in the future. By shadowing and observing colleagues – and asking them questions about what they do </w:t>
      </w:r>
    </w:p>
    <w:p w14:paraId="0000000F" w14:textId="77777777" w:rsidR="00B60560" w:rsidRDefault="00B60560"/>
    <w:p w14:paraId="00000010" w14:textId="77777777" w:rsidR="00B60560" w:rsidRDefault="00B60560"/>
    <w:p w14:paraId="00000011" w14:textId="77777777" w:rsidR="00B60560" w:rsidRDefault="008714D3">
      <w:r>
        <w:t>WHAT ARE THE TOP 3 THINGS IN SEARCH ENGINE OPTIMIZATION?</w:t>
      </w:r>
    </w:p>
    <w:p w14:paraId="00000012" w14:textId="3F861177" w:rsidR="00B60560" w:rsidRDefault="00C51C93" w:rsidP="00C51C93">
      <w:pPr>
        <w:pStyle w:val="ListParagraph"/>
        <w:numPr>
          <w:ilvl w:val="0"/>
          <w:numId w:val="5"/>
        </w:numPr>
      </w:pPr>
      <w:r>
        <w:t>Quality of your content</w:t>
      </w:r>
    </w:p>
    <w:p w14:paraId="1558E9DC" w14:textId="4B66D792" w:rsidR="00C51C93" w:rsidRDefault="00C51C93" w:rsidP="00C51C93">
      <w:pPr>
        <w:pStyle w:val="ListParagraph"/>
        <w:numPr>
          <w:ilvl w:val="0"/>
          <w:numId w:val="5"/>
        </w:numPr>
      </w:pPr>
      <w:r>
        <w:t>Relevancy</w:t>
      </w:r>
    </w:p>
    <w:p w14:paraId="3BFFCB22" w14:textId="6DFB51B4" w:rsidR="00C51C93" w:rsidRDefault="00C51C93" w:rsidP="00C51C93">
      <w:pPr>
        <w:pStyle w:val="ListParagraph"/>
        <w:numPr>
          <w:ilvl w:val="0"/>
          <w:numId w:val="5"/>
        </w:numPr>
      </w:pPr>
      <w:r>
        <w:t>User experience most important one</w:t>
      </w:r>
    </w:p>
    <w:p w14:paraId="00000013" w14:textId="77777777" w:rsidR="00B60560" w:rsidRDefault="00B60560"/>
    <w:p w14:paraId="00000014" w14:textId="77777777" w:rsidR="00B60560" w:rsidRDefault="00B60560"/>
    <w:p w14:paraId="00000015" w14:textId="77777777" w:rsidR="00B60560" w:rsidRDefault="00B60560"/>
    <w:p w14:paraId="00000016" w14:textId="77777777" w:rsidR="00B60560" w:rsidRDefault="008714D3">
      <w:r>
        <w:t>WHAT ARE THE 3 FUTURE THINGS IN TECHNOLOGY WE MUST KNOW IN THE FUTURE?</w:t>
      </w:r>
    </w:p>
    <w:p w14:paraId="00000017" w14:textId="77777777" w:rsidR="00B60560" w:rsidRDefault="00B60560"/>
    <w:p w14:paraId="00000018" w14:textId="65D99BCB" w:rsidR="00B60560" w:rsidRDefault="00267119" w:rsidP="00267119">
      <w:pPr>
        <w:pStyle w:val="ListParagraph"/>
        <w:numPr>
          <w:ilvl w:val="0"/>
          <w:numId w:val="4"/>
        </w:numPr>
      </w:pPr>
      <w:r>
        <w:t>Cybersecurity</w:t>
      </w:r>
    </w:p>
    <w:p w14:paraId="683AA897" w14:textId="04049DAE" w:rsidR="00267119" w:rsidRDefault="00267119" w:rsidP="00267119">
      <w:pPr>
        <w:pStyle w:val="ListParagraph"/>
        <w:numPr>
          <w:ilvl w:val="0"/>
          <w:numId w:val="4"/>
        </w:numPr>
      </w:pPr>
      <w:r>
        <w:t>UI/UX Design</w:t>
      </w:r>
    </w:p>
    <w:p w14:paraId="4021C32D" w14:textId="485F782D" w:rsidR="00267119" w:rsidRDefault="00267119" w:rsidP="00267119">
      <w:pPr>
        <w:pStyle w:val="ListParagraph"/>
        <w:numPr>
          <w:ilvl w:val="0"/>
          <w:numId w:val="4"/>
        </w:numPr>
      </w:pPr>
      <w:r>
        <w:t xml:space="preserve">AI </w:t>
      </w:r>
    </w:p>
    <w:p w14:paraId="00000019" w14:textId="77777777" w:rsidR="00B60560" w:rsidRDefault="00B60560"/>
    <w:p w14:paraId="0000001A" w14:textId="77777777" w:rsidR="00B60560" w:rsidRDefault="00B60560"/>
    <w:p w14:paraId="0000001B" w14:textId="77777777" w:rsidR="00B60560" w:rsidRDefault="008714D3">
      <w:r>
        <w:t>WHEN PAIN HURT AND BAD THINGS HAPPEN, WHAT SHOULD YOU SAY TO YOURSELF?</w:t>
      </w:r>
    </w:p>
    <w:p w14:paraId="0000001C" w14:textId="77777777" w:rsidR="00B60560" w:rsidRDefault="00B60560"/>
    <w:p w14:paraId="0000001D" w14:textId="63E2A81E" w:rsidR="00B60560" w:rsidRDefault="00963721">
      <w:proofErr w:type="gramStart"/>
      <w:r>
        <w:t>ANS)  God</w:t>
      </w:r>
      <w:proofErr w:type="gramEnd"/>
      <w:r>
        <w:t xml:space="preserve"> help is coming God will never me alone. And also the God has better plans for us</w:t>
      </w:r>
    </w:p>
    <w:p w14:paraId="0000001E" w14:textId="77777777" w:rsidR="00B60560" w:rsidRDefault="00B60560"/>
    <w:p w14:paraId="0000001F" w14:textId="77777777" w:rsidR="00B60560" w:rsidRDefault="008714D3">
      <w:r>
        <w:t>WHAT IS THE DIFFERNCE BETWEEN RICH DAD AND POOR DAD?</w:t>
      </w:r>
    </w:p>
    <w:p w14:paraId="00000020" w14:textId="77777777" w:rsidR="00B60560" w:rsidRDefault="00B60560"/>
    <w:p w14:paraId="00000021" w14:textId="40BB06FA" w:rsidR="00B60560" w:rsidRDefault="00F47E38">
      <w:pPr>
        <w:rPr>
          <w:color w:val="202124"/>
          <w:shd w:val="clear" w:color="auto" w:fill="FFFFFF"/>
        </w:rPr>
      </w:pPr>
      <w:r>
        <w:lastRenderedPageBreak/>
        <w:t xml:space="preserve">ANS) </w:t>
      </w:r>
      <w:r w:rsidRPr="00F47E38">
        <w:rPr>
          <w:bCs/>
          <w:color w:val="202124"/>
          <w:shd w:val="clear" w:color="auto" w:fill="FFFFFF"/>
        </w:rPr>
        <w:t>Rich Dad</w:t>
      </w:r>
      <w:r w:rsidRPr="00F47E38">
        <w:rPr>
          <w:color w:val="202124"/>
          <w:shd w:val="clear" w:color="auto" w:fill="FFFFFF"/>
        </w:rPr>
        <w:t> always took a percentage off the top </w:t>
      </w:r>
      <w:r w:rsidRPr="00F47E38">
        <w:rPr>
          <w:bCs/>
          <w:color w:val="202124"/>
          <w:shd w:val="clear" w:color="auto" w:fill="FFFFFF"/>
        </w:rPr>
        <w:t>of</w:t>
      </w:r>
      <w:r w:rsidRPr="00F47E38">
        <w:rPr>
          <w:color w:val="202124"/>
          <w:shd w:val="clear" w:color="auto" w:fill="FFFFFF"/>
        </w:rPr>
        <w:t> any income he earned. He put this money into an investment account that went toward purchasing his assets. </w:t>
      </w:r>
      <w:r w:rsidRPr="00F47E38">
        <w:rPr>
          <w:bCs/>
          <w:color w:val="202124"/>
          <w:shd w:val="clear" w:color="auto" w:fill="FFFFFF"/>
        </w:rPr>
        <w:t>Poor Dad</w:t>
      </w:r>
      <w:r w:rsidRPr="00F47E38">
        <w:rPr>
          <w:color w:val="202124"/>
          <w:shd w:val="clear" w:color="auto" w:fill="FFFFFF"/>
        </w:rPr>
        <w:t> spent all his money first and never had any remaining </w:t>
      </w:r>
      <w:r w:rsidRPr="00F47E38">
        <w:rPr>
          <w:bCs/>
          <w:color w:val="202124"/>
          <w:shd w:val="clear" w:color="auto" w:fill="FFFFFF"/>
        </w:rPr>
        <w:t>for</w:t>
      </w:r>
      <w:r w:rsidRPr="00F47E38">
        <w:rPr>
          <w:color w:val="202124"/>
          <w:shd w:val="clear" w:color="auto" w:fill="FFFFFF"/>
        </w:rPr>
        <w:t> investments.</w:t>
      </w:r>
    </w:p>
    <w:p w14:paraId="62077A89" w14:textId="43EF108F" w:rsidR="00DB5C43" w:rsidRDefault="00157D10">
      <w:r>
        <w:rPr>
          <w:color w:val="202124"/>
          <w:shd w:val="clear" w:color="auto" w:fill="FFFFFF"/>
        </w:rPr>
        <w:t>And poor dad wishes his son or daughter become a successful person in society</w:t>
      </w:r>
    </w:p>
    <w:p w14:paraId="00000022" w14:textId="77777777" w:rsidR="00B60560" w:rsidRDefault="00B60560"/>
    <w:p w14:paraId="00000023" w14:textId="77777777" w:rsidR="00B60560" w:rsidRDefault="008714D3">
      <w:r>
        <w:t>WHAT IS THE MOST IMPORTANT THING TO HAVE IN A NEW TECHNOLOGY COMPANY?</w:t>
      </w:r>
    </w:p>
    <w:p w14:paraId="00000024" w14:textId="77777777" w:rsidR="00B60560" w:rsidRDefault="00B60560"/>
    <w:p w14:paraId="00000025" w14:textId="52F2FBBF" w:rsidR="00B60560" w:rsidRDefault="00F07E67" w:rsidP="00C35A64">
      <w:r>
        <w:t xml:space="preserve">ANS) </w:t>
      </w:r>
    </w:p>
    <w:p w14:paraId="00000026" w14:textId="6A7FBF68" w:rsidR="00B60560" w:rsidRDefault="00C35A64" w:rsidP="00343A95">
      <w:pPr>
        <w:pStyle w:val="ListParagraph"/>
        <w:numPr>
          <w:ilvl w:val="0"/>
          <w:numId w:val="3"/>
        </w:numPr>
      </w:pPr>
      <w:r>
        <w:t>Protection against attacks</w:t>
      </w:r>
    </w:p>
    <w:p w14:paraId="41DEF922" w14:textId="77777777" w:rsidR="00343A95" w:rsidRDefault="00343A95" w:rsidP="00BA6D6C">
      <w:pPr>
        <w:pStyle w:val="ListParagraph"/>
      </w:pPr>
    </w:p>
    <w:p w14:paraId="3848EA84" w14:textId="77777777" w:rsidR="00343A95" w:rsidRDefault="00343A95"/>
    <w:p w14:paraId="684CA72B" w14:textId="77777777" w:rsidR="00343A95" w:rsidRDefault="00343A95"/>
    <w:p w14:paraId="65FB9929" w14:textId="77777777" w:rsidR="00343A95" w:rsidRDefault="00343A95"/>
    <w:p w14:paraId="41AFC681" w14:textId="77777777" w:rsidR="00343A95" w:rsidRDefault="00343A95"/>
    <w:p w14:paraId="00000027" w14:textId="002FB7EE" w:rsidR="00B60560" w:rsidRDefault="008714D3">
      <w:r>
        <w:t>W</w:t>
      </w:r>
      <w:r>
        <w:t>HY IS IT IMPORTANT TO MAKE MISTAKES?</w:t>
      </w:r>
    </w:p>
    <w:p w14:paraId="00000028" w14:textId="68037854" w:rsidR="00B60560" w:rsidRDefault="00B60560"/>
    <w:p w14:paraId="682C2307" w14:textId="65B91BF6" w:rsidR="009A6C0E" w:rsidRPr="00374527" w:rsidRDefault="009A6C0E">
      <w:pPr>
        <w:rPr>
          <w:sz w:val="18"/>
        </w:rPr>
      </w:pPr>
      <w:r w:rsidRPr="00374527">
        <w:rPr>
          <w:color w:val="101010"/>
          <w:szCs w:val="27"/>
          <w:shd w:val="clear" w:color="auto" w:fill="FFFFFF"/>
        </w:rPr>
        <w:t xml:space="preserve">ANS) </w:t>
      </w:r>
      <w:r w:rsidRPr="00374527">
        <w:rPr>
          <w:color w:val="101010"/>
          <w:szCs w:val="27"/>
          <w:shd w:val="clear" w:color="auto" w:fill="FFFFFF"/>
        </w:rPr>
        <w:t>Making mistakes provides us opportunities to showcase our leadership. Instead of trying to hide our errors, we should be using them to highlight our leadership skills and character. Here are just a few of the ways that we can use mistakes to our advantage.</w:t>
      </w:r>
    </w:p>
    <w:p w14:paraId="40E338B6" w14:textId="77777777" w:rsidR="009A6C0E" w:rsidRDefault="009A6C0E"/>
    <w:p w14:paraId="00000029" w14:textId="77777777" w:rsidR="00B60560" w:rsidRDefault="008714D3">
      <w:r>
        <w:t>WHAT IS THE MOST IMPORTANT QUALITIES OF A BILLIONARE?</w:t>
      </w:r>
    </w:p>
    <w:p w14:paraId="0000002A" w14:textId="77777777" w:rsidR="00B60560" w:rsidRDefault="00B60560"/>
    <w:p w14:paraId="0000002B" w14:textId="5F789687" w:rsidR="00B60560" w:rsidRDefault="00027E78">
      <w:proofErr w:type="spellStart"/>
      <w:r>
        <w:t>Ans</w:t>
      </w:r>
      <w:proofErr w:type="spellEnd"/>
      <w:r>
        <w:t xml:space="preserve">) In my point of view </w:t>
      </w:r>
      <w:r w:rsidR="00AE0A7D">
        <w:t>Billionaire</w:t>
      </w:r>
      <w:r>
        <w:t xml:space="preserve"> must have </w:t>
      </w:r>
      <w:proofErr w:type="gramStart"/>
      <w:r>
        <w:t>the these</w:t>
      </w:r>
      <w:proofErr w:type="gramEnd"/>
      <w:r>
        <w:t xml:space="preserve"> qualities</w:t>
      </w:r>
    </w:p>
    <w:p w14:paraId="7BE3EE27" w14:textId="5B45091E" w:rsidR="00027E78" w:rsidRDefault="00027E78">
      <w:r>
        <w:tab/>
      </w:r>
    </w:p>
    <w:p w14:paraId="027BAA54" w14:textId="771957C0" w:rsidR="00027E78" w:rsidRPr="00027E78" w:rsidRDefault="00027E78" w:rsidP="00027E78">
      <w:pPr>
        <w:pStyle w:val="ListParagraph"/>
        <w:numPr>
          <w:ilvl w:val="0"/>
          <w:numId w:val="1"/>
        </w:numPr>
      </w:pPr>
      <w:r>
        <w:rPr>
          <w:color w:val="202124"/>
          <w:shd w:val="clear" w:color="auto" w:fill="FFFFFF"/>
        </w:rPr>
        <w:t>Entrepreneurial mindset</w:t>
      </w:r>
    </w:p>
    <w:p w14:paraId="2248697F" w14:textId="76B7697D" w:rsidR="00027E78" w:rsidRPr="00027E78" w:rsidRDefault="00027E78" w:rsidP="00027E78">
      <w:pPr>
        <w:pStyle w:val="ListParagraph"/>
        <w:numPr>
          <w:ilvl w:val="0"/>
          <w:numId w:val="1"/>
        </w:numPr>
      </w:pPr>
      <w:r>
        <w:rPr>
          <w:color w:val="202124"/>
          <w:shd w:val="clear" w:color="auto" w:fill="FFFFFF"/>
        </w:rPr>
        <w:t>Creative Mind</w:t>
      </w:r>
    </w:p>
    <w:p w14:paraId="7556D871" w14:textId="22038F0C" w:rsidR="00027E78" w:rsidRPr="00EA11B3" w:rsidRDefault="00027E78" w:rsidP="00027E78">
      <w:pPr>
        <w:pStyle w:val="ListParagraph"/>
        <w:numPr>
          <w:ilvl w:val="0"/>
          <w:numId w:val="1"/>
        </w:numPr>
      </w:pPr>
      <w:proofErr w:type="spellStart"/>
      <w:r>
        <w:rPr>
          <w:color w:val="202124"/>
          <w:shd w:val="clear" w:color="auto" w:fill="FFFFFF"/>
        </w:rPr>
        <w:t>He/She</w:t>
      </w:r>
      <w:proofErr w:type="spellEnd"/>
      <w:r>
        <w:rPr>
          <w:color w:val="202124"/>
          <w:shd w:val="clear" w:color="auto" w:fill="FFFFFF"/>
        </w:rPr>
        <w:t xml:space="preserve"> must have ability to convince others on his/her point of view</w:t>
      </w:r>
    </w:p>
    <w:p w14:paraId="7D9381BE" w14:textId="2CA73A89" w:rsidR="00EA11B3" w:rsidRDefault="00EA11B3" w:rsidP="00027E78">
      <w:pPr>
        <w:pStyle w:val="ListParagraph"/>
        <w:numPr>
          <w:ilvl w:val="0"/>
          <w:numId w:val="1"/>
        </w:numPr>
      </w:pPr>
      <w:proofErr w:type="spellStart"/>
      <w:r>
        <w:rPr>
          <w:color w:val="202124"/>
          <w:shd w:val="clear" w:color="auto" w:fill="FFFFFF"/>
        </w:rPr>
        <w:t>He/She</w:t>
      </w:r>
      <w:proofErr w:type="spellEnd"/>
      <w:r>
        <w:rPr>
          <w:color w:val="202124"/>
          <w:shd w:val="clear" w:color="auto" w:fill="FFFFFF"/>
        </w:rPr>
        <w:t xml:space="preserve"> able to motivate others</w:t>
      </w:r>
    </w:p>
    <w:p w14:paraId="0000002C" w14:textId="77777777" w:rsidR="00B60560" w:rsidRDefault="00B60560"/>
    <w:p w14:paraId="0000002D" w14:textId="77777777" w:rsidR="00B60560" w:rsidRDefault="00B60560"/>
    <w:sectPr w:rsidR="00B60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95856"/>
    <w:multiLevelType w:val="hybridMultilevel"/>
    <w:tmpl w:val="651078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D3C9B"/>
    <w:multiLevelType w:val="hybridMultilevel"/>
    <w:tmpl w:val="A6408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64141"/>
    <w:multiLevelType w:val="hybridMultilevel"/>
    <w:tmpl w:val="332228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31E89"/>
    <w:multiLevelType w:val="hybridMultilevel"/>
    <w:tmpl w:val="2C228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85E34"/>
    <w:multiLevelType w:val="hybridMultilevel"/>
    <w:tmpl w:val="78F4A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BE0118"/>
    <w:multiLevelType w:val="hybridMultilevel"/>
    <w:tmpl w:val="53901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5A80C7C"/>
    <w:multiLevelType w:val="hybridMultilevel"/>
    <w:tmpl w:val="530A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560"/>
    <w:rsid w:val="00027E78"/>
    <w:rsid w:val="000E0EE2"/>
    <w:rsid w:val="00157D10"/>
    <w:rsid w:val="001C5296"/>
    <w:rsid w:val="00267119"/>
    <w:rsid w:val="00343A95"/>
    <w:rsid w:val="00374527"/>
    <w:rsid w:val="008714D3"/>
    <w:rsid w:val="00963721"/>
    <w:rsid w:val="009A6C0E"/>
    <w:rsid w:val="00AE0A7D"/>
    <w:rsid w:val="00B60560"/>
    <w:rsid w:val="00BA6D6C"/>
    <w:rsid w:val="00C35A64"/>
    <w:rsid w:val="00C51C93"/>
    <w:rsid w:val="00D61F01"/>
    <w:rsid w:val="00DB5C43"/>
    <w:rsid w:val="00EA11B3"/>
    <w:rsid w:val="00F07E67"/>
    <w:rsid w:val="00F47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F8B4"/>
  <w15:docId w15:val="{43EBCE4C-C55D-422D-B4E1-65365B6C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2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48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23</cp:revision>
  <dcterms:created xsi:type="dcterms:W3CDTF">2021-07-26T13:40:00Z</dcterms:created>
  <dcterms:modified xsi:type="dcterms:W3CDTF">2021-07-26T14:02:00Z</dcterms:modified>
</cp:coreProperties>
</file>