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D88A" w14:textId="17669A45" w:rsidR="00CF16A9" w:rsidRDefault="00CF16A9" w:rsidP="00856360">
      <w:pPr>
        <w:autoSpaceDE w:val="0"/>
        <w:jc w:val="center"/>
        <w:rPr>
          <w:b/>
          <w:bCs/>
        </w:rPr>
      </w:pPr>
      <w:r>
        <w:rPr>
          <w:b/>
          <w:bCs/>
        </w:rPr>
        <w:t>CS 53</w:t>
      </w:r>
      <w:r w:rsidR="00E8767F">
        <w:rPr>
          <w:b/>
          <w:bCs/>
        </w:rPr>
        <w:t>16</w:t>
      </w:r>
      <w:r>
        <w:rPr>
          <w:b/>
          <w:bCs/>
        </w:rPr>
        <w:t>–</w:t>
      </w:r>
      <w:r w:rsidR="00E8767F">
        <w:rPr>
          <w:b/>
          <w:bCs/>
        </w:rPr>
        <w:t>Natural Language Processing</w:t>
      </w:r>
    </w:p>
    <w:p w14:paraId="4F36D88B" w14:textId="3B6205DA" w:rsidR="00CF16A9" w:rsidRDefault="00EE6F97" w:rsidP="00CF16A9">
      <w:pPr>
        <w:autoSpaceDE w:val="0"/>
        <w:jc w:val="center"/>
      </w:pPr>
      <w:r>
        <w:rPr>
          <w:b/>
          <w:bCs/>
        </w:rPr>
        <w:t xml:space="preserve">Assignment </w:t>
      </w:r>
      <w:r w:rsidR="00E8767F">
        <w:rPr>
          <w:b/>
          <w:bCs/>
        </w:rPr>
        <w:t>1</w:t>
      </w:r>
    </w:p>
    <w:p w14:paraId="4F36D88C" w14:textId="36107208" w:rsidR="00CF16A9" w:rsidRDefault="00CF16A9" w:rsidP="00CF16A9">
      <w:pPr>
        <w:autoSpaceDE w:val="0"/>
        <w:jc w:val="center"/>
      </w:pPr>
      <w:r>
        <w:t xml:space="preserve">Deadline: </w:t>
      </w:r>
      <w:r w:rsidR="0043796A">
        <w:t>Feb</w:t>
      </w:r>
      <w:r w:rsidR="00E8767F">
        <w:t>.</w:t>
      </w:r>
      <w:r>
        <w:t xml:space="preserve"> </w:t>
      </w:r>
      <w:r w:rsidR="00E8767F">
        <w:t xml:space="preserve">1 </w:t>
      </w:r>
      <w:r>
        <w:t>(</w:t>
      </w:r>
      <w:r w:rsidR="00A82E94">
        <w:t>Friday</w:t>
      </w:r>
      <w:r>
        <w:t>) at 11:5</w:t>
      </w:r>
      <w:r w:rsidR="00EE6F97">
        <w:t>5</w:t>
      </w:r>
      <w:r>
        <w:t xml:space="preserve"> PM</w:t>
      </w:r>
    </w:p>
    <w:p w14:paraId="4F36D88D" w14:textId="77777777" w:rsidR="008722C2" w:rsidRDefault="008722C2" w:rsidP="00CF16A9">
      <w:pPr>
        <w:autoSpaceDE w:val="0"/>
        <w:jc w:val="center"/>
      </w:pPr>
    </w:p>
    <w:p w14:paraId="03D703A8" w14:textId="429E45D3" w:rsidR="00E8767F" w:rsidRPr="00E8767F" w:rsidRDefault="00E8767F" w:rsidP="00E8767F">
      <w:pPr>
        <w:rPr>
          <w:b/>
          <w:lang w:val="en" w:eastAsia="en-US"/>
        </w:rPr>
      </w:pPr>
      <w:r w:rsidRPr="00E8767F">
        <w:rPr>
          <w:b/>
          <w:lang w:val="en" w:eastAsia="en-US"/>
        </w:rPr>
        <w:t xml:space="preserve">Question 1 </w:t>
      </w:r>
    </w:p>
    <w:p w14:paraId="4810048D" w14:textId="7711E04E" w:rsidR="00E8767F" w:rsidRDefault="00E8767F" w:rsidP="00E8767F">
      <w:pPr>
        <w:rPr>
          <w:lang w:val="en" w:eastAsia="en-US"/>
        </w:rPr>
      </w:pPr>
      <w:r w:rsidRPr="00E8767F">
        <w:rPr>
          <w:lang w:val="en" w:eastAsia="en-US"/>
        </w:rPr>
        <w:t>Provide a definition and</w:t>
      </w:r>
      <w:r>
        <w:rPr>
          <w:lang w:val="en" w:eastAsia="en-US"/>
        </w:rPr>
        <w:t xml:space="preserve"> some examples of the following branches of linguistics: </w:t>
      </w:r>
    </w:p>
    <w:p w14:paraId="010F47C6" w14:textId="09ACC3D5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Phonetics </w:t>
      </w:r>
    </w:p>
    <w:p w14:paraId="43E16E5D" w14:textId="5C406994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Phonology </w:t>
      </w:r>
    </w:p>
    <w:p w14:paraId="2E1F43E9" w14:textId="64666FD2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Morphology </w:t>
      </w:r>
    </w:p>
    <w:p w14:paraId="48DCB2EA" w14:textId="37C8F1B5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>Syntax</w:t>
      </w:r>
    </w:p>
    <w:p w14:paraId="32ED8BC4" w14:textId="1A317D1F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Semantics </w:t>
      </w:r>
    </w:p>
    <w:p w14:paraId="7799C3AF" w14:textId="49391AA1" w:rsidR="00E8767F" w:rsidRDefault="00E8767F" w:rsidP="00E8767F">
      <w:pPr>
        <w:pStyle w:val="ListParagraph"/>
        <w:numPr>
          <w:ilvl w:val="0"/>
          <w:numId w:val="8"/>
        </w:numPr>
        <w:rPr>
          <w:lang w:val="en" w:eastAsia="en-US"/>
        </w:rPr>
      </w:pPr>
      <w:r>
        <w:rPr>
          <w:lang w:val="en" w:eastAsia="en-US"/>
        </w:rPr>
        <w:t xml:space="preserve">Pragmatics </w:t>
      </w:r>
    </w:p>
    <w:p w14:paraId="2EBF625D" w14:textId="0A6507FC" w:rsidR="00E8767F" w:rsidRDefault="00E8767F" w:rsidP="00E8767F">
      <w:pPr>
        <w:rPr>
          <w:lang w:val="en" w:eastAsia="en-US"/>
        </w:rPr>
      </w:pPr>
    </w:p>
    <w:p w14:paraId="60F00565" w14:textId="62905E9C" w:rsidR="00E8767F" w:rsidRPr="00856360" w:rsidRDefault="00E8767F" w:rsidP="00E8767F">
      <w:pPr>
        <w:rPr>
          <w:b/>
          <w:lang w:val="en" w:eastAsia="en-US"/>
        </w:rPr>
      </w:pPr>
      <w:r w:rsidRPr="00856360">
        <w:rPr>
          <w:b/>
          <w:lang w:val="en" w:eastAsia="en-US"/>
        </w:rPr>
        <w:t xml:space="preserve">Question 2 </w:t>
      </w:r>
    </w:p>
    <w:p w14:paraId="6A548175" w14:textId="6DB12E1D" w:rsidR="004714E9" w:rsidRDefault="00C84FD5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 xml:space="preserve">Name and give examples for commonly-used parts-of-speech (POS) in English. </w:t>
      </w:r>
    </w:p>
    <w:p w14:paraId="4143084B" w14:textId="31749DFA" w:rsidR="000D3431" w:rsidRDefault="00F77F98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 xml:space="preserve">What is a lexicon? Give examples of lexicons for English and Urdu. </w:t>
      </w:r>
    </w:p>
    <w:p w14:paraId="4D21BE99" w14:textId="2346B81E" w:rsidR="004714E9" w:rsidRDefault="004714E9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>Distinguish between a phrase and clause</w:t>
      </w:r>
      <w:r w:rsidR="00856360">
        <w:rPr>
          <w:lang w:val="en" w:eastAsia="en-US"/>
        </w:rPr>
        <w:t>.</w:t>
      </w:r>
    </w:p>
    <w:p w14:paraId="6B121E01" w14:textId="59234BC5" w:rsidR="002D5791" w:rsidRDefault="00C71014" w:rsidP="004714E9">
      <w:pPr>
        <w:pStyle w:val="ListParagraph"/>
        <w:numPr>
          <w:ilvl w:val="0"/>
          <w:numId w:val="9"/>
        </w:numPr>
        <w:rPr>
          <w:lang w:val="en" w:eastAsia="en-US"/>
        </w:rPr>
      </w:pPr>
      <w:r>
        <w:rPr>
          <w:lang w:val="en" w:eastAsia="en-US"/>
        </w:rPr>
        <w:t xml:space="preserve">Experiment with Google’s translation service (translate.google.com)&gt; </w:t>
      </w:r>
      <w:proofErr w:type="gramStart"/>
      <w:r>
        <w:rPr>
          <w:lang w:val="en" w:eastAsia="en-US"/>
        </w:rPr>
        <w:t xml:space="preserve">In particular, </w:t>
      </w:r>
      <w:r w:rsidR="00753453">
        <w:rPr>
          <w:lang w:val="en" w:eastAsia="en-US"/>
        </w:rPr>
        <w:t>show</w:t>
      </w:r>
      <w:proofErr w:type="gramEnd"/>
      <w:r w:rsidR="00753453">
        <w:rPr>
          <w:lang w:val="en" w:eastAsia="en-US"/>
        </w:rPr>
        <w:t xml:space="preserve"> examples of Urdu text being translated to English and vice versa. Write the Urdu text in both </w:t>
      </w:r>
      <w:r w:rsidR="000F7E9C">
        <w:rPr>
          <w:lang w:val="en" w:eastAsia="en-US"/>
        </w:rPr>
        <w:t>standard script (</w:t>
      </w:r>
      <w:proofErr w:type="spellStart"/>
      <w:r w:rsidR="000F7E9C">
        <w:rPr>
          <w:lang w:val="en" w:eastAsia="en-US"/>
        </w:rPr>
        <w:t>Perso</w:t>
      </w:r>
      <w:proofErr w:type="spellEnd"/>
      <w:r w:rsidR="000F7E9C">
        <w:rPr>
          <w:lang w:val="en" w:eastAsia="en-US"/>
        </w:rPr>
        <w:t xml:space="preserve">-Arabic) and Latin script (Roman Urdu). </w:t>
      </w:r>
    </w:p>
    <w:p w14:paraId="5C0A8C73" w14:textId="77777777" w:rsidR="004714E9" w:rsidRDefault="004714E9" w:rsidP="004714E9">
      <w:pPr>
        <w:rPr>
          <w:lang w:val="en" w:eastAsia="en-US"/>
        </w:rPr>
      </w:pPr>
    </w:p>
    <w:p w14:paraId="3E39F1B7" w14:textId="77777777" w:rsidR="004714E9" w:rsidRPr="00856360" w:rsidRDefault="004714E9" w:rsidP="004714E9">
      <w:pPr>
        <w:rPr>
          <w:b/>
          <w:lang w:val="en" w:eastAsia="en-US"/>
        </w:rPr>
      </w:pPr>
      <w:r w:rsidRPr="00856360">
        <w:rPr>
          <w:b/>
          <w:lang w:val="en" w:eastAsia="en-US"/>
        </w:rPr>
        <w:t>Question 3</w:t>
      </w:r>
    </w:p>
    <w:p w14:paraId="237EF491" w14:textId="6C5514D1" w:rsidR="004714E9" w:rsidRDefault="004714E9" w:rsidP="004714E9">
      <w:pPr>
        <w:pStyle w:val="ListParagraph"/>
        <w:numPr>
          <w:ilvl w:val="0"/>
          <w:numId w:val="10"/>
        </w:numPr>
        <w:rPr>
          <w:lang w:val="en" w:eastAsia="en-US"/>
        </w:rPr>
      </w:pPr>
      <w:r>
        <w:rPr>
          <w:lang w:val="en" w:eastAsia="en-US"/>
        </w:rPr>
        <w:t xml:space="preserve"> </w:t>
      </w:r>
      <w:r w:rsidR="00CE792B">
        <w:rPr>
          <w:lang w:val="en" w:eastAsia="en-US"/>
        </w:rPr>
        <w:t xml:space="preserve">Study </w:t>
      </w:r>
      <w:r w:rsidR="00E75463">
        <w:rPr>
          <w:lang w:val="en" w:eastAsia="en-US"/>
        </w:rPr>
        <w:t>Google’s chatbots API (</w:t>
      </w:r>
      <w:proofErr w:type="spellStart"/>
      <w:r w:rsidR="004D6EBE">
        <w:rPr>
          <w:lang w:val="en" w:eastAsia="en-US"/>
        </w:rPr>
        <w:t>Dialog</w:t>
      </w:r>
      <w:r w:rsidR="00E75463">
        <w:rPr>
          <w:lang w:val="en" w:eastAsia="en-US"/>
        </w:rPr>
        <w:t>Flow</w:t>
      </w:r>
      <w:proofErr w:type="spellEnd"/>
      <w:r w:rsidR="00E75463">
        <w:rPr>
          <w:lang w:val="en" w:eastAsia="en-US"/>
        </w:rPr>
        <w:t xml:space="preserve">) and </w:t>
      </w:r>
      <w:r w:rsidR="004019AD">
        <w:rPr>
          <w:lang w:val="en" w:eastAsia="en-US"/>
        </w:rPr>
        <w:t>report its key features.</w:t>
      </w:r>
    </w:p>
    <w:p w14:paraId="076F371B" w14:textId="14495007" w:rsidR="004019AD" w:rsidRDefault="004019AD" w:rsidP="004714E9">
      <w:pPr>
        <w:pStyle w:val="ListParagraph"/>
        <w:numPr>
          <w:ilvl w:val="0"/>
          <w:numId w:val="10"/>
        </w:numPr>
        <w:rPr>
          <w:lang w:val="en" w:eastAsia="en-US"/>
        </w:rPr>
      </w:pPr>
      <w:r>
        <w:rPr>
          <w:lang w:val="en" w:eastAsia="en-US"/>
        </w:rPr>
        <w:t xml:space="preserve">Search for two interesting </w:t>
      </w:r>
      <w:r w:rsidR="0032477D">
        <w:rPr>
          <w:lang w:val="en" w:eastAsia="en-US"/>
        </w:rPr>
        <w:t xml:space="preserve">currently </w:t>
      </w:r>
      <w:r w:rsidR="008475BE">
        <w:rPr>
          <w:lang w:val="en" w:eastAsia="en-US"/>
        </w:rPr>
        <w:t xml:space="preserve">available </w:t>
      </w:r>
      <w:r w:rsidR="0032477D">
        <w:rPr>
          <w:lang w:val="en" w:eastAsia="en-US"/>
        </w:rPr>
        <w:t>chatbot</w:t>
      </w:r>
      <w:r w:rsidR="00DF5B20">
        <w:rPr>
          <w:lang w:val="en" w:eastAsia="en-US"/>
        </w:rPr>
        <w:t xml:space="preserve">s. Summarize their features and </w:t>
      </w:r>
      <w:bookmarkStart w:id="0" w:name="_GoBack"/>
      <w:bookmarkEnd w:id="0"/>
      <w:r w:rsidR="00DF5B20">
        <w:rPr>
          <w:lang w:val="en" w:eastAsia="en-US"/>
        </w:rPr>
        <w:t xml:space="preserve">provide some sample interactions with them. </w:t>
      </w:r>
    </w:p>
    <w:p w14:paraId="60672637" w14:textId="77777777" w:rsidR="00DF5B20" w:rsidRPr="00DF5B20" w:rsidRDefault="00DF5B20" w:rsidP="00DF5B20">
      <w:pPr>
        <w:rPr>
          <w:lang w:val="en" w:eastAsia="en-US"/>
        </w:rPr>
      </w:pPr>
    </w:p>
    <w:sectPr w:rsidR="00DF5B20" w:rsidRPr="00DF5B20" w:rsidSect="00451E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8A766" w14:textId="77777777" w:rsidR="00E46F09" w:rsidRDefault="00E46F09" w:rsidP="00856360">
      <w:r>
        <w:separator/>
      </w:r>
    </w:p>
  </w:endnote>
  <w:endnote w:type="continuationSeparator" w:id="0">
    <w:p w14:paraId="25BCD8E8" w14:textId="77777777" w:rsidR="00E46F09" w:rsidRDefault="00E46F09" w:rsidP="0085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D4141" w14:textId="77777777" w:rsidR="00E46F09" w:rsidRDefault="00E46F09" w:rsidP="00856360">
      <w:r>
        <w:separator/>
      </w:r>
    </w:p>
  </w:footnote>
  <w:footnote w:type="continuationSeparator" w:id="0">
    <w:p w14:paraId="61E9E5EC" w14:textId="77777777" w:rsidR="00E46F09" w:rsidRDefault="00E46F09" w:rsidP="0085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0066"/>
    <w:multiLevelType w:val="hybridMultilevel"/>
    <w:tmpl w:val="4BAEE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6B0"/>
    <w:multiLevelType w:val="hybridMultilevel"/>
    <w:tmpl w:val="49082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744B"/>
    <w:multiLevelType w:val="hybridMultilevel"/>
    <w:tmpl w:val="22126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4F8"/>
    <w:multiLevelType w:val="hybridMultilevel"/>
    <w:tmpl w:val="AE322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DEE"/>
    <w:multiLevelType w:val="hybridMultilevel"/>
    <w:tmpl w:val="40F2C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1C0B"/>
    <w:multiLevelType w:val="multilevel"/>
    <w:tmpl w:val="FFD05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3E74F9"/>
    <w:multiLevelType w:val="hybridMultilevel"/>
    <w:tmpl w:val="41408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85ACB"/>
    <w:multiLevelType w:val="hybridMultilevel"/>
    <w:tmpl w:val="1180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30EAE"/>
    <w:multiLevelType w:val="hybridMultilevel"/>
    <w:tmpl w:val="9DF08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42FC8"/>
    <w:multiLevelType w:val="hybridMultilevel"/>
    <w:tmpl w:val="365CC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A9"/>
    <w:rsid w:val="000337A6"/>
    <w:rsid w:val="0009661B"/>
    <w:rsid w:val="000C6EAF"/>
    <w:rsid w:val="000D3431"/>
    <w:rsid w:val="000F548F"/>
    <w:rsid w:val="000F7E9C"/>
    <w:rsid w:val="0010777F"/>
    <w:rsid w:val="00121F26"/>
    <w:rsid w:val="0015201C"/>
    <w:rsid w:val="002814BB"/>
    <w:rsid w:val="002A3173"/>
    <w:rsid w:val="002D5791"/>
    <w:rsid w:val="0032477D"/>
    <w:rsid w:val="00354FE3"/>
    <w:rsid w:val="003C6112"/>
    <w:rsid w:val="004019AD"/>
    <w:rsid w:val="0043796A"/>
    <w:rsid w:val="00451E8E"/>
    <w:rsid w:val="004714E9"/>
    <w:rsid w:val="00472400"/>
    <w:rsid w:val="004D6EBE"/>
    <w:rsid w:val="004E6553"/>
    <w:rsid w:val="005129D6"/>
    <w:rsid w:val="006278DE"/>
    <w:rsid w:val="00645591"/>
    <w:rsid w:val="00646F76"/>
    <w:rsid w:val="00753453"/>
    <w:rsid w:val="007B590A"/>
    <w:rsid w:val="007C5F55"/>
    <w:rsid w:val="00821CFA"/>
    <w:rsid w:val="008475BE"/>
    <w:rsid w:val="00856360"/>
    <w:rsid w:val="008722C2"/>
    <w:rsid w:val="008A5974"/>
    <w:rsid w:val="008B6F14"/>
    <w:rsid w:val="008D61C9"/>
    <w:rsid w:val="008F1E43"/>
    <w:rsid w:val="00934D34"/>
    <w:rsid w:val="00972A3B"/>
    <w:rsid w:val="0098317A"/>
    <w:rsid w:val="00A11909"/>
    <w:rsid w:val="00A42DDA"/>
    <w:rsid w:val="00A53DFC"/>
    <w:rsid w:val="00A67047"/>
    <w:rsid w:val="00A82E94"/>
    <w:rsid w:val="00B20B0A"/>
    <w:rsid w:val="00B43777"/>
    <w:rsid w:val="00BE7ED8"/>
    <w:rsid w:val="00C313C1"/>
    <w:rsid w:val="00C64AE4"/>
    <w:rsid w:val="00C71014"/>
    <w:rsid w:val="00C84FD5"/>
    <w:rsid w:val="00CE792B"/>
    <w:rsid w:val="00CF16A9"/>
    <w:rsid w:val="00D00ADC"/>
    <w:rsid w:val="00D00E59"/>
    <w:rsid w:val="00D35F3A"/>
    <w:rsid w:val="00DF5B20"/>
    <w:rsid w:val="00E44F37"/>
    <w:rsid w:val="00E46F09"/>
    <w:rsid w:val="00E75463"/>
    <w:rsid w:val="00E8767F"/>
    <w:rsid w:val="00EB4820"/>
    <w:rsid w:val="00EC6B31"/>
    <w:rsid w:val="00ED07A0"/>
    <w:rsid w:val="00EE6F97"/>
    <w:rsid w:val="00F77F98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88A"/>
  <w15:chartTrackingRefBased/>
  <w15:docId w15:val="{C66FCE7B-1B70-4B30-8FCF-142C40E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6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rsid w:val="00645591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E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8E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rsid w:val="00645591"/>
    <w:rPr>
      <w:rFonts w:ascii="Arial" w:eastAsia="Arial" w:hAnsi="Arial" w:cs="Arial"/>
      <w:color w:val="434343"/>
      <w:sz w:val="28"/>
      <w:szCs w:val="28"/>
      <w:lang w:val="en"/>
    </w:rPr>
  </w:style>
  <w:style w:type="paragraph" w:styleId="Header">
    <w:name w:val="header"/>
    <w:basedOn w:val="Normal"/>
    <w:link w:val="HeaderChar"/>
    <w:uiPriority w:val="99"/>
    <w:unhideWhenUsed/>
    <w:rsid w:val="0085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36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5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36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Haroon Shakeel</dc:creator>
  <cp:keywords/>
  <dc:description/>
  <cp:lastModifiedBy>Asim Karim</cp:lastModifiedBy>
  <cp:revision>27</cp:revision>
  <cp:lastPrinted>2017-09-13T06:24:00Z</cp:lastPrinted>
  <dcterms:created xsi:type="dcterms:W3CDTF">2017-09-24T05:28:00Z</dcterms:created>
  <dcterms:modified xsi:type="dcterms:W3CDTF">2019-01-23T14:50:00Z</dcterms:modified>
</cp:coreProperties>
</file>