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2E53" w14:textId="5EEDA342" w:rsidR="001508B8" w:rsidRPr="000E78B7" w:rsidRDefault="000E78B7" w:rsidP="000E78B7">
      <w:pPr>
        <w:jc w:val="center"/>
        <w:rPr>
          <w:b/>
          <w:sz w:val="28"/>
          <w:szCs w:val="28"/>
        </w:rPr>
      </w:pPr>
      <w:r w:rsidRPr="000E78B7">
        <w:rPr>
          <w:b/>
          <w:sz w:val="28"/>
          <w:szCs w:val="28"/>
        </w:rPr>
        <w:t xml:space="preserve">CS </w:t>
      </w:r>
      <w:r w:rsidR="00F97C2D">
        <w:rPr>
          <w:b/>
          <w:sz w:val="28"/>
          <w:szCs w:val="28"/>
        </w:rPr>
        <w:t>53</w:t>
      </w:r>
      <w:r w:rsidR="00926D92">
        <w:rPr>
          <w:b/>
          <w:sz w:val="28"/>
          <w:szCs w:val="28"/>
        </w:rPr>
        <w:t>16</w:t>
      </w:r>
      <w:r w:rsidRPr="000E78B7">
        <w:rPr>
          <w:b/>
          <w:sz w:val="28"/>
          <w:szCs w:val="28"/>
        </w:rPr>
        <w:t>–</w:t>
      </w:r>
      <w:r w:rsidR="00926D92">
        <w:rPr>
          <w:b/>
          <w:sz w:val="28"/>
          <w:szCs w:val="28"/>
        </w:rPr>
        <w:t xml:space="preserve">Natural Language Processing </w:t>
      </w:r>
    </w:p>
    <w:p w14:paraId="1117102E" w14:textId="57713D10" w:rsidR="000E78B7" w:rsidRDefault="00C807DE" w:rsidP="000E78B7">
      <w:pPr>
        <w:jc w:val="center"/>
      </w:pPr>
      <w:r>
        <w:t xml:space="preserve">Final </w:t>
      </w:r>
      <w:r w:rsidR="000E78B7">
        <w:t>Exam</w:t>
      </w:r>
    </w:p>
    <w:p w14:paraId="3CD46903" w14:textId="221BB545" w:rsidR="000E78B7" w:rsidRDefault="00C807DE" w:rsidP="000E78B7">
      <w:pPr>
        <w:jc w:val="center"/>
      </w:pPr>
      <w:r>
        <w:t xml:space="preserve">May 13, </w:t>
      </w:r>
      <w:r w:rsidR="00944513">
        <w:t>201</w:t>
      </w:r>
      <w:r w:rsidR="003973C8">
        <w:t>8</w:t>
      </w:r>
    </w:p>
    <w:p w14:paraId="3BCD69B0" w14:textId="217DFF2A" w:rsidR="000E78B7" w:rsidRDefault="009D2E72" w:rsidP="00C55510">
      <w:pPr>
        <w:jc w:val="center"/>
      </w:pPr>
      <w:r>
        <w:t xml:space="preserve">Duration: </w:t>
      </w:r>
      <w:r w:rsidR="003973C8">
        <w:t>2</w:t>
      </w:r>
      <w:r w:rsidR="0034603C">
        <w:t xml:space="preserve"> hour</w:t>
      </w:r>
      <w:r w:rsidR="00F170F6">
        <w:t>s</w:t>
      </w:r>
      <w:r w:rsidR="00F21A24">
        <w:t xml:space="preserve"> </w:t>
      </w:r>
      <w:r w:rsidR="008406F7">
        <w:t>(</w:t>
      </w:r>
      <w:r w:rsidR="00EE5232">
        <w:t xml:space="preserve">8.15 </w:t>
      </w:r>
      <w:r w:rsidR="000A5E29">
        <w:t>to 10.15</w:t>
      </w:r>
      <w:r>
        <w:t>)</w:t>
      </w:r>
    </w:p>
    <w:p w14:paraId="525C575C" w14:textId="77777777" w:rsidR="000E78B7" w:rsidRDefault="000E78B7" w:rsidP="000E78B7">
      <w:pPr>
        <w:jc w:val="center"/>
      </w:pPr>
    </w:p>
    <w:p w14:paraId="3B9036C5" w14:textId="77777777" w:rsidR="000E78B7" w:rsidRPr="009D2E72" w:rsidRDefault="009D2E72" w:rsidP="000E78B7">
      <w:pPr>
        <w:rPr>
          <w:b/>
        </w:rPr>
      </w:pPr>
      <w:r w:rsidRPr="009D2E72">
        <w:rPr>
          <w:b/>
        </w:rPr>
        <w:t>Instructions</w:t>
      </w:r>
      <w:r w:rsidR="000E78B7" w:rsidRPr="009D2E72">
        <w:rPr>
          <w:b/>
        </w:rPr>
        <w:t xml:space="preserve">: </w:t>
      </w:r>
    </w:p>
    <w:p w14:paraId="2691EEF2" w14:textId="77777777" w:rsidR="00F97C2D" w:rsidRDefault="00F97C2D" w:rsidP="00F97C2D">
      <w:pPr>
        <w:numPr>
          <w:ilvl w:val="0"/>
          <w:numId w:val="1"/>
        </w:numPr>
      </w:pPr>
      <w:r>
        <w:t xml:space="preserve">Please write </w:t>
      </w:r>
      <w:r w:rsidRPr="009D2E72">
        <w:rPr>
          <w:u w:val="single"/>
        </w:rPr>
        <w:t>legibly</w:t>
      </w:r>
      <w:r>
        <w:t xml:space="preserve">. Unreadable answers will </w:t>
      </w:r>
      <w:r w:rsidRPr="009D2E72">
        <w:rPr>
          <w:u w:val="single"/>
        </w:rPr>
        <w:t>NOT</w:t>
      </w:r>
      <w:r>
        <w:t xml:space="preserve"> be graded. Use a </w:t>
      </w:r>
      <w:r w:rsidR="002A000F">
        <w:t xml:space="preserve">(dark) </w:t>
      </w:r>
      <w:r>
        <w:t>BALL-POINT and write in a readily readable font size.</w:t>
      </w:r>
    </w:p>
    <w:p w14:paraId="5C0C76A1" w14:textId="77777777" w:rsidR="00F97C2D" w:rsidRDefault="00F97C2D" w:rsidP="00F97C2D">
      <w:pPr>
        <w:numPr>
          <w:ilvl w:val="0"/>
          <w:numId w:val="1"/>
        </w:numPr>
      </w:pPr>
      <w:r>
        <w:t xml:space="preserve">This is a closed books/notes exam. You may use a </w:t>
      </w:r>
      <w:r w:rsidR="002A000F">
        <w:t xml:space="preserve">help sheet and a </w:t>
      </w:r>
      <w:r>
        <w:t>calculator.</w:t>
      </w:r>
    </w:p>
    <w:p w14:paraId="652FF77F" w14:textId="77777777" w:rsidR="00F97C2D" w:rsidRDefault="00F97C2D" w:rsidP="00F97C2D">
      <w:pPr>
        <w:numPr>
          <w:ilvl w:val="0"/>
          <w:numId w:val="1"/>
        </w:numPr>
      </w:pPr>
      <w:r>
        <w:t>Distribute your time properly as some questions might be more involved than others.</w:t>
      </w:r>
    </w:p>
    <w:p w14:paraId="7C36AA62" w14:textId="2F5D2BDC" w:rsidR="002A000F" w:rsidRDefault="002A000F" w:rsidP="00AD5CF6">
      <w:pPr>
        <w:numPr>
          <w:ilvl w:val="0"/>
          <w:numId w:val="1"/>
        </w:numPr>
      </w:pPr>
      <w:r>
        <w:t xml:space="preserve">There </w:t>
      </w:r>
      <w:proofErr w:type="gramStart"/>
      <w:r w:rsidR="00832BFF">
        <w:t xml:space="preserve">are </w:t>
      </w:r>
      <w:r w:rsidR="00A87879">
        <w:t xml:space="preserve"> </w:t>
      </w:r>
      <w:r w:rsidR="00D40490">
        <w:t>8</w:t>
      </w:r>
      <w:proofErr w:type="gramEnd"/>
      <w:r w:rsidR="00D40490">
        <w:t xml:space="preserve"> </w:t>
      </w:r>
      <w:r w:rsidR="00AD5CF6">
        <w:t>questions in this exam.</w:t>
      </w:r>
      <w:r w:rsidR="00C479A1">
        <w:t xml:space="preserve"> </w:t>
      </w:r>
    </w:p>
    <w:p w14:paraId="58337D57" w14:textId="77777777" w:rsidR="000E78B7" w:rsidRDefault="000E78B7" w:rsidP="000E78B7"/>
    <w:p w14:paraId="4F331F5A" w14:textId="7499677B" w:rsidR="00162467" w:rsidRDefault="00162467" w:rsidP="000F4987">
      <w:pPr>
        <w:pStyle w:val="NoSpacing"/>
      </w:pPr>
    </w:p>
    <w:p w14:paraId="1A794715" w14:textId="22B9E3AE" w:rsidR="000F4987" w:rsidRPr="005A75F2" w:rsidRDefault="008C0094" w:rsidP="00CD4D44">
      <w:pPr>
        <w:pStyle w:val="NoSpacing"/>
        <w:numPr>
          <w:ilvl w:val="0"/>
          <w:numId w:val="16"/>
        </w:numPr>
        <w:rPr>
          <w:rFonts w:eastAsiaTheme="minorEastAsia"/>
        </w:rPr>
      </w:pPr>
      <w:r>
        <w:t>(</w:t>
      </w:r>
      <w:r w:rsidR="000D3A10">
        <w:t>15</w:t>
      </w:r>
      <w:r>
        <w:t xml:space="preserve"> </w:t>
      </w:r>
      <w:proofErr w:type="gramStart"/>
      <w:r>
        <w:t xml:space="preserve">points) </w:t>
      </w:r>
      <w:r w:rsidR="005A75F2">
        <w:t xml:space="preserve"> </w:t>
      </w:r>
      <w:r w:rsidR="000F4987">
        <w:t>Consider</w:t>
      </w:r>
      <w:proofErr w:type="gramEnd"/>
      <w:r w:rsidR="000F4987">
        <w:t xml:space="preserve"> a HMM for predicting hot and cold weather based on observed number of ice creams eaten. Let </w:t>
      </w:r>
      <m:oMath>
        <m:r>
          <w:rPr>
            <w:rFonts w:ascii="Cambria Math" w:hAnsi="Cambria Math"/>
          </w:rPr>
          <m:t>S={H,C}</m:t>
        </m:r>
      </m:oMath>
      <w:r w:rsidR="000F4987" w:rsidRPr="005A75F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V={1,2,3}</m:t>
        </m:r>
      </m:oMath>
      <w:r w:rsidR="000F4987" w:rsidRPr="005A75F2">
        <w:rPr>
          <w:rFonts w:eastAsiaTheme="minorEastAsia"/>
        </w:rPr>
        <w:t>. The HMM is given as</w:t>
      </w:r>
    </w:p>
    <w:p w14:paraId="39A8C05A" w14:textId="77777777" w:rsidR="000F4987" w:rsidRDefault="000F4987" w:rsidP="000F4987">
      <w:pPr>
        <w:pStyle w:val="NoSpacing"/>
        <w:rPr>
          <w:rFonts w:eastAsiaTheme="minorEastAsia"/>
        </w:rPr>
      </w:pPr>
      <w:r>
        <w:t xml:space="preserve">State transition matrix, </w:t>
      </w:r>
      <m:oMath>
        <m:r>
          <w:rPr>
            <w:rFonts w:ascii="Cambria Math" w:hAnsi="Cambria Math"/>
          </w:rPr>
          <m:t>A (2×2)</m:t>
        </m:r>
      </m:oMath>
    </w:p>
    <w:p w14:paraId="19E820BA" w14:textId="77777777" w:rsidR="000F4987" w:rsidRDefault="000F4987" w:rsidP="000F4987">
      <w:pPr>
        <w:pStyle w:val="NoSpacing"/>
      </w:pPr>
      <w:proofErr w:type="gramStart"/>
      <w:r>
        <w:t>0.7  0</w:t>
      </w:r>
      <w:proofErr w:type="gramEnd"/>
      <w:r>
        <w:t>.3</w:t>
      </w:r>
      <w:r>
        <w:br/>
        <w:t>0.4  0.6</w:t>
      </w:r>
    </w:p>
    <w:p w14:paraId="793C45DA" w14:textId="77777777" w:rsidR="000F4987" w:rsidRDefault="000F4987" w:rsidP="000F4987">
      <w:pPr>
        <w:pStyle w:val="NoSpacing"/>
        <w:rPr>
          <w:rFonts w:eastAsiaTheme="minorEastAsia"/>
        </w:rPr>
      </w:pPr>
      <w:r>
        <w:t xml:space="preserve">Also,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=0.6,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=0.4,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  <m:r>
          <w:rPr>
            <w:rFonts w:ascii="Cambria Math" w:hAnsi="Cambria Math"/>
          </w:rPr>
          <m:t>=0.5</m:t>
        </m:r>
      </m:oMath>
    </w:p>
    <w:p w14:paraId="1E33981F" w14:textId="77777777" w:rsidR="00BD0F77" w:rsidRDefault="000F4987" w:rsidP="00BD0F77">
      <w:pPr>
        <w:pStyle w:val="NoSpacing"/>
      </w:pPr>
      <w:r>
        <w:t>Emission probability</w:t>
      </w:r>
      <w:r w:rsidR="00BD0F77">
        <w:br/>
        <w:t>0.</w:t>
      </w:r>
      <w:proofErr w:type="gramStart"/>
      <w:r w:rsidR="00BD0F77">
        <w:t>2  0</w:t>
      </w:r>
      <w:proofErr w:type="gramEnd"/>
      <w:r w:rsidR="00BD0F77">
        <w:t>.6</w:t>
      </w:r>
      <w:r w:rsidR="00BD0F77">
        <w:br/>
        <w:t>0.4  0.3</w:t>
      </w:r>
      <w:r w:rsidR="00BD0F77">
        <w:br/>
        <w:t>0.4  0.1</w:t>
      </w:r>
    </w:p>
    <w:p w14:paraId="3C5FAE69" w14:textId="2E6DCFAC" w:rsidR="00BD0F77" w:rsidRDefault="00F95EB7" w:rsidP="00BD0F77">
      <w:pPr>
        <w:pStyle w:val="NoSpacing"/>
      </w:pPr>
      <w:r>
        <w:t xml:space="preserve">Calculate the best labels for the sequence 2, 1, 3. </w:t>
      </w:r>
    </w:p>
    <w:p w14:paraId="049B08C6" w14:textId="4AAC3B1E" w:rsidR="004052C9" w:rsidRDefault="004052C9" w:rsidP="00FF5EFC">
      <w:pPr>
        <w:pStyle w:val="NoSpacing"/>
      </w:pPr>
    </w:p>
    <w:p w14:paraId="639F5D0E" w14:textId="138BCC1C" w:rsidR="004D1AEE" w:rsidRDefault="004052C9" w:rsidP="004052C9">
      <w:pPr>
        <w:pStyle w:val="NoSpacing"/>
        <w:numPr>
          <w:ilvl w:val="0"/>
          <w:numId w:val="16"/>
        </w:numPr>
      </w:pPr>
      <w:r>
        <w:t xml:space="preserve"> </w:t>
      </w:r>
      <w:r w:rsidR="00A47180">
        <w:t xml:space="preserve">(15 points) </w:t>
      </w:r>
      <w:r w:rsidR="00D20035">
        <w:t xml:space="preserve">Consider the HMM defined in question 1 above, </w:t>
      </w:r>
      <w:r w:rsidR="004D1AEE">
        <w:t>c</w:t>
      </w:r>
      <w:r w:rsidR="00A47180">
        <w:t xml:space="preserve">ompute the likelihood of </w:t>
      </w:r>
      <w:r w:rsidR="000862C9">
        <w:t xml:space="preserve">the sequence 2, 1, 3. </w:t>
      </w:r>
    </w:p>
    <w:p w14:paraId="75221ABF" w14:textId="77777777" w:rsidR="00475F23" w:rsidRDefault="00475F23" w:rsidP="00475F23">
      <w:pPr>
        <w:pStyle w:val="NoSpacing"/>
      </w:pPr>
    </w:p>
    <w:p w14:paraId="75AE20FD" w14:textId="61AE4CBB" w:rsidR="004052C9" w:rsidRDefault="00142B41" w:rsidP="004052C9">
      <w:pPr>
        <w:pStyle w:val="NoSpacing"/>
        <w:numPr>
          <w:ilvl w:val="0"/>
          <w:numId w:val="16"/>
        </w:numPr>
      </w:pPr>
      <w:r>
        <w:t>(</w:t>
      </w:r>
      <w:r w:rsidR="004218D9">
        <w:t>15</w:t>
      </w:r>
      <w:r>
        <w:t xml:space="preserve"> points) </w:t>
      </w:r>
      <w:r w:rsidR="00DF185E">
        <w:t xml:space="preserve">Given the following 4 </w:t>
      </w:r>
      <w:proofErr w:type="gramStart"/>
      <w:r w:rsidR="00DF185E">
        <w:t>sentence</w:t>
      </w:r>
      <w:r w:rsidR="00C55AF1">
        <w:t>:</w:t>
      </w:r>
      <w:r w:rsidR="00DF185E">
        <w:t>,</w:t>
      </w:r>
      <w:proofErr w:type="gramEnd"/>
      <w:r w:rsidR="00DF185E">
        <w:t xml:space="preserve"> (a) </w:t>
      </w:r>
      <w:r w:rsidR="00230AC4">
        <w:t>C</w:t>
      </w:r>
      <w:r w:rsidR="009F6E07">
        <w:t xml:space="preserve">onstruct the word-sentence co-occurrence matrix </w:t>
      </w:r>
      <w:r w:rsidR="00082109">
        <w:t xml:space="preserve"> using </w:t>
      </w:r>
      <w:r w:rsidR="0063739B">
        <w:t>word count</w:t>
      </w:r>
      <w:r w:rsidR="0061795A">
        <w:t xml:space="preserve"> </w:t>
      </w:r>
      <w:r w:rsidR="00C240F9">
        <w:t xml:space="preserve">(lemmatize words to their </w:t>
      </w:r>
      <w:r w:rsidR="00136575">
        <w:t xml:space="preserve">to </w:t>
      </w:r>
      <w:r w:rsidR="00C240F9">
        <w:t>root form)</w:t>
      </w:r>
      <w:r w:rsidR="0063739B">
        <w:t>s. (b) Compute the similarity between sentences s1 and s2. (c</w:t>
      </w:r>
      <w:r w:rsidR="003B009C">
        <w:t xml:space="preserve">) Compute the similarity between </w:t>
      </w:r>
      <w:r w:rsidR="0004320C">
        <w:t xml:space="preserve">words ‘university’ and ‘science’. </w:t>
      </w:r>
      <w:r w:rsidR="00D20035">
        <w:t xml:space="preserve"> </w:t>
      </w:r>
    </w:p>
    <w:p w14:paraId="4C64C7A9" w14:textId="40D721B1" w:rsidR="004052C9" w:rsidRDefault="004052C9" w:rsidP="004052C9">
      <w:pPr>
        <w:pStyle w:val="NoSpacing"/>
      </w:pPr>
      <w:r>
        <w:t xml:space="preserve"> </w:t>
      </w:r>
      <w:r w:rsidR="00595570">
        <w:t>S</w:t>
      </w:r>
      <w:proofErr w:type="gramStart"/>
      <w:r w:rsidR="00595570">
        <w:t>1:Lahore</w:t>
      </w:r>
      <w:proofErr w:type="gramEnd"/>
      <w:r w:rsidR="00595570">
        <w:t xml:space="preserve"> University of Management Sciences </w:t>
      </w:r>
    </w:p>
    <w:p w14:paraId="18346755" w14:textId="640856F9" w:rsidR="00595570" w:rsidRDefault="00595570" w:rsidP="004052C9">
      <w:pPr>
        <w:pStyle w:val="NoSpacing"/>
      </w:pPr>
      <w:r>
        <w:t xml:space="preserve">S2: </w:t>
      </w:r>
      <w:r w:rsidR="00EE0ACF">
        <w:t>University of Management and Technology</w:t>
      </w:r>
    </w:p>
    <w:p w14:paraId="2EFD7AF4" w14:textId="6E7B56F3" w:rsidR="00EE0ACF" w:rsidRDefault="00EE0ACF" w:rsidP="004052C9">
      <w:pPr>
        <w:pStyle w:val="NoSpacing"/>
      </w:pPr>
      <w:r>
        <w:t xml:space="preserve">S3: National University of Science and Technology </w:t>
      </w:r>
    </w:p>
    <w:p w14:paraId="0CC3A603" w14:textId="75D47443" w:rsidR="00EE0ACF" w:rsidRDefault="00EE0ACF" w:rsidP="004052C9">
      <w:pPr>
        <w:pStyle w:val="NoSpacing"/>
      </w:pPr>
      <w:r>
        <w:t xml:space="preserve">S4: </w:t>
      </w:r>
      <w:r w:rsidR="003E5CA4">
        <w:t xml:space="preserve">National University of Emerging and Computing Sciences </w:t>
      </w:r>
    </w:p>
    <w:p w14:paraId="727D2F24" w14:textId="77777777" w:rsidR="003E5CA4" w:rsidRDefault="003E5CA4" w:rsidP="004052C9">
      <w:pPr>
        <w:pStyle w:val="NoSpacing"/>
      </w:pPr>
    </w:p>
    <w:p w14:paraId="6ABC2445" w14:textId="77777777" w:rsidR="00E6540E" w:rsidRDefault="00473E3B" w:rsidP="004052C9">
      <w:pPr>
        <w:pStyle w:val="NoSpacing"/>
        <w:numPr>
          <w:ilvl w:val="0"/>
          <w:numId w:val="16"/>
        </w:numPr>
      </w:pPr>
      <w:r>
        <w:t xml:space="preserve">(15 points) Refer to the previous question: </w:t>
      </w:r>
      <w:r w:rsidR="00B4230F">
        <w:t xml:space="preserve">(a) construct the word-context matrix </w:t>
      </w:r>
      <w:r w:rsidR="00AC3C47">
        <w:t>with word counts and contexts defined by +2</w:t>
      </w:r>
      <w:r w:rsidR="00D845DF">
        <w:t xml:space="preserve"> and -2 words around ‘university’ and ‘science’. </w:t>
      </w:r>
      <w:r w:rsidR="00594A43">
        <w:t xml:space="preserve">(b) Compute the PPMI values for </w:t>
      </w:r>
      <w:r w:rsidR="00E7634A">
        <w:t>vectors for words ‘</w:t>
      </w:r>
      <w:proofErr w:type="spellStart"/>
      <w:r w:rsidR="00E7634A">
        <w:t>lahore</w:t>
      </w:r>
      <w:proofErr w:type="spellEnd"/>
      <w:r w:rsidR="00E7634A">
        <w:t xml:space="preserve">’ and </w:t>
      </w:r>
      <w:r w:rsidR="00E6540E">
        <w:t>‘computer’.</w:t>
      </w:r>
    </w:p>
    <w:p w14:paraId="5539AA64" w14:textId="204AA582" w:rsidR="00E6540E" w:rsidRDefault="00E6540E" w:rsidP="00E6540E">
      <w:pPr>
        <w:pStyle w:val="NoSpacing"/>
      </w:pPr>
      <w:r>
        <w:t xml:space="preserve"> </w:t>
      </w:r>
    </w:p>
    <w:p w14:paraId="71FD5B34" w14:textId="2B4350E4" w:rsidR="004052C9" w:rsidRPr="00C37F15" w:rsidRDefault="00E7634A" w:rsidP="004052C9">
      <w:pPr>
        <w:pStyle w:val="NoSpacing"/>
        <w:numPr>
          <w:ilvl w:val="0"/>
          <w:numId w:val="16"/>
        </w:numPr>
      </w:pPr>
      <w:r>
        <w:t xml:space="preserve"> </w:t>
      </w:r>
      <w:r w:rsidR="0016256E">
        <w:t>1</w:t>
      </w:r>
      <w:r w:rsidR="003B65E5">
        <w:t>5 point</w:t>
      </w:r>
      <w:r w:rsidR="00EC3E46">
        <w:t xml:space="preserve">s) </w:t>
      </w:r>
      <w:r w:rsidR="00C06EFF">
        <w:t>D</w:t>
      </w:r>
      <w:r w:rsidR="00EC3E46">
        <w:t>escrib</w:t>
      </w:r>
      <w:r w:rsidR="00C06EFF">
        <w:t xml:space="preserve">e </w:t>
      </w:r>
      <w:r w:rsidR="00EB7AF1">
        <w:t xml:space="preserve">how you would </w:t>
      </w:r>
      <w:r w:rsidR="005B7727">
        <w:t xml:space="preserve">create </w:t>
      </w:r>
      <w:r w:rsidR="00EB7AF1">
        <w:t xml:space="preserve">a dense </w:t>
      </w:r>
      <w:proofErr w:type="spellStart"/>
      <w:r w:rsidR="00517219">
        <w:t>representations</w:t>
      </w:r>
      <w:r w:rsidR="005B7727">
        <w:t>s</w:t>
      </w:r>
      <w:proofErr w:type="spellEnd"/>
      <w:r w:rsidR="00517219">
        <w:t xml:space="preserve"> of </w:t>
      </w:r>
      <w:r w:rsidR="0016256E">
        <w:t xml:space="preserve">size </w:t>
      </w:r>
      <w:r w:rsidR="00517219">
        <w:t xml:space="preserve">300 </w:t>
      </w:r>
      <w:r w:rsidR="00D3730F">
        <w:t xml:space="preserve">for words </w:t>
      </w:r>
      <w:r w:rsidR="00517219">
        <w:t xml:space="preserve">when given </w:t>
      </w:r>
      <w:r w:rsidR="00C36C2B">
        <w:t xml:space="preserve">sparse word-context matrix </w:t>
      </w:r>
      <m:oMath>
        <m:r>
          <w:rPr>
            <w:rFonts w:ascii="Cambria Math" w:hAnsi="Cambria Math"/>
          </w:rPr>
          <m:t>W</m:t>
        </m:r>
      </m:oMath>
      <w:r w:rsidR="00CA3D07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N×M</m:t>
        </m:r>
      </m:oMath>
      <w:r w:rsidR="00CA3D07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M&gt;300</m:t>
        </m:r>
      </m:oMath>
      <w:r w:rsidR="00CA5C26">
        <w:rPr>
          <w:rFonts w:eastAsiaTheme="minorEastAsia"/>
        </w:rPr>
        <w:t xml:space="preserve">. </w:t>
      </w:r>
      <w:r w:rsidR="00E27514">
        <w:rPr>
          <w:rFonts w:eastAsiaTheme="minorEastAsia"/>
        </w:rPr>
        <w:t xml:space="preserve">Be precise and use mathematical </w:t>
      </w:r>
      <w:r w:rsidR="00C37F15">
        <w:rPr>
          <w:rFonts w:eastAsiaTheme="minorEastAsia"/>
        </w:rPr>
        <w:t xml:space="preserve">notations. </w:t>
      </w:r>
    </w:p>
    <w:p w14:paraId="764A0C61" w14:textId="77777777" w:rsidR="00C37F15" w:rsidRDefault="00C37F15" w:rsidP="00C37F15">
      <w:pPr>
        <w:pStyle w:val="ListParagraph"/>
      </w:pPr>
    </w:p>
    <w:p w14:paraId="0E1FD564" w14:textId="1E6FC930" w:rsidR="00C37F15" w:rsidRDefault="00C37F15" w:rsidP="004052C9">
      <w:pPr>
        <w:pStyle w:val="NoSpacing"/>
        <w:numPr>
          <w:ilvl w:val="0"/>
          <w:numId w:val="16"/>
        </w:numPr>
      </w:pPr>
      <w:r>
        <w:t xml:space="preserve">(10 </w:t>
      </w:r>
      <w:proofErr w:type="gramStart"/>
      <w:r>
        <w:t>points)</w:t>
      </w:r>
      <w:r w:rsidR="00183334">
        <w:t>Consider</w:t>
      </w:r>
      <w:proofErr w:type="gramEnd"/>
      <w:r w:rsidR="00183334">
        <w:t xml:space="preserve"> a CRF for POS tagging (NN, VB, ADJ) that uses </w:t>
      </w:r>
      <w:r w:rsidR="00C56A9A">
        <w:t>(</w:t>
      </w:r>
      <w:r w:rsidR="0085232A">
        <w:t xml:space="preserve">in </w:t>
      </w:r>
      <w:r w:rsidR="00C56A9A">
        <w:t xml:space="preserve">addition to other features) </w:t>
      </w:r>
      <w:r w:rsidR="002F7473">
        <w:t>the</w:t>
      </w:r>
      <w:r>
        <w:t xml:space="preserve"> </w:t>
      </w:r>
      <w:r w:rsidR="002F7473">
        <w:t>preceding predicted tag as input</w:t>
      </w:r>
      <w:r w:rsidR="00197732">
        <w:t xml:space="preserve"> for predicting the following</w:t>
      </w:r>
      <w:r w:rsidR="004B7583">
        <w:t xml:space="preserve"> tag</w:t>
      </w:r>
      <w:r w:rsidR="00197732">
        <w:t xml:space="preserve">. If the top 3 tags at the nth position is </w:t>
      </w:r>
      <w:r w:rsidR="00A15848">
        <w:t xml:space="preserve">NN, ADJ, and VB, then describe </w:t>
      </w:r>
      <w:r w:rsidR="00E63890">
        <w:t>how to predict the tag for the n+1 position using beam inference</w:t>
      </w:r>
      <w:r w:rsidR="00074F55">
        <w:t xml:space="preserve"> (beam length of 3). </w:t>
      </w:r>
      <w:r w:rsidR="00E63890">
        <w:t xml:space="preserve"> </w:t>
      </w:r>
    </w:p>
    <w:p w14:paraId="21568922" w14:textId="77777777" w:rsidR="00E63890" w:rsidRDefault="00E63890" w:rsidP="00E63890">
      <w:pPr>
        <w:pStyle w:val="ListParagraph"/>
      </w:pPr>
    </w:p>
    <w:p w14:paraId="7D6EDE63" w14:textId="00FA868C" w:rsidR="00E63890" w:rsidRDefault="006A38BA" w:rsidP="004052C9">
      <w:pPr>
        <w:pStyle w:val="NoSpacing"/>
        <w:numPr>
          <w:ilvl w:val="0"/>
          <w:numId w:val="16"/>
        </w:numPr>
      </w:pPr>
      <w:r>
        <w:t>(</w:t>
      </w:r>
      <w:r w:rsidR="008E0432">
        <w:t>10</w:t>
      </w:r>
      <w:r>
        <w:t xml:space="preserve"> points) Give an example of (a) dependency grammar, </w:t>
      </w:r>
      <w:r w:rsidR="00441AC9">
        <w:t xml:space="preserve">and </w:t>
      </w:r>
      <w:r w:rsidR="003C5DEA">
        <w:t xml:space="preserve">(b) constituency grammar. </w:t>
      </w:r>
    </w:p>
    <w:p w14:paraId="29B701D2" w14:textId="77777777" w:rsidR="005E2053" w:rsidRDefault="005E2053" w:rsidP="005E2053">
      <w:pPr>
        <w:pStyle w:val="ListParagraph"/>
      </w:pPr>
    </w:p>
    <w:p w14:paraId="06F8284C" w14:textId="496739E9" w:rsidR="003C5DEA" w:rsidRDefault="00BF6AC8" w:rsidP="000856F0">
      <w:pPr>
        <w:pStyle w:val="NoSpacing"/>
        <w:numPr>
          <w:ilvl w:val="0"/>
          <w:numId w:val="16"/>
        </w:numPr>
      </w:pPr>
      <w:r>
        <w:t xml:space="preserve"> </w:t>
      </w:r>
      <w:r w:rsidR="00312A23">
        <w:t xml:space="preserve">(10 points) </w:t>
      </w:r>
      <w:r w:rsidR="005919D2">
        <w:t>Using the Resnik and Lin methods find the similarity between two concepts A and B</w:t>
      </w:r>
      <w:r w:rsidR="00443DB0">
        <w:t xml:space="preserve"> given P(A) = 0.001, P(B) = 0.0015, </w:t>
      </w:r>
      <w:proofErr w:type="gramStart"/>
      <w:r w:rsidR="00443DB0">
        <w:t>P(</w:t>
      </w:r>
      <w:proofErr w:type="spellStart"/>
      <w:proofErr w:type="gramEnd"/>
      <w:r w:rsidR="00443DB0">
        <w:t>lcs</w:t>
      </w:r>
      <w:proofErr w:type="spellEnd"/>
      <w:r w:rsidR="00443DB0">
        <w:t xml:space="preserve">(A, B)) = </w:t>
      </w:r>
      <w:r w:rsidR="000E783E">
        <w:t xml:space="preserve">0.002. </w:t>
      </w:r>
    </w:p>
    <w:p w14:paraId="6377AB7B" w14:textId="77777777" w:rsidR="005E2053" w:rsidRDefault="005E2053" w:rsidP="003C5DEA">
      <w:pPr>
        <w:pStyle w:val="ListParagraph"/>
      </w:pPr>
      <w:bookmarkStart w:id="0" w:name="_GoBack"/>
      <w:bookmarkEnd w:id="0"/>
    </w:p>
    <w:sectPr w:rsidR="005E2053" w:rsidSect="005C5412">
      <w:footerReference w:type="default" r:id="rId7"/>
      <w:headerReference w:type="first" r:id="rId8"/>
      <w:footerReference w:type="first" r:id="rId9"/>
      <w:pgSz w:w="11907" w:h="16839" w:code="9"/>
      <w:pgMar w:top="1440" w:right="1440" w:bottom="72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6B9C4" w14:textId="77777777" w:rsidR="001F1518" w:rsidRDefault="001F1518">
      <w:r>
        <w:separator/>
      </w:r>
    </w:p>
  </w:endnote>
  <w:endnote w:type="continuationSeparator" w:id="0">
    <w:p w14:paraId="37D9F245" w14:textId="77777777" w:rsidR="001F1518" w:rsidRDefault="001F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0E228" w14:textId="4B6DECF9" w:rsidR="00C729FA" w:rsidRPr="00F97C2D" w:rsidRDefault="00C729FA" w:rsidP="005B2312">
    <w:pPr>
      <w:pStyle w:val="Footer"/>
      <w:ind w:right="480"/>
      <w:rPr>
        <w:sz w:val="20"/>
        <w:szCs w:val="20"/>
      </w:rPr>
    </w:pPr>
    <w:r w:rsidRPr="00F97C2D">
      <w:rPr>
        <w:sz w:val="20"/>
        <w:szCs w:val="20"/>
      </w:rPr>
      <w:t>CS 53</w:t>
    </w:r>
    <w:r w:rsidR="00CA132A">
      <w:rPr>
        <w:sz w:val="20"/>
        <w:szCs w:val="20"/>
      </w:rPr>
      <w:t>16</w:t>
    </w:r>
    <w:r w:rsidRPr="00F97C2D">
      <w:rPr>
        <w:sz w:val="20"/>
        <w:szCs w:val="20"/>
      </w:rPr>
      <w:t xml:space="preserve"> – </w:t>
    </w:r>
    <w:r w:rsidR="00CA132A">
      <w:rPr>
        <w:sz w:val="20"/>
        <w:szCs w:val="20"/>
      </w:rPr>
      <w:t xml:space="preserve">NLP </w:t>
    </w:r>
    <w:r w:rsidRPr="00F97C2D">
      <w:rPr>
        <w:sz w:val="20"/>
        <w:szCs w:val="20"/>
      </w:rPr>
      <w:t>(</w:t>
    </w:r>
    <w:proofErr w:type="spellStart"/>
    <w:r w:rsidR="00CA132A">
      <w:rPr>
        <w:sz w:val="20"/>
        <w:szCs w:val="20"/>
      </w:rPr>
      <w:t>Sp</w:t>
    </w:r>
    <w:proofErr w:type="spellEnd"/>
    <w:r w:rsidR="00CA132A">
      <w:rPr>
        <w:sz w:val="20"/>
        <w:szCs w:val="20"/>
      </w:rPr>
      <w:t xml:space="preserve"> </w:t>
    </w:r>
    <w:r>
      <w:rPr>
        <w:sz w:val="20"/>
        <w:szCs w:val="20"/>
      </w:rPr>
      <w:t>17-18</w:t>
    </w:r>
    <w:r w:rsidRPr="00F97C2D">
      <w:rPr>
        <w:sz w:val="20"/>
        <w:szCs w:val="20"/>
      </w:rPr>
      <w:t>) – Dr. Asim</w:t>
    </w:r>
    <w:r>
      <w:rPr>
        <w:sz w:val="20"/>
        <w:szCs w:val="20"/>
      </w:rPr>
      <w:t xml:space="preserve"> </w:t>
    </w:r>
    <w:r w:rsidRPr="00F97C2D">
      <w:rPr>
        <w:sz w:val="20"/>
        <w:szCs w:val="20"/>
      </w:rPr>
      <w:t>Karim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97C2D">
      <w:rPr>
        <w:sz w:val="20"/>
        <w:szCs w:val="20"/>
      </w:rPr>
      <w:t xml:space="preserve">Page </w:t>
    </w:r>
    <w:r w:rsidRPr="00F97C2D">
      <w:rPr>
        <w:rStyle w:val="PageNumber"/>
        <w:sz w:val="20"/>
        <w:szCs w:val="20"/>
      </w:rPr>
      <w:fldChar w:fldCharType="begin"/>
    </w:r>
    <w:r w:rsidRPr="00F97C2D">
      <w:rPr>
        <w:rStyle w:val="PageNumber"/>
        <w:sz w:val="20"/>
        <w:szCs w:val="20"/>
      </w:rPr>
      <w:instrText xml:space="preserve"> PAGE </w:instrText>
    </w:r>
    <w:r w:rsidRPr="00F97C2D">
      <w:rPr>
        <w:rStyle w:val="PageNumber"/>
        <w:sz w:val="20"/>
        <w:szCs w:val="20"/>
      </w:rPr>
      <w:fldChar w:fldCharType="separate"/>
    </w:r>
    <w:r w:rsidR="00E5065A">
      <w:rPr>
        <w:rStyle w:val="PageNumber"/>
        <w:noProof/>
        <w:sz w:val="20"/>
        <w:szCs w:val="20"/>
      </w:rPr>
      <w:t>6</w:t>
    </w:r>
    <w:r w:rsidRPr="00F97C2D">
      <w:rPr>
        <w:rStyle w:val="PageNumber"/>
        <w:sz w:val="20"/>
        <w:szCs w:val="20"/>
      </w:rPr>
      <w:fldChar w:fldCharType="end"/>
    </w:r>
    <w:r w:rsidRPr="00F97C2D">
      <w:rPr>
        <w:rStyle w:val="PageNumber"/>
        <w:sz w:val="20"/>
        <w:szCs w:val="20"/>
      </w:rPr>
      <w:t xml:space="preserve"> of </w:t>
    </w:r>
    <w:r w:rsidRPr="00F97C2D">
      <w:rPr>
        <w:rStyle w:val="PageNumber"/>
        <w:sz w:val="20"/>
        <w:szCs w:val="20"/>
      </w:rPr>
      <w:fldChar w:fldCharType="begin"/>
    </w:r>
    <w:r w:rsidRPr="00F97C2D">
      <w:rPr>
        <w:rStyle w:val="PageNumber"/>
        <w:sz w:val="20"/>
        <w:szCs w:val="20"/>
      </w:rPr>
      <w:instrText xml:space="preserve"> NUMPAGES </w:instrText>
    </w:r>
    <w:r w:rsidRPr="00F97C2D">
      <w:rPr>
        <w:rStyle w:val="PageNumber"/>
        <w:sz w:val="20"/>
        <w:szCs w:val="20"/>
      </w:rPr>
      <w:fldChar w:fldCharType="separate"/>
    </w:r>
    <w:r w:rsidR="00E5065A">
      <w:rPr>
        <w:rStyle w:val="PageNumber"/>
        <w:noProof/>
        <w:sz w:val="20"/>
        <w:szCs w:val="20"/>
      </w:rPr>
      <w:t>6</w:t>
    </w:r>
    <w:r w:rsidRPr="00F97C2D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9A441" w14:textId="4ED45B40" w:rsidR="00C729FA" w:rsidRPr="00201BD1" w:rsidRDefault="00C729FA" w:rsidP="005B2312">
    <w:pPr>
      <w:pStyle w:val="Footer"/>
      <w:rPr>
        <w:sz w:val="20"/>
        <w:szCs w:val="20"/>
      </w:rPr>
    </w:pPr>
    <w:r w:rsidRPr="00201BD1">
      <w:rPr>
        <w:sz w:val="20"/>
        <w:szCs w:val="20"/>
      </w:rPr>
      <w:t>CS 53</w:t>
    </w:r>
    <w:r w:rsidR="00EE027A">
      <w:rPr>
        <w:sz w:val="20"/>
        <w:szCs w:val="20"/>
      </w:rPr>
      <w:t>16</w:t>
    </w:r>
    <w:r w:rsidRPr="00201BD1">
      <w:rPr>
        <w:sz w:val="20"/>
        <w:szCs w:val="20"/>
      </w:rPr>
      <w:t xml:space="preserve"> – </w:t>
    </w:r>
    <w:r w:rsidR="00757660">
      <w:rPr>
        <w:sz w:val="20"/>
        <w:szCs w:val="20"/>
      </w:rPr>
      <w:t xml:space="preserve">NLP </w:t>
    </w:r>
    <w:r w:rsidRPr="00201BD1">
      <w:rPr>
        <w:sz w:val="20"/>
        <w:szCs w:val="20"/>
      </w:rPr>
      <w:t>(</w:t>
    </w:r>
    <w:proofErr w:type="spellStart"/>
    <w:r w:rsidR="00CB07FB">
      <w:rPr>
        <w:sz w:val="20"/>
        <w:szCs w:val="20"/>
      </w:rPr>
      <w:t>Sp</w:t>
    </w:r>
    <w:proofErr w:type="spellEnd"/>
    <w:r>
      <w:rPr>
        <w:sz w:val="20"/>
        <w:szCs w:val="20"/>
      </w:rPr>
      <w:t xml:space="preserve"> 17-18</w:t>
    </w:r>
    <w:r w:rsidRPr="00201BD1">
      <w:rPr>
        <w:sz w:val="20"/>
        <w:szCs w:val="20"/>
      </w:rPr>
      <w:t>) – Dr. Asim</w:t>
    </w:r>
    <w:r>
      <w:rPr>
        <w:sz w:val="20"/>
        <w:szCs w:val="20"/>
      </w:rPr>
      <w:t xml:space="preserve"> </w:t>
    </w:r>
    <w:r w:rsidRPr="00201BD1">
      <w:rPr>
        <w:sz w:val="20"/>
        <w:szCs w:val="20"/>
      </w:rPr>
      <w:t>Karim</w:t>
    </w:r>
    <w:r w:rsidRPr="00201BD1">
      <w:rPr>
        <w:sz w:val="20"/>
        <w:szCs w:val="20"/>
      </w:rPr>
      <w:tab/>
    </w:r>
    <w:r w:rsidR="000D1953">
      <w:rPr>
        <w:sz w:val="20"/>
        <w:szCs w:val="20"/>
      </w:rPr>
      <w:tab/>
    </w:r>
    <w:r w:rsidRPr="00201BD1">
      <w:rPr>
        <w:sz w:val="20"/>
        <w:szCs w:val="20"/>
      </w:rPr>
      <w:t xml:space="preserve">Page </w:t>
    </w:r>
    <w:r w:rsidRPr="00201BD1">
      <w:rPr>
        <w:rStyle w:val="PageNumber"/>
        <w:sz w:val="20"/>
        <w:szCs w:val="20"/>
      </w:rPr>
      <w:fldChar w:fldCharType="begin"/>
    </w:r>
    <w:r w:rsidRPr="00201BD1">
      <w:rPr>
        <w:rStyle w:val="PageNumber"/>
        <w:sz w:val="20"/>
        <w:szCs w:val="20"/>
      </w:rPr>
      <w:instrText xml:space="preserve"> PAGE </w:instrText>
    </w:r>
    <w:r w:rsidRPr="00201BD1">
      <w:rPr>
        <w:rStyle w:val="PageNumber"/>
        <w:sz w:val="20"/>
        <w:szCs w:val="20"/>
      </w:rPr>
      <w:fldChar w:fldCharType="separate"/>
    </w:r>
    <w:r w:rsidR="00BA1FD2">
      <w:rPr>
        <w:rStyle w:val="PageNumber"/>
        <w:noProof/>
        <w:sz w:val="20"/>
        <w:szCs w:val="20"/>
      </w:rPr>
      <w:t>1</w:t>
    </w:r>
    <w:r w:rsidRPr="00201BD1">
      <w:rPr>
        <w:rStyle w:val="PageNumber"/>
        <w:sz w:val="20"/>
        <w:szCs w:val="20"/>
      </w:rPr>
      <w:fldChar w:fldCharType="end"/>
    </w:r>
    <w:r w:rsidRPr="00201BD1">
      <w:rPr>
        <w:rStyle w:val="PageNumber"/>
        <w:sz w:val="20"/>
        <w:szCs w:val="20"/>
      </w:rPr>
      <w:t xml:space="preserve"> of </w:t>
    </w:r>
    <w:r w:rsidRPr="00201BD1">
      <w:rPr>
        <w:rStyle w:val="PageNumber"/>
        <w:sz w:val="20"/>
        <w:szCs w:val="20"/>
      </w:rPr>
      <w:fldChar w:fldCharType="begin"/>
    </w:r>
    <w:r w:rsidRPr="00201BD1">
      <w:rPr>
        <w:rStyle w:val="PageNumber"/>
        <w:sz w:val="20"/>
        <w:szCs w:val="20"/>
      </w:rPr>
      <w:instrText xml:space="preserve"> NUMPAGES </w:instrText>
    </w:r>
    <w:r w:rsidRPr="00201BD1">
      <w:rPr>
        <w:rStyle w:val="PageNumber"/>
        <w:sz w:val="20"/>
        <w:szCs w:val="20"/>
      </w:rPr>
      <w:fldChar w:fldCharType="separate"/>
    </w:r>
    <w:r w:rsidR="00BA1FD2">
      <w:rPr>
        <w:rStyle w:val="PageNumber"/>
        <w:noProof/>
        <w:sz w:val="20"/>
        <w:szCs w:val="20"/>
      </w:rPr>
      <w:t>6</w:t>
    </w:r>
    <w:r w:rsidRPr="00201BD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3CB6" w14:textId="77777777" w:rsidR="001F1518" w:rsidRDefault="001F1518">
      <w:r>
        <w:separator/>
      </w:r>
    </w:p>
  </w:footnote>
  <w:footnote w:type="continuationSeparator" w:id="0">
    <w:p w14:paraId="05CAACA7" w14:textId="77777777" w:rsidR="001F1518" w:rsidRDefault="001F1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F5388" w14:textId="77777777" w:rsidR="00C729FA" w:rsidRDefault="00C729FA">
    <w:pPr>
      <w:pStyle w:val="Header"/>
    </w:pPr>
  </w:p>
  <w:p w14:paraId="57445548" w14:textId="77777777" w:rsidR="00C729FA" w:rsidRDefault="00C729FA">
    <w:pPr>
      <w:pStyle w:val="Header"/>
    </w:pPr>
    <w:r>
      <w:t>ROLL NO.:</w:t>
    </w:r>
    <w:r w:rsidRPr="00201BD1">
      <w:rPr>
        <w:u w:val="single"/>
      </w:rPr>
      <w:tab/>
    </w:r>
    <w:r>
      <w:t>NAME:</w:t>
    </w:r>
    <w:r w:rsidRPr="00201BD1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5.9pt;height:27.75pt" o:bullet="t">
        <v:imagedata r:id="rId1" o:title=""/>
      </v:shape>
    </w:pict>
  </w:numPicBullet>
  <w:numPicBullet w:numPicBulletId="1">
    <w:pict>
      <v:shape id="_x0000_i1027" type="#_x0000_t75" style="width:12pt;height:12pt" o:bullet="t">
        <v:imagedata r:id="rId2" o:title=""/>
      </v:shape>
    </w:pict>
  </w:numPicBullet>
  <w:abstractNum w:abstractNumId="0" w15:restartNumberingAfterBreak="0">
    <w:nsid w:val="05955758"/>
    <w:multiLevelType w:val="hybridMultilevel"/>
    <w:tmpl w:val="27BEEF0A"/>
    <w:lvl w:ilvl="0" w:tplc="26167B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512"/>
    <w:multiLevelType w:val="hybridMultilevel"/>
    <w:tmpl w:val="C7BE8238"/>
    <w:lvl w:ilvl="0" w:tplc="84FE9A3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167B4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8D62D2"/>
    <w:multiLevelType w:val="hybridMultilevel"/>
    <w:tmpl w:val="66EC0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4D6853"/>
    <w:multiLevelType w:val="hybridMultilevel"/>
    <w:tmpl w:val="8856AB28"/>
    <w:lvl w:ilvl="0" w:tplc="77F459B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A9760D"/>
    <w:multiLevelType w:val="hybridMultilevel"/>
    <w:tmpl w:val="3D043D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1641702"/>
    <w:multiLevelType w:val="hybridMultilevel"/>
    <w:tmpl w:val="9B020BBE"/>
    <w:lvl w:ilvl="0" w:tplc="DC4AC0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6F1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AF0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1CB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4EE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1E36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6F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A41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404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5F23762"/>
    <w:multiLevelType w:val="hybridMultilevel"/>
    <w:tmpl w:val="050A8A6A"/>
    <w:lvl w:ilvl="0" w:tplc="94DE773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363C61"/>
    <w:multiLevelType w:val="hybridMultilevel"/>
    <w:tmpl w:val="1E66A3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92F096D"/>
    <w:multiLevelType w:val="hybridMultilevel"/>
    <w:tmpl w:val="921CD3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80370AD"/>
    <w:multiLevelType w:val="hybridMultilevel"/>
    <w:tmpl w:val="54AE1360"/>
    <w:lvl w:ilvl="0" w:tplc="1A5470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7E3057"/>
    <w:multiLevelType w:val="hybridMultilevel"/>
    <w:tmpl w:val="8B92CAAA"/>
    <w:lvl w:ilvl="0" w:tplc="FE62AE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DF45C46"/>
    <w:multiLevelType w:val="hybridMultilevel"/>
    <w:tmpl w:val="82962702"/>
    <w:lvl w:ilvl="0" w:tplc="5EEAC98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307877"/>
    <w:multiLevelType w:val="hybridMultilevel"/>
    <w:tmpl w:val="79D09E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4E80F13"/>
    <w:multiLevelType w:val="hybridMultilevel"/>
    <w:tmpl w:val="B0AA17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8B73F3"/>
    <w:multiLevelType w:val="hybridMultilevel"/>
    <w:tmpl w:val="FB3EFE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D22649C"/>
    <w:multiLevelType w:val="hybridMultilevel"/>
    <w:tmpl w:val="30024954"/>
    <w:lvl w:ilvl="0" w:tplc="78000E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3"/>
  </w:num>
  <w:num w:numId="13">
    <w:abstractNumId w:val="5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01F"/>
    <w:rsid w:val="00001F86"/>
    <w:rsid w:val="00002680"/>
    <w:rsid w:val="00005843"/>
    <w:rsid w:val="00011DF7"/>
    <w:rsid w:val="00013660"/>
    <w:rsid w:val="000136B2"/>
    <w:rsid w:val="000211E3"/>
    <w:rsid w:val="000273E4"/>
    <w:rsid w:val="00031D02"/>
    <w:rsid w:val="0003201E"/>
    <w:rsid w:val="00032815"/>
    <w:rsid w:val="00033C4F"/>
    <w:rsid w:val="00034377"/>
    <w:rsid w:val="00036BEF"/>
    <w:rsid w:val="00036E8C"/>
    <w:rsid w:val="0004068F"/>
    <w:rsid w:val="00042F78"/>
    <w:rsid w:val="0004320C"/>
    <w:rsid w:val="0004758F"/>
    <w:rsid w:val="00051241"/>
    <w:rsid w:val="00055E75"/>
    <w:rsid w:val="00057760"/>
    <w:rsid w:val="000607EB"/>
    <w:rsid w:val="00063E66"/>
    <w:rsid w:val="00066B39"/>
    <w:rsid w:val="00067C03"/>
    <w:rsid w:val="000722C8"/>
    <w:rsid w:val="0007268A"/>
    <w:rsid w:val="00074DFD"/>
    <w:rsid w:val="00074F55"/>
    <w:rsid w:val="00076590"/>
    <w:rsid w:val="000768A7"/>
    <w:rsid w:val="00081DA9"/>
    <w:rsid w:val="00082109"/>
    <w:rsid w:val="0008292A"/>
    <w:rsid w:val="000835EE"/>
    <w:rsid w:val="0008448E"/>
    <w:rsid w:val="000862C9"/>
    <w:rsid w:val="000877A4"/>
    <w:rsid w:val="0009068B"/>
    <w:rsid w:val="00092FFC"/>
    <w:rsid w:val="00096153"/>
    <w:rsid w:val="000A0A70"/>
    <w:rsid w:val="000A5E29"/>
    <w:rsid w:val="000B17BB"/>
    <w:rsid w:val="000B1A1F"/>
    <w:rsid w:val="000B549E"/>
    <w:rsid w:val="000B6180"/>
    <w:rsid w:val="000B6807"/>
    <w:rsid w:val="000C7167"/>
    <w:rsid w:val="000C7445"/>
    <w:rsid w:val="000C7C28"/>
    <w:rsid w:val="000D1953"/>
    <w:rsid w:val="000D3A10"/>
    <w:rsid w:val="000E319D"/>
    <w:rsid w:val="000E36AA"/>
    <w:rsid w:val="000E7489"/>
    <w:rsid w:val="000E783E"/>
    <w:rsid w:val="000E78B7"/>
    <w:rsid w:val="000F13AF"/>
    <w:rsid w:val="000F418B"/>
    <w:rsid w:val="000F4987"/>
    <w:rsid w:val="000F69EA"/>
    <w:rsid w:val="000F7242"/>
    <w:rsid w:val="00100F33"/>
    <w:rsid w:val="00101A34"/>
    <w:rsid w:val="0010700C"/>
    <w:rsid w:val="0011585C"/>
    <w:rsid w:val="0012347A"/>
    <w:rsid w:val="00124017"/>
    <w:rsid w:val="00125AF1"/>
    <w:rsid w:val="00127236"/>
    <w:rsid w:val="00131B47"/>
    <w:rsid w:val="00136575"/>
    <w:rsid w:val="00136EAD"/>
    <w:rsid w:val="00137A99"/>
    <w:rsid w:val="00137C54"/>
    <w:rsid w:val="00137D65"/>
    <w:rsid w:val="00141C6C"/>
    <w:rsid w:val="00142B41"/>
    <w:rsid w:val="00143395"/>
    <w:rsid w:val="0015043D"/>
    <w:rsid w:val="001508B8"/>
    <w:rsid w:val="001519B1"/>
    <w:rsid w:val="00162467"/>
    <w:rsid w:val="0016256E"/>
    <w:rsid w:val="001700D1"/>
    <w:rsid w:val="00173227"/>
    <w:rsid w:val="00182C02"/>
    <w:rsid w:val="00183334"/>
    <w:rsid w:val="00194983"/>
    <w:rsid w:val="001976EC"/>
    <w:rsid w:val="00197732"/>
    <w:rsid w:val="001A1CF5"/>
    <w:rsid w:val="001A5099"/>
    <w:rsid w:val="001A64A8"/>
    <w:rsid w:val="001A6704"/>
    <w:rsid w:val="001A6973"/>
    <w:rsid w:val="001A7269"/>
    <w:rsid w:val="001B127F"/>
    <w:rsid w:val="001B1A83"/>
    <w:rsid w:val="001B3550"/>
    <w:rsid w:val="001B3DD5"/>
    <w:rsid w:val="001B7B1E"/>
    <w:rsid w:val="001C0F13"/>
    <w:rsid w:val="001C22D5"/>
    <w:rsid w:val="001D4142"/>
    <w:rsid w:val="001D6AA2"/>
    <w:rsid w:val="001E0789"/>
    <w:rsid w:val="001E2572"/>
    <w:rsid w:val="001E3623"/>
    <w:rsid w:val="001E4990"/>
    <w:rsid w:val="001E4A9C"/>
    <w:rsid w:val="001E522E"/>
    <w:rsid w:val="001E734D"/>
    <w:rsid w:val="001E7C7C"/>
    <w:rsid w:val="001F08C8"/>
    <w:rsid w:val="001F0EFE"/>
    <w:rsid w:val="001F130F"/>
    <w:rsid w:val="001F1518"/>
    <w:rsid w:val="001F1879"/>
    <w:rsid w:val="001F2F94"/>
    <w:rsid w:val="00200651"/>
    <w:rsid w:val="00201BD1"/>
    <w:rsid w:val="00204D75"/>
    <w:rsid w:val="002060A5"/>
    <w:rsid w:val="00207BCD"/>
    <w:rsid w:val="002202F0"/>
    <w:rsid w:val="002212EB"/>
    <w:rsid w:val="0022503D"/>
    <w:rsid w:val="00226F73"/>
    <w:rsid w:val="00227B73"/>
    <w:rsid w:val="00230AC4"/>
    <w:rsid w:val="00231851"/>
    <w:rsid w:val="00232D9A"/>
    <w:rsid w:val="00236B0C"/>
    <w:rsid w:val="00237AE6"/>
    <w:rsid w:val="00251B08"/>
    <w:rsid w:val="00254A15"/>
    <w:rsid w:val="00254B11"/>
    <w:rsid w:val="0026262D"/>
    <w:rsid w:val="00262E8B"/>
    <w:rsid w:val="00263A4B"/>
    <w:rsid w:val="002640FE"/>
    <w:rsid w:val="00265E42"/>
    <w:rsid w:val="002664C8"/>
    <w:rsid w:val="0027185D"/>
    <w:rsid w:val="00271AE4"/>
    <w:rsid w:val="00272CAE"/>
    <w:rsid w:val="0027614E"/>
    <w:rsid w:val="002767A9"/>
    <w:rsid w:val="002777F9"/>
    <w:rsid w:val="00281675"/>
    <w:rsid w:val="00283F44"/>
    <w:rsid w:val="00291B85"/>
    <w:rsid w:val="002954E8"/>
    <w:rsid w:val="00295B0C"/>
    <w:rsid w:val="002A000F"/>
    <w:rsid w:val="002A2EB9"/>
    <w:rsid w:val="002A345C"/>
    <w:rsid w:val="002A6B9F"/>
    <w:rsid w:val="002A759E"/>
    <w:rsid w:val="002B093A"/>
    <w:rsid w:val="002B35F5"/>
    <w:rsid w:val="002B5B07"/>
    <w:rsid w:val="002C1F49"/>
    <w:rsid w:val="002C253C"/>
    <w:rsid w:val="002C5D51"/>
    <w:rsid w:val="002C611E"/>
    <w:rsid w:val="002D005F"/>
    <w:rsid w:val="002D29F5"/>
    <w:rsid w:val="002D50F1"/>
    <w:rsid w:val="002D7E54"/>
    <w:rsid w:val="002E4248"/>
    <w:rsid w:val="002E4611"/>
    <w:rsid w:val="002E718F"/>
    <w:rsid w:val="002F371B"/>
    <w:rsid w:val="002F3845"/>
    <w:rsid w:val="002F5FA8"/>
    <w:rsid w:val="002F7473"/>
    <w:rsid w:val="00301EC4"/>
    <w:rsid w:val="00304F5F"/>
    <w:rsid w:val="00306305"/>
    <w:rsid w:val="00307666"/>
    <w:rsid w:val="00312A23"/>
    <w:rsid w:val="003136B6"/>
    <w:rsid w:val="003138B1"/>
    <w:rsid w:val="00315F96"/>
    <w:rsid w:val="00320DCD"/>
    <w:rsid w:val="00321CAA"/>
    <w:rsid w:val="00323738"/>
    <w:rsid w:val="00331DD4"/>
    <w:rsid w:val="00333C4C"/>
    <w:rsid w:val="00337939"/>
    <w:rsid w:val="00344684"/>
    <w:rsid w:val="0034603C"/>
    <w:rsid w:val="00346D31"/>
    <w:rsid w:val="00351114"/>
    <w:rsid w:val="00351EEE"/>
    <w:rsid w:val="00352300"/>
    <w:rsid w:val="00357963"/>
    <w:rsid w:val="00360456"/>
    <w:rsid w:val="00360AF9"/>
    <w:rsid w:val="00362D79"/>
    <w:rsid w:val="0036414D"/>
    <w:rsid w:val="0036671B"/>
    <w:rsid w:val="00370072"/>
    <w:rsid w:val="00375771"/>
    <w:rsid w:val="00381844"/>
    <w:rsid w:val="00381E30"/>
    <w:rsid w:val="00383B81"/>
    <w:rsid w:val="00384AE0"/>
    <w:rsid w:val="003869D5"/>
    <w:rsid w:val="003924BF"/>
    <w:rsid w:val="00393D51"/>
    <w:rsid w:val="00393D98"/>
    <w:rsid w:val="00393E2A"/>
    <w:rsid w:val="00394864"/>
    <w:rsid w:val="00395BC0"/>
    <w:rsid w:val="003973C8"/>
    <w:rsid w:val="003A7788"/>
    <w:rsid w:val="003A7D70"/>
    <w:rsid w:val="003B009C"/>
    <w:rsid w:val="003B01A3"/>
    <w:rsid w:val="003B0CB0"/>
    <w:rsid w:val="003B1776"/>
    <w:rsid w:val="003B3F45"/>
    <w:rsid w:val="003B42D2"/>
    <w:rsid w:val="003B5727"/>
    <w:rsid w:val="003B63E6"/>
    <w:rsid w:val="003B65E5"/>
    <w:rsid w:val="003B7F29"/>
    <w:rsid w:val="003C0E7F"/>
    <w:rsid w:val="003C108B"/>
    <w:rsid w:val="003C5DEA"/>
    <w:rsid w:val="003C60BA"/>
    <w:rsid w:val="003E4164"/>
    <w:rsid w:val="003E5CA4"/>
    <w:rsid w:val="003E79BC"/>
    <w:rsid w:val="003F247A"/>
    <w:rsid w:val="003F2F39"/>
    <w:rsid w:val="003F4046"/>
    <w:rsid w:val="003F4710"/>
    <w:rsid w:val="003F5122"/>
    <w:rsid w:val="003F556F"/>
    <w:rsid w:val="003F6B18"/>
    <w:rsid w:val="00400B75"/>
    <w:rsid w:val="00401C0A"/>
    <w:rsid w:val="004052C9"/>
    <w:rsid w:val="004060EB"/>
    <w:rsid w:val="00406193"/>
    <w:rsid w:val="004068EF"/>
    <w:rsid w:val="00406D19"/>
    <w:rsid w:val="00411EFA"/>
    <w:rsid w:val="004135D1"/>
    <w:rsid w:val="00414760"/>
    <w:rsid w:val="00414C8A"/>
    <w:rsid w:val="004218D9"/>
    <w:rsid w:val="00431B95"/>
    <w:rsid w:val="004327E4"/>
    <w:rsid w:val="00432948"/>
    <w:rsid w:val="00434CAD"/>
    <w:rsid w:val="00441AC9"/>
    <w:rsid w:val="00443DB0"/>
    <w:rsid w:val="004610C1"/>
    <w:rsid w:val="00467616"/>
    <w:rsid w:val="00473569"/>
    <w:rsid w:val="00473E3B"/>
    <w:rsid w:val="00475F23"/>
    <w:rsid w:val="00482069"/>
    <w:rsid w:val="0048281D"/>
    <w:rsid w:val="00484BA1"/>
    <w:rsid w:val="00484BB4"/>
    <w:rsid w:val="00487583"/>
    <w:rsid w:val="00494136"/>
    <w:rsid w:val="004A12F3"/>
    <w:rsid w:val="004A18AC"/>
    <w:rsid w:val="004A2426"/>
    <w:rsid w:val="004A3A7A"/>
    <w:rsid w:val="004A46BB"/>
    <w:rsid w:val="004A635A"/>
    <w:rsid w:val="004B2893"/>
    <w:rsid w:val="004B3703"/>
    <w:rsid w:val="004B43AE"/>
    <w:rsid w:val="004B58C2"/>
    <w:rsid w:val="004B7583"/>
    <w:rsid w:val="004C0513"/>
    <w:rsid w:val="004C2620"/>
    <w:rsid w:val="004C2C35"/>
    <w:rsid w:val="004D1AEE"/>
    <w:rsid w:val="004D3097"/>
    <w:rsid w:val="004D7B49"/>
    <w:rsid w:val="004E08E3"/>
    <w:rsid w:val="004E112A"/>
    <w:rsid w:val="004F11FD"/>
    <w:rsid w:val="004F2B8F"/>
    <w:rsid w:val="004F473C"/>
    <w:rsid w:val="004F6BEB"/>
    <w:rsid w:val="00502548"/>
    <w:rsid w:val="0050612C"/>
    <w:rsid w:val="00507F78"/>
    <w:rsid w:val="00510586"/>
    <w:rsid w:val="00511024"/>
    <w:rsid w:val="0051333F"/>
    <w:rsid w:val="00517219"/>
    <w:rsid w:val="00521139"/>
    <w:rsid w:val="00523010"/>
    <w:rsid w:val="00525640"/>
    <w:rsid w:val="00532383"/>
    <w:rsid w:val="00532573"/>
    <w:rsid w:val="00536518"/>
    <w:rsid w:val="00540087"/>
    <w:rsid w:val="0054039F"/>
    <w:rsid w:val="005416FA"/>
    <w:rsid w:val="00543EA7"/>
    <w:rsid w:val="005449B1"/>
    <w:rsid w:val="00546EED"/>
    <w:rsid w:val="00547A03"/>
    <w:rsid w:val="00555871"/>
    <w:rsid w:val="00557F23"/>
    <w:rsid w:val="00562EC1"/>
    <w:rsid w:val="005649ED"/>
    <w:rsid w:val="00566C3B"/>
    <w:rsid w:val="00567C4D"/>
    <w:rsid w:val="00576343"/>
    <w:rsid w:val="00577CD6"/>
    <w:rsid w:val="00581E1E"/>
    <w:rsid w:val="00586526"/>
    <w:rsid w:val="00587C22"/>
    <w:rsid w:val="00590673"/>
    <w:rsid w:val="005919D2"/>
    <w:rsid w:val="005928F8"/>
    <w:rsid w:val="00594A43"/>
    <w:rsid w:val="0059508D"/>
    <w:rsid w:val="00595570"/>
    <w:rsid w:val="005963C8"/>
    <w:rsid w:val="00597527"/>
    <w:rsid w:val="005A1277"/>
    <w:rsid w:val="005A3855"/>
    <w:rsid w:val="005A490F"/>
    <w:rsid w:val="005A75F2"/>
    <w:rsid w:val="005B0261"/>
    <w:rsid w:val="005B2312"/>
    <w:rsid w:val="005B5351"/>
    <w:rsid w:val="005B7727"/>
    <w:rsid w:val="005C38A8"/>
    <w:rsid w:val="005C4B6B"/>
    <w:rsid w:val="005C5412"/>
    <w:rsid w:val="005D2F73"/>
    <w:rsid w:val="005D489A"/>
    <w:rsid w:val="005D5794"/>
    <w:rsid w:val="005D768F"/>
    <w:rsid w:val="005E2053"/>
    <w:rsid w:val="005E23E1"/>
    <w:rsid w:val="005E52F4"/>
    <w:rsid w:val="005E6D0B"/>
    <w:rsid w:val="005F34A5"/>
    <w:rsid w:val="005F79F6"/>
    <w:rsid w:val="006076AE"/>
    <w:rsid w:val="0061054E"/>
    <w:rsid w:val="00611C4C"/>
    <w:rsid w:val="00611DB4"/>
    <w:rsid w:val="0061265E"/>
    <w:rsid w:val="006141C8"/>
    <w:rsid w:val="006152A0"/>
    <w:rsid w:val="006153CA"/>
    <w:rsid w:val="00616654"/>
    <w:rsid w:val="006178D8"/>
    <w:rsid w:val="0061795A"/>
    <w:rsid w:val="00620ECD"/>
    <w:rsid w:val="00630AD9"/>
    <w:rsid w:val="00631742"/>
    <w:rsid w:val="00631BCF"/>
    <w:rsid w:val="0063259D"/>
    <w:rsid w:val="0063371B"/>
    <w:rsid w:val="00635FA7"/>
    <w:rsid w:val="0063739B"/>
    <w:rsid w:val="00641E9F"/>
    <w:rsid w:val="0064488A"/>
    <w:rsid w:val="006471FE"/>
    <w:rsid w:val="00654780"/>
    <w:rsid w:val="00662A72"/>
    <w:rsid w:val="0066431B"/>
    <w:rsid w:val="0066520C"/>
    <w:rsid w:val="00674D40"/>
    <w:rsid w:val="00674DD1"/>
    <w:rsid w:val="00675F03"/>
    <w:rsid w:val="0067664B"/>
    <w:rsid w:val="00681141"/>
    <w:rsid w:val="00682D2E"/>
    <w:rsid w:val="00683289"/>
    <w:rsid w:val="00683879"/>
    <w:rsid w:val="00691F3D"/>
    <w:rsid w:val="00692918"/>
    <w:rsid w:val="006950AE"/>
    <w:rsid w:val="00695396"/>
    <w:rsid w:val="006A3430"/>
    <w:rsid w:val="006A38BA"/>
    <w:rsid w:val="006A51B5"/>
    <w:rsid w:val="006A571E"/>
    <w:rsid w:val="006A6B58"/>
    <w:rsid w:val="006A6E55"/>
    <w:rsid w:val="006A74C4"/>
    <w:rsid w:val="006A76E6"/>
    <w:rsid w:val="006B11F3"/>
    <w:rsid w:val="006B476C"/>
    <w:rsid w:val="006C0A0D"/>
    <w:rsid w:val="006C3681"/>
    <w:rsid w:val="006C61CB"/>
    <w:rsid w:val="006C7269"/>
    <w:rsid w:val="006D1694"/>
    <w:rsid w:val="006D1A04"/>
    <w:rsid w:val="006D38EB"/>
    <w:rsid w:val="006E214E"/>
    <w:rsid w:val="006F24CB"/>
    <w:rsid w:val="007039E6"/>
    <w:rsid w:val="00704037"/>
    <w:rsid w:val="00704093"/>
    <w:rsid w:val="00704F70"/>
    <w:rsid w:val="00710BF5"/>
    <w:rsid w:val="007117AD"/>
    <w:rsid w:val="00716795"/>
    <w:rsid w:val="007240C4"/>
    <w:rsid w:val="00724350"/>
    <w:rsid w:val="007255BD"/>
    <w:rsid w:val="007260D8"/>
    <w:rsid w:val="00730243"/>
    <w:rsid w:val="00733AD3"/>
    <w:rsid w:val="00740BAE"/>
    <w:rsid w:val="007534FB"/>
    <w:rsid w:val="007537A2"/>
    <w:rsid w:val="00755AFF"/>
    <w:rsid w:val="00757660"/>
    <w:rsid w:val="007631C6"/>
    <w:rsid w:val="00764226"/>
    <w:rsid w:val="00766B29"/>
    <w:rsid w:val="00767563"/>
    <w:rsid w:val="00767957"/>
    <w:rsid w:val="007711F3"/>
    <w:rsid w:val="007743DE"/>
    <w:rsid w:val="007771C4"/>
    <w:rsid w:val="00781FC8"/>
    <w:rsid w:val="00782263"/>
    <w:rsid w:val="00785247"/>
    <w:rsid w:val="00786115"/>
    <w:rsid w:val="00786A38"/>
    <w:rsid w:val="00790D35"/>
    <w:rsid w:val="00793150"/>
    <w:rsid w:val="00793484"/>
    <w:rsid w:val="00793504"/>
    <w:rsid w:val="0079496C"/>
    <w:rsid w:val="007A492A"/>
    <w:rsid w:val="007A4A87"/>
    <w:rsid w:val="007A7344"/>
    <w:rsid w:val="007B162B"/>
    <w:rsid w:val="007B2800"/>
    <w:rsid w:val="007B42FB"/>
    <w:rsid w:val="007C41E2"/>
    <w:rsid w:val="007C58FA"/>
    <w:rsid w:val="007C6C2D"/>
    <w:rsid w:val="007D17BA"/>
    <w:rsid w:val="007F111E"/>
    <w:rsid w:val="007F3314"/>
    <w:rsid w:val="007F34D0"/>
    <w:rsid w:val="007F71AE"/>
    <w:rsid w:val="00803E01"/>
    <w:rsid w:val="00811014"/>
    <w:rsid w:val="00813661"/>
    <w:rsid w:val="00814464"/>
    <w:rsid w:val="008153E2"/>
    <w:rsid w:val="0082081F"/>
    <w:rsid w:val="0082359B"/>
    <w:rsid w:val="00825A54"/>
    <w:rsid w:val="008262B1"/>
    <w:rsid w:val="00832B8D"/>
    <w:rsid w:val="00832BFF"/>
    <w:rsid w:val="00837992"/>
    <w:rsid w:val="008402B6"/>
    <w:rsid w:val="00840630"/>
    <w:rsid w:val="008406F7"/>
    <w:rsid w:val="00840F89"/>
    <w:rsid w:val="00844CC3"/>
    <w:rsid w:val="00846618"/>
    <w:rsid w:val="00851709"/>
    <w:rsid w:val="00851C2E"/>
    <w:rsid w:val="0085232A"/>
    <w:rsid w:val="00853139"/>
    <w:rsid w:val="00854D66"/>
    <w:rsid w:val="00854FEE"/>
    <w:rsid w:val="00855B3A"/>
    <w:rsid w:val="00856AFB"/>
    <w:rsid w:val="00857589"/>
    <w:rsid w:val="008623CD"/>
    <w:rsid w:val="00862E39"/>
    <w:rsid w:val="00872377"/>
    <w:rsid w:val="00873755"/>
    <w:rsid w:val="008814CF"/>
    <w:rsid w:val="00885E8A"/>
    <w:rsid w:val="0088673B"/>
    <w:rsid w:val="0088730A"/>
    <w:rsid w:val="00887A99"/>
    <w:rsid w:val="00894C12"/>
    <w:rsid w:val="00894D80"/>
    <w:rsid w:val="00894E77"/>
    <w:rsid w:val="008964AA"/>
    <w:rsid w:val="008A12FC"/>
    <w:rsid w:val="008B3A73"/>
    <w:rsid w:val="008B50FD"/>
    <w:rsid w:val="008C0094"/>
    <w:rsid w:val="008C0B86"/>
    <w:rsid w:val="008D00E7"/>
    <w:rsid w:val="008D03C2"/>
    <w:rsid w:val="008D498E"/>
    <w:rsid w:val="008D4C52"/>
    <w:rsid w:val="008E0432"/>
    <w:rsid w:val="008E0EF6"/>
    <w:rsid w:val="008E24A0"/>
    <w:rsid w:val="008E4492"/>
    <w:rsid w:val="008E73A3"/>
    <w:rsid w:val="008F0362"/>
    <w:rsid w:val="008F1320"/>
    <w:rsid w:val="008F2D14"/>
    <w:rsid w:val="008F3A19"/>
    <w:rsid w:val="008F6441"/>
    <w:rsid w:val="008F71C3"/>
    <w:rsid w:val="008F7D72"/>
    <w:rsid w:val="00900BED"/>
    <w:rsid w:val="00902D8C"/>
    <w:rsid w:val="00903905"/>
    <w:rsid w:val="00911DEA"/>
    <w:rsid w:val="00920976"/>
    <w:rsid w:val="00923364"/>
    <w:rsid w:val="00926221"/>
    <w:rsid w:val="009262AB"/>
    <w:rsid w:val="00926D92"/>
    <w:rsid w:val="00933980"/>
    <w:rsid w:val="0093521F"/>
    <w:rsid w:val="0093592F"/>
    <w:rsid w:val="00935A34"/>
    <w:rsid w:val="009370D1"/>
    <w:rsid w:val="00941E60"/>
    <w:rsid w:val="00942747"/>
    <w:rsid w:val="00943273"/>
    <w:rsid w:val="00944513"/>
    <w:rsid w:val="00951EE8"/>
    <w:rsid w:val="009552E3"/>
    <w:rsid w:val="00960058"/>
    <w:rsid w:val="00960633"/>
    <w:rsid w:val="009614EB"/>
    <w:rsid w:val="00962B2E"/>
    <w:rsid w:val="00962BF5"/>
    <w:rsid w:val="00963DBD"/>
    <w:rsid w:val="00972159"/>
    <w:rsid w:val="009733C0"/>
    <w:rsid w:val="00975EBF"/>
    <w:rsid w:val="00981C54"/>
    <w:rsid w:val="00984734"/>
    <w:rsid w:val="00985E0D"/>
    <w:rsid w:val="00991A3E"/>
    <w:rsid w:val="00995688"/>
    <w:rsid w:val="00996BA5"/>
    <w:rsid w:val="00997DB1"/>
    <w:rsid w:val="009A6063"/>
    <w:rsid w:val="009A7073"/>
    <w:rsid w:val="009A7E4A"/>
    <w:rsid w:val="009B3659"/>
    <w:rsid w:val="009B3AF2"/>
    <w:rsid w:val="009B6071"/>
    <w:rsid w:val="009C230E"/>
    <w:rsid w:val="009C36C2"/>
    <w:rsid w:val="009C56E8"/>
    <w:rsid w:val="009C5848"/>
    <w:rsid w:val="009C5FAE"/>
    <w:rsid w:val="009C6A29"/>
    <w:rsid w:val="009C6A9F"/>
    <w:rsid w:val="009C77C6"/>
    <w:rsid w:val="009D1B07"/>
    <w:rsid w:val="009D2E72"/>
    <w:rsid w:val="009D72D9"/>
    <w:rsid w:val="009E4EDA"/>
    <w:rsid w:val="009E6799"/>
    <w:rsid w:val="009F36B8"/>
    <w:rsid w:val="009F5CCD"/>
    <w:rsid w:val="009F6E07"/>
    <w:rsid w:val="009F74FF"/>
    <w:rsid w:val="009F77EC"/>
    <w:rsid w:val="00A05345"/>
    <w:rsid w:val="00A053C8"/>
    <w:rsid w:val="00A06011"/>
    <w:rsid w:val="00A10A77"/>
    <w:rsid w:val="00A1128C"/>
    <w:rsid w:val="00A14F2C"/>
    <w:rsid w:val="00A15848"/>
    <w:rsid w:val="00A15D10"/>
    <w:rsid w:val="00A30C86"/>
    <w:rsid w:val="00A34A6C"/>
    <w:rsid w:val="00A3777A"/>
    <w:rsid w:val="00A43908"/>
    <w:rsid w:val="00A45AFD"/>
    <w:rsid w:val="00A46AAB"/>
    <w:rsid w:val="00A47180"/>
    <w:rsid w:val="00A47BBB"/>
    <w:rsid w:val="00A51D3B"/>
    <w:rsid w:val="00A52CD9"/>
    <w:rsid w:val="00A53640"/>
    <w:rsid w:val="00A555EF"/>
    <w:rsid w:val="00A574C8"/>
    <w:rsid w:val="00A635DB"/>
    <w:rsid w:val="00A6545A"/>
    <w:rsid w:val="00A6611C"/>
    <w:rsid w:val="00A66E77"/>
    <w:rsid w:val="00A70A4E"/>
    <w:rsid w:val="00A759CB"/>
    <w:rsid w:val="00A82128"/>
    <w:rsid w:val="00A828B3"/>
    <w:rsid w:val="00A870F2"/>
    <w:rsid w:val="00A8720F"/>
    <w:rsid w:val="00A87879"/>
    <w:rsid w:val="00A92FD1"/>
    <w:rsid w:val="00AA275B"/>
    <w:rsid w:val="00AA2E6B"/>
    <w:rsid w:val="00AA394E"/>
    <w:rsid w:val="00AA6527"/>
    <w:rsid w:val="00AB057E"/>
    <w:rsid w:val="00AB1C8E"/>
    <w:rsid w:val="00AB258C"/>
    <w:rsid w:val="00AB370F"/>
    <w:rsid w:val="00AB3906"/>
    <w:rsid w:val="00AB7A32"/>
    <w:rsid w:val="00AC12B9"/>
    <w:rsid w:val="00AC3C47"/>
    <w:rsid w:val="00AC5D81"/>
    <w:rsid w:val="00AC5FEA"/>
    <w:rsid w:val="00AD10EF"/>
    <w:rsid w:val="00AD24BA"/>
    <w:rsid w:val="00AD5CF6"/>
    <w:rsid w:val="00AE1F4C"/>
    <w:rsid w:val="00AE698B"/>
    <w:rsid w:val="00AE7DB0"/>
    <w:rsid w:val="00AF3B04"/>
    <w:rsid w:val="00AF5FE8"/>
    <w:rsid w:val="00B01636"/>
    <w:rsid w:val="00B04B46"/>
    <w:rsid w:val="00B0690A"/>
    <w:rsid w:val="00B07A64"/>
    <w:rsid w:val="00B14DA1"/>
    <w:rsid w:val="00B2059F"/>
    <w:rsid w:val="00B21146"/>
    <w:rsid w:val="00B2517D"/>
    <w:rsid w:val="00B35D60"/>
    <w:rsid w:val="00B36127"/>
    <w:rsid w:val="00B41A78"/>
    <w:rsid w:val="00B41C6E"/>
    <w:rsid w:val="00B4230F"/>
    <w:rsid w:val="00B4424E"/>
    <w:rsid w:val="00B4719E"/>
    <w:rsid w:val="00B5022F"/>
    <w:rsid w:val="00B57006"/>
    <w:rsid w:val="00B57F2B"/>
    <w:rsid w:val="00B62510"/>
    <w:rsid w:val="00B62A1D"/>
    <w:rsid w:val="00B65599"/>
    <w:rsid w:val="00B659D8"/>
    <w:rsid w:val="00B665F3"/>
    <w:rsid w:val="00B6791D"/>
    <w:rsid w:val="00B70008"/>
    <w:rsid w:val="00B708B4"/>
    <w:rsid w:val="00B75749"/>
    <w:rsid w:val="00B75C1A"/>
    <w:rsid w:val="00B77422"/>
    <w:rsid w:val="00B804B9"/>
    <w:rsid w:val="00B862BB"/>
    <w:rsid w:val="00B90116"/>
    <w:rsid w:val="00B90FE7"/>
    <w:rsid w:val="00B91B7D"/>
    <w:rsid w:val="00B9536A"/>
    <w:rsid w:val="00B96512"/>
    <w:rsid w:val="00BA1FD2"/>
    <w:rsid w:val="00BA22C6"/>
    <w:rsid w:val="00BA3C3F"/>
    <w:rsid w:val="00BA6D21"/>
    <w:rsid w:val="00BA6E5A"/>
    <w:rsid w:val="00BA7CFC"/>
    <w:rsid w:val="00BB3CF4"/>
    <w:rsid w:val="00BB6AB1"/>
    <w:rsid w:val="00BB7676"/>
    <w:rsid w:val="00BC137E"/>
    <w:rsid w:val="00BC3DF3"/>
    <w:rsid w:val="00BC5295"/>
    <w:rsid w:val="00BC68C2"/>
    <w:rsid w:val="00BD0F77"/>
    <w:rsid w:val="00BD15C3"/>
    <w:rsid w:val="00BD1EC2"/>
    <w:rsid w:val="00BD4579"/>
    <w:rsid w:val="00BD66E5"/>
    <w:rsid w:val="00BD706A"/>
    <w:rsid w:val="00BD75BB"/>
    <w:rsid w:val="00BE112A"/>
    <w:rsid w:val="00BE366E"/>
    <w:rsid w:val="00BE593F"/>
    <w:rsid w:val="00BE669E"/>
    <w:rsid w:val="00BF632A"/>
    <w:rsid w:val="00BF6AC8"/>
    <w:rsid w:val="00C02993"/>
    <w:rsid w:val="00C03A9B"/>
    <w:rsid w:val="00C06EFF"/>
    <w:rsid w:val="00C10C66"/>
    <w:rsid w:val="00C11DB9"/>
    <w:rsid w:val="00C13DF7"/>
    <w:rsid w:val="00C144B0"/>
    <w:rsid w:val="00C240F9"/>
    <w:rsid w:val="00C24821"/>
    <w:rsid w:val="00C30C3C"/>
    <w:rsid w:val="00C30F1E"/>
    <w:rsid w:val="00C31DDA"/>
    <w:rsid w:val="00C35529"/>
    <w:rsid w:val="00C36457"/>
    <w:rsid w:val="00C36C2B"/>
    <w:rsid w:val="00C37F15"/>
    <w:rsid w:val="00C45283"/>
    <w:rsid w:val="00C4723C"/>
    <w:rsid w:val="00C47861"/>
    <w:rsid w:val="00C479A1"/>
    <w:rsid w:val="00C51E6F"/>
    <w:rsid w:val="00C5224E"/>
    <w:rsid w:val="00C53403"/>
    <w:rsid w:val="00C53D43"/>
    <w:rsid w:val="00C54683"/>
    <w:rsid w:val="00C54ABC"/>
    <w:rsid w:val="00C55510"/>
    <w:rsid w:val="00C5584C"/>
    <w:rsid w:val="00C55AF1"/>
    <w:rsid w:val="00C56A9A"/>
    <w:rsid w:val="00C571A2"/>
    <w:rsid w:val="00C57B38"/>
    <w:rsid w:val="00C61C0C"/>
    <w:rsid w:val="00C654F0"/>
    <w:rsid w:val="00C658D6"/>
    <w:rsid w:val="00C66C9C"/>
    <w:rsid w:val="00C70B0E"/>
    <w:rsid w:val="00C72216"/>
    <w:rsid w:val="00C729FA"/>
    <w:rsid w:val="00C73F46"/>
    <w:rsid w:val="00C76B4D"/>
    <w:rsid w:val="00C76CF8"/>
    <w:rsid w:val="00C807DE"/>
    <w:rsid w:val="00C856BE"/>
    <w:rsid w:val="00C867CA"/>
    <w:rsid w:val="00C9121C"/>
    <w:rsid w:val="00C94071"/>
    <w:rsid w:val="00C95D5F"/>
    <w:rsid w:val="00CA132A"/>
    <w:rsid w:val="00CA3890"/>
    <w:rsid w:val="00CA3D07"/>
    <w:rsid w:val="00CA5C26"/>
    <w:rsid w:val="00CA6574"/>
    <w:rsid w:val="00CA78CF"/>
    <w:rsid w:val="00CB056A"/>
    <w:rsid w:val="00CB07FB"/>
    <w:rsid w:val="00CB3560"/>
    <w:rsid w:val="00CB42CD"/>
    <w:rsid w:val="00CB5C44"/>
    <w:rsid w:val="00CC11FF"/>
    <w:rsid w:val="00CC2A40"/>
    <w:rsid w:val="00CD3283"/>
    <w:rsid w:val="00CD6BEF"/>
    <w:rsid w:val="00CD7773"/>
    <w:rsid w:val="00CE038C"/>
    <w:rsid w:val="00CE1002"/>
    <w:rsid w:val="00CE7107"/>
    <w:rsid w:val="00CE7296"/>
    <w:rsid w:val="00CF2341"/>
    <w:rsid w:val="00CF51AA"/>
    <w:rsid w:val="00CF57DA"/>
    <w:rsid w:val="00CF6B78"/>
    <w:rsid w:val="00D036E1"/>
    <w:rsid w:val="00D048D4"/>
    <w:rsid w:val="00D04BD1"/>
    <w:rsid w:val="00D13E47"/>
    <w:rsid w:val="00D14EA7"/>
    <w:rsid w:val="00D20035"/>
    <w:rsid w:val="00D22D63"/>
    <w:rsid w:val="00D23618"/>
    <w:rsid w:val="00D2667B"/>
    <w:rsid w:val="00D27B2C"/>
    <w:rsid w:val="00D33898"/>
    <w:rsid w:val="00D3692F"/>
    <w:rsid w:val="00D3730F"/>
    <w:rsid w:val="00D37853"/>
    <w:rsid w:val="00D37EA4"/>
    <w:rsid w:val="00D40490"/>
    <w:rsid w:val="00D41A3B"/>
    <w:rsid w:val="00D41C3F"/>
    <w:rsid w:val="00D42A82"/>
    <w:rsid w:val="00D47418"/>
    <w:rsid w:val="00D47657"/>
    <w:rsid w:val="00D479A3"/>
    <w:rsid w:val="00D52E22"/>
    <w:rsid w:val="00D54F65"/>
    <w:rsid w:val="00D55C53"/>
    <w:rsid w:val="00D57301"/>
    <w:rsid w:val="00D57BB5"/>
    <w:rsid w:val="00D60323"/>
    <w:rsid w:val="00D60A21"/>
    <w:rsid w:val="00D64567"/>
    <w:rsid w:val="00D7233D"/>
    <w:rsid w:val="00D72DD4"/>
    <w:rsid w:val="00D72E33"/>
    <w:rsid w:val="00D76467"/>
    <w:rsid w:val="00D845DF"/>
    <w:rsid w:val="00D878C4"/>
    <w:rsid w:val="00D922CB"/>
    <w:rsid w:val="00D923BC"/>
    <w:rsid w:val="00DA09CF"/>
    <w:rsid w:val="00DA2547"/>
    <w:rsid w:val="00DA61D3"/>
    <w:rsid w:val="00DA6CAA"/>
    <w:rsid w:val="00DB49E1"/>
    <w:rsid w:val="00DB4F37"/>
    <w:rsid w:val="00DC0784"/>
    <w:rsid w:val="00DC09C7"/>
    <w:rsid w:val="00DC0C6B"/>
    <w:rsid w:val="00DC6B6B"/>
    <w:rsid w:val="00DD0B0C"/>
    <w:rsid w:val="00DD26D8"/>
    <w:rsid w:val="00DD2D9F"/>
    <w:rsid w:val="00DD5BDC"/>
    <w:rsid w:val="00DD70D9"/>
    <w:rsid w:val="00DE4580"/>
    <w:rsid w:val="00DF185E"/>
    <w:rsid w:val="00DF1DCB"/>
    <w:rsid w:val="00DF4210"/>
    <w:rsid w:val="00DF6F3E"/>
    <w:rsid w:val="00DF79C5"/>
    <w:rsid w:val="00E05290"/>
    <w:rsid w:val="00E07882"/>
    <w:rsid w:val="00E10ED3"/>
    <w:rsid w:val="00E113A0"/>
    <w:rsid w:val="00E13511"/>
    <w:rsid w:val="00E16116"/>
    <w:rsid w:val="00E217A4"/>
    <w:rsid w:val="00E264E4"/>
    <w:rsid w:val="00E27514"/>
    <w:rsid w:val="00E3434D"/>
    <w:rsid w:val="00E35ABD"/>
    <w:rsid w:val="00E3654D"/>
    <w:rsid w:val="00E372C4"/>
    <w:rsid w:val="00E37960"/>
    <w:rsid w:val="00E421A7"/>
    <w:rsid w:val="00E437D6"/>
    <w:rsid w:val="00E46C10"/>
    <w:rsid w:val="00E50252"/>
    <w:rsid w:val="00E5065A"/>
    <w:rsid w:val="00E5275E"/>
    <w:rsid w:val="00E5401F"/>
    <w:rsid w:val="00E54887"/>
    <w:rsid w:val="00E54D20"/>
    <w:rsid w:val="00E55CBB"/>
    <w:rsid w:val="00E56C0F"/>
    <w:rsid w:val="00E60D17"/>
    <w:rsid w:val="00E61015"/>
    <w:rsid w:val="00E63434"/>
    <w:rsid w:val="00E63890"/>
    <w:rsid w:val="00E6540E"/>
    <w:rsid w:val="00E673A4"/>
    <w:rsid w:val="00E701F0"/>
    <w:rsid w:val="00E70538"/>
    <w:rsid w:val="00E719FA"/>
    <w:rsid w:val="00E71D2A"/>
    <w:rsid w:val="00E73BE9"/>
    <w:rsid w:val="00E7634A"/>
    <w:rsid w:val="00E817A4"/>
    <w:rsid w:val="00E82023"/>
    <w:rsid w:val="00E824CD"/>
    <w:rsid w:val="00E82CF0"/>
    <w:rsid w:val="00E9195F"/>
    <w:rsid w:val="00E92B2A"/>
    <w:rsid w:val="00E93BF7"/>
    <w:rsid w:val="00EA492C"/>
    <w:rsid w:val="00EA4AEF"/>
    <w:rsid w:val="00EA4FF5"/>
    <w:rsid w:val="00EA5055"/>
    <w:rsid w:val="00EB112D"/>
    <w:rsid w:val="00EB1D07"/>
    <w:rsid w:val="00EB4306"/>
    <w:rsid w:val="00EB4C1D"/>
    <w:rsid w:val="00EB7A99"/>
    <w:rsid w:val="00EB7AF1"/>
    <w:rsid w:val="00EC19FD"/>
    <w:rsid w:val="00EC207A"/>
    <w:rsid w:val="00EC3E46"/>
    <w:rsid w:val="00EC49BC"/>
    <w:rsid w:val="00ED0967"/>
    <w:rsid w:val="00ED658E"/>
    <w:rsid w:val="00EE027A"/>
    <w:rsid w:val="00EE0ACF"/>
    <w:rsid w:val="00EE30E7"/>
    <w:rsid w:val="00EE3CC5"/>
    <w:rsid w:val="00EE5232"/>
    <w:rsid w:val="00EF02E1"/>
    <w:rsid w:val="00F02B50"/>
    <w:rsid w:val="00F12B64"/>
    <w:rsid w:val="00F15A33"/>
    <w:rsid w:val="00F170F6"/>
    <w:rsid w:val="00F20791"/>
    <w:rsid w:val="00F21223"/>
    <w:rsid w:val="00F21A24"/>
    <w:rsid w:val="00F24F78"/>
    <w:rsid w:val="00F272DB"/>
    <w:rsid w:val="00F273D5"/>
    <w:rsid w:val="00F27A76"/>
    <w:rsid w:val="00F32052"/>
    <w:rsid w:val="00F32FFE"/>
    <w:rsid w:val="00F3649B"/>
    <w:rsid w:val="00F441D8"/>
    <w:rsid w:val="00F45D94"/>
    <w:rsid w:val="00F51026"/>
    <w:rsid w:val="00F56929"/>
    <w:rsid w:val="00F60099"/>
    <w:rsid w:val="00F6024C"/>
    <w:rsid w:val="00F61276"/>
    <w:rsid w:val="00F6338A"/>
    <w:rsid w:val="00F662C2"/>
    <w:rsid w:val="00F6769F"/>
    <w:rsid w:val="00F72059"/>
    <w:rsid w:val="00F7330E"/>
    <w:rsid w:val="00F73AA9"/>
    <w:rsid w:val="00F75007"/>
    <w:rsid w:val="00F86363"/>
    <w:rsid w:val="00F94717"/>
    <w:rsid w:val="00F94F40"/>
    <w:rsid w:val="00F95562"/>
    <w:rsid w:val="00F95EB7"/>
    <w:rsid w:val="00F97C2D"/>
    <w:rsid w:val="00FA00EB"/>
    <w:rsid w:val="00FA27B1"/>
    <w:rsid w:val="00FA3F18"/>
    <w:rsid w:val="00FA4A98"/>
    <w:rsid w:val="00FA5819"/>
    <w:rsid w:val="00FB3103"/>
    <w:rsid w:val="00FB3AF0"/>
    <w:rsid w:val="00FB4B26"/>
    <w:rsid w:val="00FB572C"/>
    <w:rsid w:val="00FB5C28"/>
    <w:rsid w:val="00FB70AA"/>
    <w:rsid w:val="00FC00FA"/>
    <w:rsid w:val="00FC6458"/>
    <w:rsid w:val="00FC70D2"/>
    <w:rsid w:val="00FD1F58"/>
    <w:rsid w:val="00FD3048"/>
    <w:rsid w:val="00FD6A02"/>
    <w:rsid w:val="00FD79AF"/>
    <w:rsid w:val="00FE1559"/>
    <w:rsid w:val="00FE4600"/>
    <w:rsid w:val="00FE6BDD"/>
    <w:rsid w:val="00FE7F1A"/>
    <w:rsid w:val="00FF4231"/>
    <w:rsid w:val="00FF5EFC"/>
    <w:rsid w:val="00FF63FB"/>
    <w:rsid w:val="00FF6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D82B8"/>
  <w15:docId w15:val="{971D8257-0BB4-4A6D-8CEA-4E037524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57D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0E78B7"/>
  </w:style>
  <w:style w:type="paragraph" w:styleId="Header">
    <w:name w:val="header"/>
    <w:basedOn w:val="Normal"/>
    <w:rsid w:val="003818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18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844"/>
  </w:style>
  <w:style w:type="table" w:styleId="TableGrid">
    <w:name w:val="Table Grid"/>
    <w:basedOn w:val="TableNormal"/>
    <w:rsid w:val="00C6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5640"/>
    <w:rPr>
      <w:color w:val="808080"/>
    </w:rPr>
  </w:style>
  <w:style w:type="paragraph" w:styleId="BalloonText">
    <w:name w:val="Balloon Text"/>
    <w:basedOn w:val="Normal"/>
    <w:link w:val="BalloonTextChar"/>
    <w:rsid w:val="00525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64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25640"/>
    <w:pPr>
      <w:ind w:left="720"/>
      <w:contextualSpacing/>
    </w:pPr>
  </w:style>
  <w:style w:type="paragraph" w:styleId="NoSpacing">
    <w:name w:val="No Spacing"/>
    <w:uiPriority w:val="1"/>
    <w:qFormat/>
    <w:rsid w:val="000F4987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– High-Performance Computing</vt:lpstr>
    </vt:vector>
  </TitlesOfParts>
  <Company>LUMS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– High-Performance Computing</dc:title>
  <dc:creator>Asim Karim</dc:creator>
  <cp:lastModifiedBy>Asim Karim</cp:lastModifiedBy>
  <cp:revision>105</cp:revision>
  <cp:lastPrinted>2017-10-20T06:50:00Z</cp:lastPrinted>
  <dcterms:created xsi:type="dcterms:W3CDTF">2018-05-01T14:30:00Z</dcterms:created>
  <dcterms:modified xsi:type="dcterms:W3CDTF">2018-05-10T05:54:00Z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