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A58508" w:rsidP="61A58508" w:rsidRDefault="61A58508" w14:paraId="3C7C0618" w14:textId="1052C506">
      <w:pPr>
        <w:pStyle w:val="Normal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61A58508" w:rsidR="61A58508">
        <w:rPr>
          <w:rFonts w:ascii="Calibri" w:hAnsi="Calibri" w:eastAsia="Calibri" w:cs="Calibri"/>
          <w:noProof w:val="0"/>
          <w:sz w:val="40"/>
          <w:szCs w:val="40"/>
          <w:lang w:val="en-US"/>
        </w:rPr>
        <w:t>CS473 - Lab # 2 Spring 2019</w:t>
      </w:r>
      <w:r>
        <w:br/>
      </w:r>
      <w:r w:rsidRPr="61A58508" w:rsidR="61A58508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Instructors: </w:t>
      </w:r>
      <w:proofErr w:type="spellStart"/>
      <w:r w:rsidRPr="61A58508" w:rsidR="61A58508">
        <w:rPr>
          <w:rFonts w:ascii="Calibri" w:hAnsi="Calibri" w:eastAsia="Calibri" w:cs="Calibri"/>
          <w:noProof w:val="0"/>
          <w:sz w:val="40"/>
          <w:szCs w:val="40"/>
          <w:lang w:val="en-US"/>
        </w:rPr>
        <w:t>Mobin</w:t>
      </w:r>
      <w:proofErr w:type="spellEnd"/>
      <w:r w:rsidRPr="61A58508" w:rsidR="61A58508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  <w:proofErr w:type="spellStart"/>
      <w:r w:rsidRPr="61A58508" w:rsidR="61A58508">
        <w:rPr>
          <w:rFonts w:ascii="Calibri" w:hAnsi="Calibri" w:eastAsia="Calibri" w:cs="Calibri"/>
          <w:noProof w:val="0"/>
          <w:sz w:val="40"/>
          <w:szCs w:val="40"/>
          <w:lang w:val="en-US"/>
        </w:rPr>
        <w:t>Javed</w:t>
      </w:r>
      <w:proofErr w:type="spellEnd"/>
      <w:r w:rsidRPr="61A58508" w:rsidR="61A58508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and Fareed </w:t>
      </w:r>
      <w:proofErr w:type="spellStart"/>
      <w:r w:rsidRPr="61A58508" w:rsidR="61A58508">
        <w:rPr>
          <w:rFonts w:ascii="Calibri" w:hAnsi="Calibri" w:eastAsia="Calibri" w:cs="Calibri"/>
          <w:noProof w:val="0"/>
          <w:sz w:val="40"/>
          <w:szCs w:val="40"/>
          <w:lang w:val="en-US"/>
        </w:rPr>
        <w:t>Zaffar</w:t>
      </w:r>
      <w:proofErr w:type="spellEnd"/>
      <w:r w:rsidRPr="61A58508" w:rsidR="61A58508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  <w:r>
        <w:br/>
      </w:r>
      <w:r w:rsidRPr="61A58508" w:rsidR="61A58508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Muhammad Haseeb 20100192</w:t>
      </w:r>
    </w:p>
    <w:p w:rsidR="61A58508" w:rsidP="61A58508" w:rsidRDefault="61A58508" w14:noSpellErr="1" w14:paraId="4B56548F" w14:textId="47992DB2">
      <w:pPr>
        <w:pStyle w:val="Normal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40"/>
          <w:szCs w:val="40"/>
          <w:u w:val="single"/>
          <w:lang w:val="en-US"/>
        </w:rPr>
      </w:pPr>
      <w:r w:rsidRPr="61A58508" w:rsidR="61A58508">
        <w:rPr>
          <w:rFonts w:ascii="Calibri" w:hAnsi="Calibri" w:eastAsia="Calibri" w:cs="Calibri"/>
          <w:noProof w:val="0"/>
          <w:color w:val="4472C4" w:themeColor="accent1" w:themeTint="FF" w:themeShade="FF"/>
          <w:sz w:val="40"/>
          <w:szCs w:val="40"/>
          <w:u w:val="single"/>
          <w:lang w:val="en-US"/>
        </w:rPr>
        <w:t>Part 1. WPA2 Crack</w:t>
      </w:r>
    </w:p>
    <w:p w:rsidR="61A58508" w:rsidP="61A58508" w:rsidRDefault="61A58508" w14:noSpellErr="1" w14:paraId="5108F700" w14:textId="6141FB0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1A58508" w:rsidR="61A58508">
        <w:rPr>
          <w:rFonts w:ascii="Calibri" w:hAnsi="Calibri" w:eastAsia="Calibri" w:cs="Calibri"/>
          <w:noProof w:val="0"/>
          <w:sz w:val="24"/>
          <w:szCs w:val="24"/>
          <w:lang w:val="en-US"/>
        </w:rPr>
        <w:t>Q. How many possible Wi-Fi passwords are there that fulfills the password format?</w:t>
      </w:r>
    </w:p>
    <w:p w:rsidR="61A58508" w:rsidP="61A58508" w:rsidRDefault="61A58508" w14:noSpellErr="1" w14:paraId="13CE977F" w14:textId="47B4D3D3">
      <w:pPr>
        <w:pStyle w:val="Normal"/>
        <w:jc w:val="left"/>
      </w:pPr>
      <w:r w:rsidRPr="61A58508" w:rsidR="61A58508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 xml:space="preserve">476656 </w:t>
      </w:r>
      <w:r w:rsidRPr="61A58508" w:rsidR="61A58508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= </w:t>
      </w:r>
      <w:r w:rsidRPr="61A58508" w:rsidR="61A585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238328 + 238328  </w:t>
      </w:r>
    </w:p>
    <w:p w:rsidR="61A58508" w:rsidP="61A58508" w:rsidRDefault="61A58508" w14:noSpellErr="1" w14:paraId="779A2C7E" w14:textId="30D0FC6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1A58508" w:rsidP="61A58508" w:rsidRDefault="61A58508" w14:noSpellErr="1" w14:paraId="5FB8F363" w14:textId="76AB35C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1A58508" w:rsidR="61A58508">
        <w:rPr>
          <w:rFonts w:ascii="Calibri" w:hAnsi="Calibri" w:eastAsia="Calibri" w:cs="Calibri"/>
          <w:noProof w:val="0"/>
          <w:sz w:val="24"/>
          <w:szCs w:val="24"/>
          <w:lang w:val="en-US"/>
        </w:rPr>
        <w:t>Q. What is that actual Wi-Fi password used? How did you obtain that password?</w:t>
      </w:r>
    </w:p>
    <w:p w:rsidR="61A58508" w:rsidP="61A58508" w:rsidRDefault="61A58508" w14:paraId="63909391" w14:textId="43064DDB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61A58508" w:rsidR="61A585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1A58508" w:rsidR="61A585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Actual Wi-Fi password = </w:t>
      </w:r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cos432-h4Z</w:t>
      </w:r>
      <w:r>
        <w:br/>
      </w:r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I used the brute force method for obtaining the password. First, I generated all the possible passwords given the constraints by </w:t>
      </w:r>
      <w:r w:rsidRPr="61A58508" w:rsidR="61A5850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crunch</w:t>
      </w:r>
      <w:r w:rsidRPr="61A58508" w:rsidR="61A5850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1A58508" w:rsidR="61A5850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tool, </w:t>
      </w:r>
      <w:r w:rsidRPr="61A58508" w:rsidR="61A5850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then I used the tool </w:t>
      </w:r>
      <w:proofErr w:type="spellStart"/>
      <w:r w:rsidRPr="61A58508" w:rsidR="61A5850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aircrack</w:t>
      </w:r>
      <w:proofErr w:type="spellEnd"/>
      <w:r w:rsidRPr="61A58508" w:rsidR="61A5850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-ng </w:t>
      </w:r>
      <w:r w:rsidRPr="61A58508" w:rsidR="61A5850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(command: </w:t>
      </w:r>
      <w:proofErr w:type="spellStart"/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aircrack</w:t>
      </w:r>
      <w:proofErr w:type="spellEnd"/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-ng -w </w:t>
      </w:r>
      <w:proofErr w:type="spellStart"/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cos.lst</w:t>
      </w:r>
      <w:proofErr w:type="spellEnd"/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part1.</w:t>
      </w:r>
      <w:proofErr w:type="spellStart"/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pcap</w:t>
      </w:r>
      <w:proofErr w:type="spellEnd"/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) and tested every possible password generated by the crunch. </w:t>
      </w:r>
    </w:p>
    <w:p w:rsidR="61A58508" w:rsidP="61A58508" w:rsidRDefault="61A58508" w14:paraId="6C17ADF2" w14:textId="296DFDD7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1A58508" w:rsidP="61A58508" w:rsidRDefault="61A58508" w14:noSpellErr="1" w14:paraId="01C1BB7B" w14:textId="05C0B527">
      <w:pPr>
        <w:pStyle w:val="Normal"/>
        <w:jc w:val="left"/>
        <w:rPr>
          <w:rFonts w:ascii="Calibri" w:hAnsi="Calibri" w:eastAsia="Calibri" w:cs="Calibri"/>
          <w:noProof w:val="0"/>
          <w:color w:val="4472C4" w:themeColor="accent1" w:themeTint="FF" w:themeShade="FF"/>
          <w:sz w:val="40"/>
          <w:szCs w:val="40"/>
          <w:u w:val="single"/>
          <w:lang w:val="en-US"/>
        </w:rPr>
      </w:pPr>
      <w:r w:rsidRPr="61A58508" w:rsidR="61A58508">
        <w:rPr>
          <w:rFonts w:ascii="Calibri" w:hAnsi="Calibri" w:eastAsia="Calibri" w:cs="Calibri"/>
          <w:noProof w:val="0"/>
          <w:color w:val="4472C4" w:themeColor="accent1" w:themeTint="FF" w:themeShade="FF"/>
          <w:sz w:val="40"/>
          <w:szCs w:val="40"/>
          <w:u w:val="single"/>
          <w:lang w:val="en-US"/>
        </w:rPr>
        <w:t>Part 2. Anomaly Detection</w:t>
      </w:r>
    </w:p>
    <w:p w:rsidR="61A58508" w:rsidP="61A58508" w:rsidRDefault="61A58508" w14:noSpellErr="1" w14:paraId="40237B83" w14:textId="601E98FE">
      <w:pPr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128.3.23.245</w:t>
      </w:r>
      <w:r>
        <w:br/>
      </w:r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128.3.161.197</w:t>
      </w:r>
      <w:r>
        <w:br/>
      </w:r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128.3.23.117</w:t>
      </w:r>
      <w:r>
        <w:br/>
      </w:r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128.3.23.56</w:t>
      </w:r>
      <w:r>
        <w:br/>
      </w:r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128.3.23.5</w:t>
      </w:r>
      <w:r>
        <w:br/>
      </w:r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128.3.23.158</w:t>
      </w:r>
    </w:p>
    <w:p w:rsidR="61A58508" w:rsidP="61A58508" w:rsidRDefault="61A58508" w14:paraId="2858F749" w14:textId="6E522DB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I have used </w:t>
      </w:r>
      <w:proofErr w:type="spellStart"/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dpkt</w:t>
      </w:r>
      <w:proofErr w:type="spellEnd"/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library for parsing the </w:t>
      </w:r>
      <w:proofErr w:type="spellStart"/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pcap</w:t>
      </w:r>
      <w:proofErr w:type="spellEnd"/>
      <w:r w:rsidRPr="61A58508" w:rsidR="61A5850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file for finding the anomalies. I have attached my code file (detector.py).</w:t>
      </w:r>
    </w:p>
    <w:p w:rsidR="61A58508" w:rsidP="61A58508" w:rsidRDefault="61A58508" w14:paraId="534C4C7B" w14:textId="0DEC705A">
      <w:pPr>
        <w:pStyle w:val="Normal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7691DB"/>
  <w15:docId w15:val="{12953d38-2a1f-4744-927a-06ef760c34bf}"/>
  <w:rsids>
    <w:rsidRoot w:val="057691DB"/>
    <w:rsid w:val="057691DB"/>
    <w:rsid w:val="61A585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2019-02-28T17:20:34.6841364Z</dcterms:created>
  <dcterms:modified xsi:type="dcterms:W3CDTF">2019-02-28T17:39:55.1034225Z</dcterms:modified>
  <dc:creator>Muhammad Haseeb</dc:creator>
  <lastModifiedBy>Muhammad Haseeb</lastModifiedBy>
</coreProperties>
</file>