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99" w:rsidRDefault="005A02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95F36" wp14:editId="2E66A828">
                <wp:simplePos x="0" y="0"/>
                <wp:positionH relativeFrom="column">
                  <wp:posOffset>-551793</wp:posOffset>
                </wp:positionH>
                <wp:positionV relativeFrom="paragraph">
                  <wp:posOffset>-47297</wp:posOffset>
                </wp:positionV>
                <wp:extent cx="2427890" cy="485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89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D61" w:rsidRPr="00781D61" w:rsidRDefault="00781D61" w:rsidP="001A7C1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D6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Po</w:t>
                            </w:r>
                            <w:bookmarkStart w:id="0" w:name="_GoBack"/>
                            <w:bookmarkEnd w:id="0"/>
                            <w:r w:rsidRPr="00781D6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wer Engineering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195F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3.45pt;margin-top:-3.7pt;width:191.1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" filled="f" stroked="f" strokeweight=".5pt">
                <v:textbox>
                  <w:txbxContent>
                    <w:p w:rsidR="00781D61" w:rsidRPr="00781D61" w:rsidRDefault="00781D61" w:rsidP="001A7C1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D61">
                        <w:rPr>
                          <w:color w:val="FFFFFF" w:themeColor="background1"/>
                          <w:sz w:val="28"/>
                          <w:szCs w:val="28"/>
                        </w:rPr>
                        <w:t>Po</w:t>
                      </w:r>
                      <w:bookmarkStart w:id="1" w:name="_GoBack"/>
                      <w:bookmarkEnd w:id="1"/>
                      <w:r w:rsidRPr="00781D61">
                        <w:rPr>
                          <w:color w:val="FFFFFF" w:themeColor="background1"/>
                          <w:sz w:val="28"/>
                          <w:szCs w:val="28"/>
                        </w:rPr>
                        <w:t>wer Engineering Student</w:t>
                      </w:r>
                    </w:p>
                  </w:txbxContent>
                </v:textbox>
              </v:shape>
            </w:pict>
          </mc:Fallback>
        </mc:AlternateContent>
      </w:r>
      <w:r w:rsidRPr="00616EE4">
        <w:rPr>
          <w:noProof/>
          <w:color w:val="FFFFFF" w:themeColor="background1"/>
          <w:u w:val="single" w:color="FFFFFF" w:themeColor="background1"/>
        </w:rPr>
        <w:drawing>
          <wp:anchor distT="0" distB="0" distL="114300" distR="114300" simplePos="0" relativeHeight="251661312" behindDoc="0" locked="0" layoutInCell="1" allowOverlap="1" wp14:anchorId="489AD1DF" wp14:editId="76723E96">
            <wp:simplePos x="0" y="0"/>
            <wp:positionH relativeFrom="column">
              <wp:posOffset>4946984</wp:posOffset>
            </wp:positionH>
            <wp:positionV relativeFrom="paragraph">
              <wp:posOffset>-770088</wp:posOffset>
            </wp:positionV>
            <wp:extent cx="1558290" cy="1539875"/>
            <wp:effectExtent l="76200" t="76200" r="137160" b="136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picture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4" t="6719" r="10603" b="20206"/>
                    <a:stretch/>
                  </pic:blipFill>
                  <pic:spPr bwMode="auto">
                    <a:xfrm>
                      <a:off x="0" y="0"/>
                      <a:ext cx="1558290" cy="15398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0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6261E" wp14:editId="25612218">
                <wp:simplePos x="0" y="0"/>
                <wp:positionH relativeFrom="column">
                  <wp:posOffset>-584835</wp:posOffset>
                </wp:positionH>
                <wp:positionV relativeFrom="paragraph">
                  <wp:posOffset>-428683</wp:posOffset>
                </wp:positionV>
                <wp:extent cx="2541270" cy="447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D61" w:rsidRPr="00781D61" w:rsidRDefault="00781D61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81D61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Haseeb Nadeem</w:t>
                            </w:r>
                          </w:p>
                          <w:p w:rsidR="00781D61" w:rsidRPr="00781D61" w:rsidRDefault="00781D6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6261E" id="Text Box 5" o:spid="_x0000_s1027" type="#_x0000_t202" style="position:absolute;margin-left:-46.05pt;margin-top:-33.75pt;width:200.1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" filled="f" stroked="f" strokeweight=".5pt">
                <v:textbox>
                  <w:txbxContent>
                    <w:p w:rsidR="00781D61" w:rsidRPr="00781D61" w:rsidRDefault="00781D61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781D61">
                        <w:rPr>
                          <w:color w:val="FFFFFF" w:themeColor="background1"/>
                          <w:sz w:val="52"/>
                          <w:szCs w:val="52"/>
                        </w:rPr>
                        <w:t>Haseeb Nadeem</w:t>
                      </w:r>
                    </w:p>
                    <w:p w:rsidR="00781D61" w:rsidRPr="00781D61" w:rsidRDefault="00781D6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8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484E8" wp14:editId="0AFB76B3">
                <wp:simplePos x="0" y="0"/>
                <wp:positionH relativeFrom="column">
                  <wp:posOffset>-1323975</wp:posOffset>
                </wp:positionH>
                <wp:positionV relativeFrom="paragraph">
                  <wp:posOffset>-610235</wp:posOffset>
                </wp:positionV>
                <wp:extent cx="8292049" cy="1229711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2049" cy="12297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699" w:rsidRDefault="00781D61" w:rsidP="001A7C1A">
                            <w: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84E8" id="Text Box 3" o:spid="_x0000_s1028" type="#_x0000_t202" style="position:absolute;margin-left:-104.25pt;margin-top:-48.05pt;width:652.9pt;height:9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" fillcolor="#1f4d78 [1604]" stroked="f" strokeweight=".5pt">
                <v:textbox>
                  <w:txbxContent>
                    <w:p w:rsidR="00607699" w:rsidRDefault="00781D61" w:rsidP="001A7C1A">
                      <w: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6076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57044" wp14:editId="27B0C63C">
                <wp:simplePos x="0" y="0"/>
                <wp:positionH relativeFrom="column">
                  <wp:posOffset>-1859762</wp:posOffset>
                </wp:positionH>
                <wp:positionV relativeFrom="paragraph">
                  <wp:posOffset>-2174875</wp:posOffset>
                </wp:positionV>
                <wp:extent cx="3846786" cy="12170979"/>
                <wp:effectExtent l="0" t="0" r="190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786" cy="121709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699" w:rsidRDefault="001A7C1A" w:rsidP="00F414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CD2A4" wp14:editId="50A9DE61">
                                  <wp:extent cx="647700" cy="647700"/>
                                  <wp:effectExtent l="0" t="0" r="0" b="0"/>
                                  <wp:docPr id="211955114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955114" name="Picture 1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7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14F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3200" cy="203200"/>
                                  <wp:effectExtent l="0" t="0" r="6350" b="635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WhatsApp Image 2024-07-18 at 01.15.46.jpe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7044" id="Text Box 2" o:spid="_x0000_s1029" type="#_x0000_t202" style="position:absolute;margin-left:-146.45pt;margin-top:-171.25pt;width:302.9pt;height:9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" fillcolor="#161616 [334]" stroked="f" strokeweight=".5pt">
                <v:textbox>
                  <w:txbxContent>
                    <w:p w:rsidR="00607699" w:rsidRDefault="001A7C1A" w:rsidP="00F414F3">
                      <w:r>
                        <w:rPr>
                          <w:noProof/>
                        </w:rPr>
                        <w:drawing>
                          <wp:inline distT="0" distB="0" distL="0" distR="0" wp14:anchorId="757CD2A4" wp14:editId="50A9DE61">
                            <wp:extent cx="647700" cy="647700"/>
                            <wp:effectExtent l="0" t="0" r="0" b="0"/>
                            <wp:docPr id="211955114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955114" name="Picture 1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700" cy="64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14F3">
                        <w:rPr>
                          <w:noProof/>
                        </w:rPr>
                        <w:drawing>
                          <wp:inline distT="0" distB="0" distL="0" distR="0">
                            <wp:extent cx="203200" cy="203200"/>
                            <wp:effectExtent l="0" t="0" r="6350" b="635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WhatsApp Image 2024-07-18 at 01.15.46.jpe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00" cy="20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7699" w:rsidRPr="00607699" w:rsidRDefault="00607699" w:rsidP="00607699"/>
    <w:p w:rsidR="00607699" w:rsidRDefault="00F414F3" w:rsidP="001A7C1A">
      <w:pPr>
        <w:tabs>
          <w:tab w:val="left" w:pos="6078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24340D9" wp14:editId="091B8F8A">
            <wp:simplePos x="0" y="0"/>
            <wp:positionH relativeFrom="column">
              <wp:posOffset>-473265</wp:posOffset>
            </wp:positionH>
            <wp:positionV relativeFrom="paragraph">
              <wp:posOffset>365125</wp:posOffset>
            </wp:positionV>
            <wp:extent cx="260985" cy="257175"/>
            <wp:effectExtent l="0" t="0" r="571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wnload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3" t="12748" r="5776" b="12450"/>
                    <a:stretch/>
                  </pic:blipFill>
                  <pic:spPr bwMode="auto">
                    <a:xfrm>
                      <a:off x="0" y="0"/>
                      <a:ext cx="26098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0AB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5E5849" wp14:editId="1B6D9002">
                <wp:simplePos x="0" y="0"/>
                <wp:positionH relativeFrom="column">
                  <wp:posOffset>2100580</wp:posOffset>
                </wp:positionH>
                <wp:positionV relativeFrom="paragraph">
                  <wp:posOffset>210375</wp:posOffset>
                </wp:positionV>
                <wp:extent cx="1246909" cy="40376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AB" w:rsidRDefault="00F420AB">
                            <w:r w:rsidRPr="008F28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E5849" id="Text Box 26" o:spid="_x0000_s1030" type="#_x0000_t202" style="position:absolute;margin-left:165.4pt;margin-top:16.55pt;width:98.2pt;height:31.8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" filled="f" stroked="f" strokeweight=".5pt">
                <v:textbox>
                  <w:txbxContent>
                    <w:p w:rsidR="00F420AB" w:rsidRDefault="00F420AB">
                      <w:r w:rsidRPr="008F287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3D10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A6C00" wp14:editId="3D4E2816">
                <wp:simplePos x="0" y="0"/>
                <wp:positionH relativeFrom="column">
                  <wp:posOffset>-581891</wp:posOffset>
                </wp:positionH>
                <wp:positionV relativeFrom="paragraph">
                  <wp:posOffset>366651</wp:posOffset>
                </wp:positionV>
                <wp:extent cx="2563660" cy="1789883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660" cy="1789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01C" w:rsidRPr="003D101C" w:rsidRDefault="003D101C" w:rsidP="003D101C">
                            <w:pPr>
                              <w:spacing w:line="360" w:lineRule="auto"/>
                              <w:ind w:firstLine="72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101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:rsidR="003D101C" w:rsidRPr="003D101C" w:rsidRDefault="003D101C" w:rsidP="003D101C">
                            <w:pPr>
                              <w:spacing w:line="360" w:lineRule="auto"/>
                              <w:ind w:firstLine="72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101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>July 7, 2001</w:t>
                            </w:r>
                          </w:p>
                          <w:p w:rsidR="003D101C" w:rsidRPr="003D101C" w:rsidRDefault="003D101C" w:rsidP="003D101C">
                            <w:pPr>
                              <w:spacing w:line="360" w:lineRule="auto"/>
                              <w:ind w:firstLine="72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101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>+92 327 2332949</w:t>
                            </w:r>
                          </w:p>
                          <w:p w:rsidR="003D101C" w:rsidRPr="003D101C" w:rsidRDefault="003D101C" w:rsidP="003D101C">
                            <w:pPr>
                              <w:spacing w:line="360" w:lineRule="auto"/>
                              <w:ind w:firstLine="72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3D101C">
                                <w:rPr>
                                  <w:rStyle w:val="Hyperlink"/>
                                  <w:rFonts w:asciiTheme="majorBidi" w:hAnsiTheme="majorBid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Haseebumer549@gmail.com</w:t>
                              </w:r>
                            </w:hyperlink>
                          </w:p>
                          <w:p w:rsidR="003D101C" w:rsidRPr="003D101C" w:rsidRDefault="003D101C" w:rsidP="003D101C">
                            <w:pPr>
                              <w:spacing w:line="360" w:lineRule="auto"/>
                              <w:ind w:firstLine="720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101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>Sindh,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6C00" id="Text Box 15" o:spid="_x0000_s1031" type="#_x0000_t202" style="position:absolute;margin-left:-45.8pt;margin-top:28.85pt;width:201.85pt;height:1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" filled="f" stroked="f" strokeweight=".5pt">
                <v:textbox>
                  <w:txbxContent>
                    <w:p w:rsidR="003D101C" w:rsidRPr="003D101C" w:rsidRDefault="003D101C" w:rsidP="003D101C">
                      <w:pPr>
                        <w:spacing w:line="360" w:lineRule="auto"/>
                        <w:ind w:firstLine="720"/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101C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Male</w:t>
                      </w:r>
                    </w:p>
                    <w:p w:rsidR="003D101C" w:rsidRPr="003D101C" w:rsidRDefault="003D101C" w:rsidP="003D101C">
                      <w:pPr>
                        <w:spacing w:line="360" w:lineRule="auto"/>
                        <w:ind w:firstLine="720"/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101C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July 7, 2001</w:t>
                      </w:r>
                    </w:p>
                    <w:p w:rsidR="003D101C" w:rsidRPr="003D101C" w:rsidRDefault="003D101C" w:rsidP="003D101C">
                      <w:pPr>
                        <w:spacing w:line="360" w:lineRule="auto"/>
                        <w:ind w:firstLine="720"/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101C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+92 327 2332949</w:t>
                      </w:r>
                    </w:p>
                    <w:p w:rsidR="003D101C" w:rsidRPr="003D101C" w:rsidRDefault="003D101C" w:rsidP="003D101C">
                      <w:pPr>
                        <w:spacing w:line="360" w:lineRule="auto"/>
                        <w:ind w:firstLine="720"/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Pr="003D101C">
                          <w:rPr>
                            <w:rStyle w:val="Hyperlink"/>
                            <w:rFonts w:asciiTheme="majorBidi" w:hAnsiTheme="majorBidi" w:cstheme="majorBidi"/>
                            <w:color w:val="FFFFFF" w:themeColor="background1"/>
                            <w:sz w:val="24"/>
                            <w:szCs w:val="24"/>
                          </w:rPr>
                          <w:t>Haseebumer549@gmail.com</w:t>
                        </w:r>
                      </w:hyperlink>
                    </w:p>
                    <w:p w:rsidR="003D101C" w:rsidRPr="003D101C" w:rsidRDefault="003D101C" w:rsidP="003D101C">
                      <w:pPr>
                        <w:spacing w:line="360" w:lineRule="auto"/>
                        <w:ind w:firstLine="720"/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101C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Sindh, Pakistan</w:t>
                      </w:r>
                    </w:p>
                  </w:txbxContent>
                </v:textbox>
              </v:shape>
            </w:pict>
          </mc:Fallback>
        </mc:AlternateContent>
      </w:r>
      <w:r w:rsidR="001A7C1A">
        <w:tab/>
      </w:r>
    </w:p>
    <w:p w:rsidR="00A17EDA" w:rsidRPr="008F287C" w:rsidRDefault="00F420AB" w:rsidP="00F420AB">
      <w:pPr>
        <w:tabs>
          <w:tab w:val="left" w:pos="3411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AFB03" wp14:editId="565CA583">
                <wp:simplePos x="0" y="0"/>
                <wp:positionH relativeFrom="column">
                  <wp:posOffset>2224973</wp:posOffset>
                </wp:positionH>
                <wp:positionV relativeFrom="paragraph">
                  <wp:posOffset>259715</wp:posOffset>
                </wp:positionV>
                <wp:extent cx="4339590" cy="185255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590" cy="1852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EDA" w:rsidRPr="008F287C" w:rsidRDefault="00A17EDA" w:rsidP="00F420AB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 a BE Electrical (Power) student, I am eager to apply my strong foundation in mathematical concepts and problem-solving skill</w:t>
                            </w:r>
                            <w:r w:rsidR="00466CC3"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to real-world challenges. As</w:t>
                            </w: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 summer break approaching, I am seeking an internship opportunity to gain hands-on experien</w:t>
                            </w:r>
                            <w:r w:rsidR="00466CC3"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ce in </w:t>
                            </w: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 field. This experience will not only enhance my technical expertise but also provide valuable industry exposure, helping me to contribute effectively to future projects and advancements i</w:t>
                            </w:r>
                            <w:r w:rsidR="00466CC3"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 the field of electrical </w:t>
                            </w: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FB03" id="Text Box 8" o:spid="_x0000_s1032" type="#_x0000_t202" style="position:absolute;margin-left:175.2pt;margin-top:20.45pt;width:341.7pt;height:14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5fggIAAGoFAAAOAAAAZHJzL2Uyb0RvYy54bWysVN9P2zAQfp+0/8Hy+0hbWgY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" filled="f" stroked="f" strokeweight=".5pt">
                <v:textbox>
                  <w:txbxContent>
                    <w:p w:rsidR="00A17EDA" w:rsidRPr="008F287C" w:rsidRDefault="00A17EDA" w:rsidP="00F420AB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 a BE Electrical (Power) student, I am eager to apply my strong foundation in mathematical concepts and problem-solving skill</w:t>
                      </w:r>
                      <w:r w:rsidR="00466CC3"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to real-world challenges. As</w:t>
                      </w: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 summer break approaching, I am seeking an internship opportunity to gain hands-on experien</w:t>
                      </w:r>
                      <w:r w:rsidR="00466CC3"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ce in </w:t>
                      </w: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engineering field. This experience will not only enhance my technical expertise but also provide valuable industry exposure, helping me to contribute effectively to future projects and advancements i</w:t>
                      </w:r>
                      <w:r w:rsidR="00466CC3"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 the field of electrical </w:t>
                      </w: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engineering.</w:t>
                      </w:r>
                    </w:p>
                  </w:txbxContent>
                </v:textbox>
              </v:shape>
            </w:pict>
          </mc:Fallback>
        </mc:AlternateContent>
      </w:r>
      <w:r w:rsidR="008F287C" w:rsidRPr="008F28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68382" wp14:editId="1B2FE1CE">
                <wp:simplePos x="0" y="0"/>
                <wp:positionH relativeFrom="column">
                  <wp:posOffset>3290637</wp:posOffset>
                </wp:positionH>
                <wp:positionV relativeFrom="paragraph">
                  <wp:posOffset>81280</wp:posOffset>
                </wp:positionV>
                <wp:extent cx="3016250" cy="0"/>
                <wp:effectExtent l="0" t="1905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C69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pt,6.4pt" to="496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607699">
        <w:tab/>
      </w:r>
      <w:r w:rsidR="007E1B14" w:rsidRPr="008F287C">
        <w:rPr>
          <w:rFonts w:asciiTheme="majorBidi" w:hAnsiTheme="majorBidi" w:cstheme="majorBidi"/>
          <w:b/>
          <w:bCs/>
        </w:rPr>
        <w:t xml:space="preserve"> </w:t>
      </w:r>
    </w:p>
    <w:p w:rsidR="00466CC3" w:rsidRDefault="00F414F3" w:rsidP="00A17EDA">
      <w:pPr>
        <w:tabs>
          <w:tab w:val="left" w:pos="3411"/>
        </w:tabs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60F47C1" wp14:editId="734097EB">
            <wp:simplePos x="0" y="0"/>
            <wp:positionH relativeFrom="column">
              <wp:posOffset>-474345</wp:posOffset>
            </wp:positionH>
            <wp:positionV relativeFrom="paragraph">
              <wp:posOffset>185610</wp:posOffset>
            </wp:positionV>
            <wp:extent cx="280484" cy="249382"/>
            <wp:effectExtent l="0" t="0" r="571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11a5ad0-0d52-49ea-a538-c1eb284ae3f5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1" t="17369" r="16062" b="25189"/>
                    <a:stretch/>
                  </pic:blipFill>
                  <pic:spPr bwMode="auto">
                    <a:xfrm>
                      <a:off x="0" y="0"/>
                      <a:ext cx="280484" cy="24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CC3" w:rsidRDefault="00F414F3" w:rsidP="00A17EDA">
      <w:pPr>
        <w:tabs>
          <w:tab w:val="left" w:pos="3411"/>
        </w:tabs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8FDC7E1" wp14:editId="0AE9B10C">
            <wp:simplePos x="0" y="0"/>
            <wp:positionH relativeFrom="column">
              <wp:posOffset>-473710</wp:posOffset>
            </wp:positionH>
            <wp:positionV relativeFrom="paragraph">
              <wp:posOffset>253555</wp:posOffset>
            </wp:positionV>
            <wp:extent cx="284480" cy="284480"/>
            <wp:effectExtent l="0" t="0" r="1270" b="127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WhatsApp Image 2024-07-18 at 01.21.1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CC3" w:rsidRDefault="00F414F3" w:rsidP="00A17EDA">
      <w:pPr>
        <w:tabs>
          <w:tab w:val="left" w:pos="3411"/>
        </w:tabs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9A0D10D" wp14:editId="5980D163">
            <wp:simplePos x="0" y="0"/>
            <wp:positionH relativeFrom="column">
              <wp:posOffset>-474592</wp:posOffset>
            </wp:positionH>
            <wp:positionV relativeFrom="paragraph">
              <wp:posOffset>351980</wp:posOffset>
            </wp:positionV>
            <wp:extent cx="273133" cy="273133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WhatsApp Image 2024-07-18 at 01.15.4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3" cy="27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CC3" w:rsidRDefault="00466CC3" w:rsidP="00A17EDA">
      <w:pPr>
        <w:tabs>
          <w:tab w:val="left" w:pos="3411"/>
        </w:tabs>
      </w:pPr>
    </w:p>
    <w:p w:rsidR="00466CC3" w:rsidRDefault="001A7C1A" w:rsidP="00A17EDA">
      <w:pPr>
        <w:tabs>
          <w:tab w:val="left" w:pos="3411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5CECB53" wp14:editId="695AF270">
            <wp:simplePos x="0" y="0"/>
            <wp:positionH relativeFrom="column">
              <wp:posOffset>-450660</wp:posOffset>
            </wp:positionH>
            <wp:positionV relativeFrom="paragraph">
              <wp:posOffset>143510</wp:posOffset>
            </wp:positionV>
            <wp:extent cx="225631" cy="225631"/>
            <wp:effectExtent l="0" t="0" r="3175" b="317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ngtree-vector-location-icon-png-image_51542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1" cy="22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87C" w:rsidRDefault="00D752E2" w:rsidP="00A17EDA">
      <w:pPr>
        <w:tabs>
          <w:tab w:val="left" w:pos="3411"/>
        </w:tabs>
      </w:pPr>
      <w:r w:rsidRPr="00D752E2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903B6" wp14:editId="07A02B6C">
                <wp:simplePos x="0" y="0"/>
                <wp:positionH relativeFrom="column">
                  <wp:posOffset>-570016</wp:posOffset>
                </wp:positionH>
                <wp:positionV relativeFrom="paragraph">
                  <wp:posOffset>397147</wp:posOffset>
                </wp:positionV>
                <wp:extent cx="2231201" cy="0"/>
                <wp:effectExtent l="0" t="19050" r="3619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20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DE576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31.25pt" to="130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</w:p>
    <w:p w:rsidR="00607699" w:rsidRPr="008F287C" w:rsidRDefault="00F420AB" w:rsidP="00F420AB">
      <w:pPr>
        <w:tabs>
          <w:tab w:val="left" w:pos="3411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F28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350D2" wp14:editId="5C607F33">
                <wp:simplePos x="0" y="0"/>
                <wp:positionH relativeFrom="column">
                  <wp:posOffset>3383915</wp:posOffset>
                </wp:positionH>
                <wp:positionV relativeFrom="paragraph">
                  <wp:posOffset>322580</wp:posOffset>
                </wp:positionV>
                <wp:extent cx="2962275" cy="0"/>
                <wp:effectExtent l="0" t="1905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82F6E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45pt,25.4pt" to="499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FCAB7A" wp14:editId="044B735E">
                <wp:simplePos x="0" y="0"/>
                <wp:positionH relativeFrom="column">
                  <wp:posOffset>2101215</wp:posOffset>
                </wp:positionH>
                <wp:positionV relativeFrom="paragraph">
                  <wp:posOffset>166815</wp:posOffset>
                </wp:positionV>
                <wp:extent cx="1436914" cy="27313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4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AB" w:rsidRDefault="00F420AB">
                            <w:r w:rsidRPr="008F28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AB7A" id="Text Box 25" o:spid="_x0000_s1033" type="#_x0000_t202" style="position:absolute;margin-left:165.45pt;margin-top:13.15pt;width:113.15pt;height:21.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" filled="f" stroked="f" strokeweight=".5pt">
                <v:textbox>
                  <w:txbxContent>
                    <w:p w:rsidR="00F420AB" w:rsidRDefault="00F420AB">
                      <w:r w:rsidRPr="008F287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752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57CFE" wp14:editId="4AE8FDAE">
                <wp:simplePos x="0" y="0"/>
                <wp:positionH relativeFrom="column">
                  <wp:posOffset>-831273</wp:posOffset>
                </wp:positionH>
                <wp:positionV relativeFrom="paragraph">
                  <wp:posOffset>348904</wp:posOffset>
                </wp:positionV>
                <wp:extent cx="2814452" cy="2660072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52" cy="2660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0B9" w:rsidRPr="00D752E2" w:rsidRDefault="002D40B9" w:rsidP="00D752E2">
                            <w:p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752E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2D40B9" w:rsidRPr="00D752E2" w:rsidRDefault="002D40B9" w:rsidP="00D752E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752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Computer</w:t>
                            </w:r>
                          </w:p>
                          <w:p w:rsidR="00D752E2" w:rsidRDefault="002D40B9" w:rsidP="00D752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752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="00D752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752E2" w:rsidRDefault="00D752E2" w:rsidP="00D752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Engineering Drawing (AutoCAD)</w:t>
                            </w:r>
                          </w:p>
                          <w:p w:rsidR="00D752E2" w:rsidRPr="00D752E2" w:rsidRDefault="00D752E2" w:rsidP="00D752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Python, C++</w:t>
                            </w:r>
                          </w:p>
                          <w:p w:rsidR="002D40B9" w:rsidRPr="00D752E2" w:rsidRDefault="002D40B9" w:rsidP="00D752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752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Word, Excel, Power</w:t>
                            </w:r>
                            <w:r w:rsidR="00D752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point</w:t>
                            </w:r>
                          </w:p>
                          <w:p w:rsidR="00D752E2" w:rsidRPr="00D752E2" w:rsidRDefault="00D752E2" w:rsidP="00D752E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752E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  <w:p w:rsidR="00D752E2" w:rsidRPr="00D752E2" w:rsidRDefault="00D752E2" w:rsidP="00D752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752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7CFE" id="Text Box 16" o:spid="_x0000_s1034" type="#_x0000_t202" style="position:absolute;margin-left:-65.45pt;margin-top:27.45pt;width:221.6pt;height:20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" filled="f" stroked="f" strokeweight=".5pt">
                <v:textbox>
                  <w:txbxContent>
                    <w:p w:rsidR="002D40B9" w:rsidRPr="00D752E2" w:rsidRDefault="002D40B9" w:rsidP="00D752E2">
                      <w:p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752E2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:rsidR="002D40B9" w:rsidRPr="00D752E2" w:rsidRDefault="002D40B9" w:rsidP="00D752E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752E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Computer</w:t>
                      </w:r>
                    </w:p>
                    <w:p w:rsidR="00D752E2" w:rsidRDefault="002D40B9" w:rsidP="00D752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752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Matlab</w:t>
                      </w:r>
                      <w:r w:rsidR="00D752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752E2" w:rsidRDefault="00D752E2" w:rsidP="00D752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Engineering Drawing (AutoCAD)</w:t>
                      </w:r>
                    </w:p>
                    <w:p w:rsidR="00D752E2" w:rsidRPr="00D752E2" w:rsidRDefault="00D752E2" w:rsidP="00D752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Python, C++</w:t>
                      </w:r>
                    </w:p>
                    <w:p w:rsidR="002D40B9" w:rsidRPr="00D752E2" w:rsidRDefault="002D40B9" w:rsidP="00D752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752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Word, Excel, Power</w:t>
                      </w:r>
                      <w:r w:rsidR="00D752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point</w:t>
                      </w:r>
                    </w:p>
                    <w:p w:rsidR="00D752E2" w:rsidRPr="00D752E2" w:rsidRDefault="00D752E2" w:rsidP="00D752E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752E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Language</w:t>
                      </w:r>
                    </w:p>
                    <w:p w:rsidR="00D752E2" w:rsidRPr="00D752E2" w:rsidRDefault="00D752E2" w:rsidP="00D752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752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607699">
        <w:tab/>
      </w:r>
      <w:r w:rsidR="004219E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466CC3" w:rsidRDefault="00F420AB" w:rsidP="00607699">
      <w:pPr>
        <w:tabs>
          <w:tab w:val="left" w:pos="3411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20913" wp14:editId="2092ED54">
                <wp:simplePos x="0" y="0"/>
                <wp:positionH relativeFrom="column">
                  <wp:posOffset>2184333</wp:posOffset>
                </wp:positionH>
                <wp:positionV relativeFrom="paragraph">
                  <wp:posOffset>155575</wp:posOffset>
                </wp:positionV>
                <wp:extent cx="4254620" cy="244631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620" cy="2446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C3" w:rsidRPr="00DF29F5" w:rsidRDefault="00466CC3" w:rsidP="00F420AB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9F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HIGHER EDUCATION </w:t>
                            </w:r>
                          </w:p>
                          <w:p w:rsidR="00466CC3" w:rsidRPr="00DF29F5" w:rsidRDefault="00466CC3" w:rsidP="00F420AB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9F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 Electrical (Power) </w:t>
                            </w:r>
                          </w:p>
                          <w:p w:rsidR="00466CC3" w:rsidRPr="00F420AB" w:rsidRDefault="00466CC3" w:rsidP="00F420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Usman institute of engineering &amp; technology </w:t>
                            </w:r>
                          </w:p>
                          <w:p w:rsidR="00DF29F5" w:rsidRPr="00F420AB" w:rsidRDefault="00DF29F5" w:rsidP="00F420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CGPA 3.1</w:t>
                            </w:r>
                          </w:p>
                          <w:p w:rsidR="00466CC3" w:rsidRPr="00F420AB" w:rsidRDefault="00466CC3" w:rsidP="00F420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Karachi-Pakistan </w:t>
                            </w:r>
                          </w:p>
                          <w:p w:rsidR="00DF29F5" w:rsidRPr="00F420AB" w:rsidRDefault="00466CC3" w:rsidP="00F420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2024 </w:t>
                            </w: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process</w:t>
                            </w:r>
                          </w:p>
                          <w:p w:rsidR="00C73F92" w:rsidRPr="00DF29F5" w:rsidRDefault="00C73F92" w:rsidP="00F420AB">
                            <w:pPr>
                              <w:pStyle w:val="ListParagraph"/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DF29F5" w:rsidRPr="00DF29F5" w:rsidRDefault="00DF29F5" w:rsidP="00F420A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9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INTERMEDIATE</w:t>
                            </w:r>
                            <w:r w:rsidRPr="00DF29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DF29F5" w:rsidRPr="00F420AB" w:rsidRDefault="00DF29F5" w:rsidP="00F420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NCR CET (College of Emerging Technology) </w:t>
                            </w:r>
                          </w:p>
                          <w:p w:rsidR="00DF29F5" w:rsidRPr="00F420AB" w:rsidRDefault="00DF29F5" w:rsidP="00F420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Karachi-Pakistan </w:t>
                            </w:r>
                          </w:p>
                          <w:p w:rsidR="00DF29F5" w:rsidRPr="00F420AB" w:rsidRDefault="00DF29F5" w:rsidP="00F420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2019-2021 </w:t>
                            </w: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Grade</w:t>
                            </w:r>
                            <w:r w:rsidRPr="00F420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</w:t>
                            </w:r>
                          </w:p>
                          <w:p w:rsidR="00DF29F5" w:rsidRDefault="00DF29F5" w:rsidP="00DF29F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DF29F5" w:rsidRPr="00DF29F5" w:rsidRDefault="00DF29F5" w:rsidP="00DF29F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0913" id="Text Box 9" o:spid="_x0000_s1035" type="#_x0000_t202" style="position:absolute;margin-left:172pt;margin-top:12.25pt;width:335pt;height:19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" filled="f" stroked="f" strokeweight=".5pt">
                <v:textbox>
                  <w:txbxContent>
                    <w:p w:rsidR="00466CC3" w:rsidRPr="00DF29F5" w:rsidRDefault="00466CC3" w:rsidP="00F420AB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DF29F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HIGHER EDUCATION </w:t>
                      </w:r>
                    </w:p>
                    <w:p w:rsidR="00466CC3" w:rsidRPr="00DF29F5" w:rsidRDefault="00466CC3" w:rsidP="00F420AB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DF29F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BE Electrical (Power) </w:t>
                      </w:r>
                    </w:p>
                    <w:p w:rsidR="00466CC3" w:rsidRPr="00F420AB" w:rsidRDefault="00466CC3" w:rsidP="00F420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Usman institute of engineering &amp; technology </w:t>
                      </w:r>
                    </w:p>
                    <w:p w:rsidR="00DF29F5" w:rsidRPr="00F420AB" w:rsidRDefault="00DF29F5" w:rsidP="00F420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CGPA 3.1</w:t>
                      </w:r>
                    </w:p>
                    <w:p w:rsidR="00466CC3" w:rsidRPr="00F420AB" w:rsidRDefault="00466CC3" w:rsidP="00F420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Karachi-Pakistan </w:t>
                      </w:r>
                    </w:p>
                    <w:p w:rsidR="00DF29F5" w:rsidRPr="00F420AB" w:rsidRDefault="00466CC3" w:rsidP="00F420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2024 </w:t>
                      </w: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process</w:t>
                      </w:r>
                    </w:p>
                    <w:p w:rsidR="00C73F92" w:rsidRPr="00DF29F5" w:rsidRDefault="00C73F92" w:rsidP="00F420AB">
                      <w:pPr>
                        <w:pStyle w:val="ListParagraph"/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DF29F5" w:rsidRPr="00DF29F5" w:rsidRDefault="00DF29F5" w:rsidP="00F420A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F29F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INTERMEDIATE</w:t>
                      </w:r>
                      <w:r w:rsidRPr="00DF29F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:rsidR="00DF29F5" w:rsidRPr="00F420AB" w:rsidRDefault="00DF29F5" w:rsidP="00F420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NCR CET (College of Emerging Technology) </w:t>
                      </w:r>
                    </w:p>
                    <w:p w:rsidR="00DF29F5" w:rsidRPr="00F420AB" w:rsidRDefault="00DF29F5" w:rsidP="00F420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Karachi-Pakistan </w:t>
                      </w:r>
                    </w:p>
                    <w:p w:rsidR="00DF29F5" w:rsidRPr="00F420AB" w:rsidRDefault="00DF29F5" w:rsidP="00F420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2019-2021 </w:t>
                      </w: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Grade</w:t>
                      </w:r>
                      <w:r w:rsidRPr="00F420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</w:t>
                      </w:r>
                    </w:p>
                    <w:p w:rsidR="00DF29F5" w:rsidRDefault="00DF29F5" w:rsidP="00DF29F5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DF29F5" w:rsidRPr="00DF29F5" w:rsidRDefault="00DF29F5" w:rsidP="00DF29F5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CC3" w:rsidRDefault="00466CC3" w:rsidP="00607699">
      <w:pPr>
        <w:tabs>
          <w:tab w:val="left" w:pos="3411"/>
        </w:tabs>
        <w:rPr>
          <w:rFonts w:asciiTheme="majorBidi" w:hAnsiTheme="majorBidi" w:cstheme="majorBidi"/>
          <w:sz w:val="28"/>
          <w:szCs w:val="28"/>
        </w:rPr>
      </w:pPr>
    </w:p>
    <w:p w:rsidR="00466CC3" w:rsidRDefault="00466CC3" w:rsidP="00607699">
      <w:pPr>
        <w:tabs>
          <w:tab w:val="left" w:pos="3411"/>
        </w:tabs>
        <w:rPr>
          <w:rFonts w:asciiTheme="majorBidi" w:hAnsiTheme="majorBidi" w:cstheme="majorBidi"/>
        </w:rPr>
      </w:pPr>
    </w:p>
    <w:p w:rsidR="00DF29F5" w:rsidRDefault="00DF29F5" w:rsidP="00607699">
      <w:pPr>
        <w:tabs>
          <w:tab w:val="left" w:pos="3411"/>
        </w:tabs>
        <w:rPr>
          <w:rFonts w:asciiTheme="majorBidi" w:hAnsiTheme="majorBidi" w:cstheme="majorBidi"/>
        </w:rPr>
      </w:pPr>
    </w:p>
    <w:p w:rsidR="00DF29F5" w:rsidRDefault="00DF29F5" w:rsidP="00607699">
      <w:pPr>
        <w:tabs>
          <w:tab w:val="left" w:pos="3411"/>
        </w:tabs>
        <w:rPr>
          <w:rFonts w:asciiTheme="majorBidi" w:hAnsiTheme="majorBidi" w:cstheme="majorBidi"/>
        </w:rPr>
      </w:pPr>
    </w:p>
    <w:p w:rsidR="00DF29F5" w:rsidRDefault="00DF29F5" w:rsidP="00607699">
      <w:pPr>
        <w:tabs>
          <w:tab w:val="left" w:pos="3411"/>
        </w:tabs>
        <w:rPr>
          <w:rFonts w:asciiTheme="majorBidi" w:hAnsiTheme="majorBidi" w:cstheme="majorBidi"/>
        </w:rPr>
      </w:pPr>
    </w:p>
    <w:p w:rsidR="00DF29F5" w:rsidRDefault="00DF29F5" w:rsidP="00607699">
      <w:pPr>
        <w:tabs>
          <w:tab w:val="left" w:pos="3411"/>
        </w:tabs>
        <w:rPr>
          <w:rFonts w:asciiTheme="majorBidi" w:hAnsiTheme="majorBidi" w:cstheme="majorBidi"/>
        </w:rPr>
      </w:pPr>
    </w:p>
    <w:p w:rsidR="00DF29F5" w:rsidRPr="00466CC3" w:rsidRDefault="00DF29F5" w:rsidP="00607699">
      <w:pPr>
        <w:tabs>
          <w:tab w:val="left" w:pos="3411"/>
        </w:tabs>
        <w:rPr>
          <w:rFonts w:asciiTheme="majorBidi" w:hAnsiTheme="majorBidi" w:cstheme="majorBidi"/>
        </w:rPr>
      </w:pPr>
    </w:p>
    <w:p w:rsidR="00C73F92" w:rsidRDefault="007E1B14" w:rsidP="00F420AB">
      <w:pPr>
        <w:tabs>
          <w:tab w:val="left" w:pos="3411"/>
        </w:tabs>
      </w:pPr>
      <w:r>
        <w:tab/>
      </w:r>
      <w:r w:rsidR="004219E4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:rsidR="008F287C" w:rsidRDefault="00F420AB" w:rsidP="008F287C">
      <w:pPr>
        <w:tabs>
          <w:tab w:val="left" w:pos="3411"/>
        </w:tabs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DD73924" wp14:editId="34B7DABE">
                <wp:simplePos x="0" y="0"/>
                <wp:positionH relativeFrom="column">
                  <wp:posOffset>2112645</wp:posOffset>
                </wp:positionH>
                <wp:positionV relativeFrom="paragraph">
                  <wp:posOffset>250123</wp:posOffset>
                </wp:positionV>
                <wp:extent cx="2196935" cy="29688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5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AB" w:rsidRDefault="00F420AB">
                            <w:r w:rsidRPr="008F28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ACADAMIC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3924" id="Text Box 24" o:spid="_x0000_s1036" type="#_x0000_t202" style="position:absolute;margin-left:166.35pt;margin-top:19.7pt;width:173pt;height:23.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" filled="f" stroked="f" strokeweight=".5pt">
                <v:textbox>
                  <w:txbxContent>
                    <w:p w:rsidR="00F420AB" w:rsidRDefault="00F420AB">
                      <w:r w:rsidRPr="008F287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ACADAMIC PROJECTS</w:t>
                      </w:r>
                    </w:p>
                  </w:txbxContent>
                </v:textbox>
              </v:shape>
            </w:pict>
          </mc:Fallback>
        </mc:AlternateContent>
      </w:r>
      <w:r w:rsidR="00D752E2" w:rsidRPr="00D752E2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F7B80" wp14:editId="6041941F">
                <wp:simplePos x="0" y="0"/>
                <wp:positionH relativeFrom="column">
                  <wp:posOffset>-552341</wp:posOffset>
                </wp:positionH>
                <wp:positionV relativeFrom="paragraph">
                  <wp:posOffset>267335</wp:posOffset>
                </wp:positionV>
                <wp:extent cx="2230755" cy="0"/>
                <wp:effectExtent l="0" t="19050" r="3619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7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CD923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21.05pt" to="132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" strokecolor="white [3212]" strokeweight="2.25pt">
                <v:stroke joinstyle="miter"/>
              </v:line>
            </w:pict>
          </mc:Fallback>
        </mc:AlternateContent>
      </w:r>
    </w:p>
    <w:p w:rsidR="008F287C" w:rsidRPr="008F287C" w:rsidRDefault="005A027E" w:rsidP="008F287C">
      <w:pPr>
        <w:tabs>
          <w:tab w:val="left" w:pos="34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47A2D" wp14:editId="35F01439">
                <wp:simplePos x="0" y="0"/>
                <wp:positionH relativeFrom="column">
                  <wp:posOffset>2188143</wp:posOffset>
                </wp:positionH>
                <wp:positionV relativeFrom="paragraph">
                  <wp:posOffset>288290</wp:posOffset>
                </wp:positionV>
                <wp:extent cx="3458845" cy="11849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45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92" w:rsidRPr="008F287C" w:rsidRDefault="00C73F92" w:rsidP="00C73F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Arduino Based Projects</w:t>
                            </w:r>
                          </w:p>
                          <w:p w:rsidR="00C73F92" w:rsidRPr="008F287C" w:rsidRDefault="00C73F92" w:rsidP="00C73F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Air Quality Monitoring System </w:t>
                            </w:r>
                          </w:p>
                          <w:p w:rsidR="00C73F92" w:rsidRPr="008F287C" w:rsidRDefault="00C73F92" w:rsidP="00C73F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Home Appliance Controlling </w:t>
                            </w:r>
                          </w:p>
                          <w:p w:rsidR="00C73F92" w:rsidRPr="008F287C" w:rsidRDefault="00C73F92" w:rsidP="00C73F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Home Invertor DC to AC. </w:t>
                            </w:r>
                          </w:p>
                          <w:p w:rsidR="00C73F92" w:rsidRPr="008F287C" w:rsidRDefault="00C73F92" w:rsidP="00C73F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</w:t>
                            </w: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ated lucky seven game (using Python</w:t>
                            </w:r>
                            <w:r w:rsidRPr="008F2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7A2D" id="Text Box 10" o:spid="_x0000_s1037" type="#_x0000_t202" style="position:absolute;margin-left:172.3pt;margin-top:22.7pt;width:272.35pt;height:93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" filled="f" stroked="f" strokeweight=".5pt">
                <v:textbox>
                  <w:txbxContent>
                    <w:p w:rsidR="00C73F92" w:rsidRPr="008F287C" w:rsidRDefault="00C73F92" w:rsidP="00C73F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Arduino Based Projects</w:t>
                      </w:r>
                    </w:p>
                    <w:p w:rsidR="00C73F92" w:rsidRPr="008F287C" w:rsidRDefault="00C73F92" w:rsidP="00C73F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Air Quality Monitoring System </w:t>
                      </w:r>
                    </w:p>
                    <w:p w:rsidR="00C73F92" w:rsidRPr="008F287C" w:rsidRDefault="00C73F92" w:rsidP="00C73F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Home Appliance Controlling </w:t>
                      </w:r>
                    </w:p>
                    <w:p w:rsidR="00C73F92" w:rsidRPr="008F287C" w:rsidRDefault="00C73F92" w:rsidP="00C73F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Home Invertor DC to AC. </w:t>
                      </w:r>
                    </w:p>
                    <w:p w:rsidR="00C73F92" w:rsidRPr="008F287C" w:rsidRDefault="00C73F92" w:rsidP="00C73F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</w:t>
                      </w: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ated lucky seven game (using Python</w:t>
                      </w:r>
                      <w:r w:rsidRPr="008F2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14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F65EC" wp14:editId="00E5DFD0">
                <wp:simplePos x="0" y="0"/>
                <wp:positionH relativeFrom="column">
                  <wp:posOffset>-827931</wp:posOffset>
                </wp:positionH>
                <wp:positionV relativeFrom="paragraph">
                  <wp:posOffset>252095</wp:posOffset>
                </wp:positionV>
                <wp:extent cx="2541270" cy="94551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945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2E2" w:rsidRPr="00F420AB" w:rsidRDefault="00D752E2">
                            <w:pPr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420AB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INTEREST</w:t>
                            </w:r>
                          </w:p>
                          <w:p w:rsidR="00D752E2" w:rsidRPr="00F420AB" w:rsidRDefault="00D752E2" w:rsidP="00D752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20A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Love to play chess, 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65EC" id="Text Box 21" o:spid="_x0000_s1038" type="#_x0000_t202" style="position:absolute;margin-left:-65.2pt;margin-top:19.85pt;width:200.1pt;height:74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" filled="f" stroked="f" strokeweight=".5pt">
                <v:textbox>
                  <w:txbxContent>
                    <w:p w:rsidR="00D752E2" w:rsidRPr="00F420AB" w:rsidRDefault="00D752E2">
                      <w:pPr>
                        <w:rPr>
                          <w:rFonts w:asciiTheme="majorBidi" w:hAnsiTheme="majorBid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420AB">
                        <w:rPr>
                          <w:rFonts w:asciiTheme="majorBidi" w:hAnsiTheme="majorBid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INTEREST</w:t>
                      </w:r>
                    </w:p>
                    <w:p w:rsidR="00D752E2" w:rsidRPr="00F420AB" w:rsidRDefault="00D752E2" w:rsidP="00D752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420AB"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Love to play chess, cricket</w:t>
                      </w:r>
                    </w:p>
                  </w:txbxContent>
                </v:textbox>
              </v:shape>
            </w:pict>
          </mc:Fallback>
        </mc:AlternateContent>
      </w:r>
      <w:r w:rsidR="00F420AB" w:rsidRPr="008F28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E7B4B" wp14:editId="0D6CCD5B">
                <wp:simplePos x="0" y="0"/>
                <wp:positionH relativeFrom="column">
                  <wp:posOffset>4276090</wp:posOffset>
                </wp:positionH>
                <wp:positionV relativeFrom="paragraph">
                  <wp:posOffset>87440</wp:posOffset>
                </wp:positionV>
                <wp:extent cx="2111375" cy="0"/>
                <wp:effectExtent l="0" t="1905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1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6A46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6.9pt" to="502.9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C73F92" w:rsidRDefault="00C73F92" w:rsidP="00607699">
      <w:pPr>
        <w:tabs>
          <w:tab w:val="left" w:pos="3411"/>
        </w:tabs>
        <w:rPr>
          <w:rFonts w:asciiTheme="majorBidi" w:hAnsiTheme="majorBidi" w:cstheme="majorBidi"/>
          <w:sz w:val="28"/>
          <w:szCs w:val="28"/>
        </w:rPr>
      </w:pPr>
    </w:p>
    <w:p w:rsidR="00C73F92" w:rsidRPr="00466CC3" w:rsidRDefault="00C73F92" w:rsidP="00607699">
      <w:pPr>
        <w:tabs>
          <w:tab w:val="left" w:pos="3411"/>
        </w:tabs>
        <w:rPr>
          <w:rFonts w:asciiTheme="majorBidi" w:hAnsiTheme="majorBidi" w:cstheme="majorBidi"/>
        </w:rPr>
      </w:pPr>
    </w:p>
    <w:p w:rsidR="007E1B14" w:rsidRPr="00F420AB" w:rsidRDefault="005A027E" w:rsidP="00F420AB">
      <w:pPr>
        <w:tabs>
          <w:tab w:val="left" w:pos="3411"/>
        </w:tabs>
      </w:pPr>
      <w:r w:rsidRPr="008F287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ADF09" wp14:editId="1F7B4C84">
                <wp:simplePos x="0" y="0"/>
                <wp:positionH relativeFrom="column">
                  <wp:posOffset>3336357</wp:posOffset>
                </wp:positionH>
                <wp:positionV relativeFrom="paragraph">
                  <wp:posOffset>767715</wp:posOffset>
                </wp:positionV>
                <wp:extent cx="2985770" cy="0"/>
                <wp:effectExtent l="0" t="1905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7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6465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pt,60.45pt" to="497.8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33BB4" wp14:editId="30862A1B">
                <wp:simplePos x="0" y="0"/>
                <wp:positionH relativeFrom="column">
                  <wp:posOffset>2198303</wp:posOffset>
                </wp:positionH>
                <wp:positionV relativeFrom="paragraph">
                  <wp:posOffset>981075</wp:posOffset>
                </wp:positionV>
                <wp:extent cx="4470400" cy="8464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84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F92" w:rsidRDefault="00C73F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73F9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ROBOMINIA</w:t>
                            </w:r>
                            <w:r w:rsidRPr="00C73F9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Award: Honorable mention</w:t>
                            </w:r>
                          </w:p>
                          <w:p w:rsidR="00C73F92" w:rsidRPr="00C73F92" w:rsidRDefault="00C73F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3F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Hebrew university of Jerusalem Award:</w:t>
                            </w:r>
                            <w:r w:rsidRPr="00C73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completed build a modern computer from first principles from Nand to Tetris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3BB4" id="Text Box 11" o:spid="_x0000_s1039" type="#_x0000_t202" style="position:absolute;margin-left:173.1pt;margin-top:77.25pt;width:352pt;height:6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" filled="f" stroked="f" strokeweight=".5pt">
                <v:textbox>
                  <w:txbxContent>
                    <w:p w:rsidR="00C73F92" w:rsidRDefault="00C73F9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73F9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ROBOMINIA</w:t>
                      </w:r>
                      <w:r w:rsidRPr="00C73F9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Award: Honorable mention</w:t>
                      </w:r>
                    </w:p>
                    <w:p w:rsidR="00C73F92" w:rsidRPr="00C73F92" w:rsidRDefault="00C73F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3F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Hebrew university of Jerusalem Award:</w:t>
                      </w:r>
                      <w:r w:rsidRPr="00C73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completed build a modern computer from first principles from Nand to Tetris</w:t>
                      </w:r>
                    </w:p>
                  </w:txbxContent>
                </v:textbox>
              </v:shape>
            </w:pict>
          </mc:Fallback>
        </mc:AlternateContent>
      </w:r>
      <w:r w:rsidR="00F414F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0A1840" wp14:editId="6C51278D">
                <wp:simplePos x="0" y="0"/>
                <wp:positionH relativeFrom="column">
                  <wp:posOffset>2077611</wp:posOffset>
                </wp:positionH>
                <wp:positionV relativeFrom="paragraph">
                  <wp:posOffset>642620</wp:posOffset>
                </wp:positionV>
                <wp:extent cx="1258570" cy="3086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AB" w:rsidRDefault="00F420AB">
                            <w:r w:rsidRPr="008F28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ACTIVITIES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1840" id="Text Box 22" o:spid="_x0000_s1040" type="#_x0000_t202" style="position:absolute;margin-left:163.6pt;margin-top:50.6pt;width:99.1pt;height:24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F+gQIAAGw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" filled="f" stroked="f" strokeweight=".5pt">
                <v:textbox>
                  <w:txbxContent>
                    <w:p w:rsidR="00F420AB" w:rsidRDefault="00F420AB">
                      <w:r w:rsidRPr="008F287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ACTIVITIES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E1B14">
        <w:tab/>
      </w:r>
      <w:r w:rsidR="00B7261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sectPr w:rsidR="007E1B14" w:rsidRPr="00F4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6AEC"/>
    <w:multiLevelType w:val="hybridMultilevel"/>
    <w:tmpl w:val="5A7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D27AA"/>
    <w:multiLevelType w:val="hybridMultilevel"/>
    <w:tmpl w:val="36C4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727F3"/>
    <w:multiLevelType w:val="hybridMultilevel"/>
    <w:tmpl w:val="A26EFE54"/>
    <w:lvl w:ilvl="0" w:tplc="E220878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C0294"/>
    <w:multiLevelType w:val="hybridMultilevel"/>
    <w:tmpl w:val="133062F0"/>
    <w:lvl w:ilvl="0" w:tplc="412A44C8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3C1FA5"/>
    <w:multiLevelType w:val="hybridMultilevel"/>
    <w:tmpl w:val="7FD0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3312B"/>
    <w:multiLevelType w:val="hybridMultilevel"/>
    <w:tmpl w:val="93F6CD4E"/>
    <w:lvl w:ilvl="0" w:tplc="4024234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98"/>
    <w:rsid w:val="001A7C1A"/>
    <w:rsid w:val="0025557F"/>
    <w:rsid w:val="002D40B9"/>
    <w:rsid w:val="003D101C"/>
    <w:rsid w:val="004219E4"/>
    <w:rsid w:val="00466CC3"/>
    <w:rsid w:val="00503C01"/>
    <w:rsid w:val="005A027E"/>
    <w:rsid w:val="00607699"/>
    <w:rsid w:val="00616EE4"/>
    <w:rsid w:val="00781D61"/>
    <w:rsid w:val="007E1B14"/>
    <w:rsid w:val="008F287C"/>
    <w:rsid w:val="00A17EDA"/>
    <w:rsid w:val="00AE7298"/>
    <w:rsid w:val="00B72612"/>
    <w:rsid w:val="00C73F92"/>
    <w:rsid w:val="00D37BDF"/>
    <w:rsid w:val="00D752E2"/>
    <w:rsid w:val="00DC7BB4"/>
    <w:rsid w:val="00DF29F5"/>
    <w:rsid w:val="00F414F3"/>
    <w:rsid w:val="00F4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07600-C95D-4837-9627-E09D925D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Haseebumer54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seebumer549@gmail.com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9</Words>
  <Characters>53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COMTECH COMPUTER</dc:creator>
  <cp:keywords/>
  <dc:description/>
  <cp:lastModifiedBy>COMTECH COMPUTER</cp:lastModifiedBy>
  <cp:revision>7</cp:revision>
  <dcterms:created xsi:type="dcterms:W3CDTF">2024-07-15T08:23:00Z</dcterms:created>
  <dcterms:modified xsi:type="dcterms:W3CDTF">2024-07-18T10:16:00Z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a64e301e-4dd3-4f72-ba89-731c28e49bea</vt:lpwstr>
  </property>
</Properties>
</file>