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9FC" w:rsidRDefault="00DE19FC" w:rsidP="001D3EE7">
      <w:bookmarkStart w:id="0" w:name="_GoBack"/>
      <w:bookmarkEnd w:id="0"/>
    </w:p>
    <w:p w:rsidR="00DE19FC" w:rsidRDefault="00DE19FC" w:rsidP="00DE19FC">
      <w:pPr>
        <w:ind w:left="720"/>
      </w:pPr>
      <w:proofErr w:type="gramStart"/>
      <w:r>
        <w:t>Soldering :</w:t>
      </w:r>
      <w:proofErr w:type="gramEnd"/>
    </w:p>
    <w:p w:rsidR="00DE19FC" w:rsidRDefault="00DE19FC" w:rsidP="00DE19FC">
      <w:pPr>
        <w:ind w:left="720"/>
      </w:pPr>
      <w:r>
        <w:t xml:space="preserve">When </w:t>
      </w:r>
      <w:r w:rsidR="005204F6">
        <w:t>we had</w:t>
      </w:r>
      <w:r>
        <w:t xml:space="preserve"> </w:t>
      </w:r>
      <w:proofErr w:type="gramStart"/>
      <w:r>
        <w:t>complete</w:t>
      </w:r>
      <w:r w:rsidR="005204F6">
        <w:t>d  routing</w:t>
      </w:r>
      <w:proofErr w:type="gramEnd"/>
      <w:r w:rsidR="005204F6">
        <w:t xml:space="preserve"> and milling of our circuit then we  were</w:t>
      </w:r>
      <w:r>
        <w:t xml:space="preserve"> supposed to solder the components on PCB milled board.</w:t>
      </w:r>
    </w:p>
    <w:p w:rsidR="00DE19FC" w:rsidRDefault="00DE19FC" w:rsidP="00DE19FC">
      <w:pPr>
        <w:ind w:left="720"/>
      </w:pPr>
      <w:r>
        <w:t xml:space="preserve">There </w:t>
      </w:r>
      <w:r w:rsidR="005204F6">
        <w:t>were few problems that we faced in soldering.</w:t>
      </w:r>
    </w:p>
    <w:p w:rsidR="00B46CBA" w:rsidRDefault="00DE19FC" w:rsidP="00DE19FC">
      <w:pPr>
        <w:ind w:left="720"/>
      </w:pPr>
      <w:r>
        <w:t xml:space="preserve">There are two types of components </w:t>
      </w:r>
      <w:r w:rsidR="00EF5367">
        <w:t>SMD (</w:t>
      </w:r>
      <w:r>
        <w:t xml:space="preserve">surface mounting </w:t>
      </w:r>
      <w:proofErr w:type="gramStart"/>
      <w:r>
        <w:t>devices )</w:t>
      </w:r>
      <w:proofErr w:type="gramEnd"/>
      <w:r>
        <w:t xml:space="preserve"> and DIP (</w:t>
      </w:r>
      <w:r w:rsidR="00B46CBA">
        <w:t xml:space="preserve">Dual in-line Package) .SMD has terminals </w:t>
      </w:r>
      <w:r w:rsidR="005204F6">
        <w:t xml:space="preserve"> with external pins </w:t>
      </w:r>
      <w:r w:rsidR="00B46CBA">
        <w:t xml:space="preserve">and </w:t>
      </w:r>
      <w:r w:rsidR="00EF5367">
        <w:t>they</w:t>
      </w:r>
      <w:r w:rsidR="00B46CBA">
        <w:t xml:space="preserve"> are supposed to be mounted on surface of PCB circuit and they are usually very small in size and hard to solder</w:t>
      </w:r>
      <w:r w:rsidR="00EF5367">
        <w:t xml:space="preserve"> because of size</w:t>
      </w:r>
      <w:r w:rsidR="005204F6">
        <w:t xml:space="preserve"> so soldering those components were hard but we were taught how to solder those components and we did so </w:t>
      </w:r>
      <w:r w:rsidR="006C5E14">
        <w:t>nicely. But</w:t>
      </w:r>
      <w:r w:rsidR="005204F6">
        <w:t xml:space="preserve"> there few components which we had selected in SMD </w:t>
      </w:r>
      <w:r w:rsidR="006C5E14">
        <w:t>packages</w:t>
      </w:r>
      <w:r w:rsidR="005204F6">
        <w:t xml:space="preserve"> and we expected we will receive those components in SMD but unfortunately those components were not in our </w:t>
      </w:r>
      <w:proofErr w:type="spellStart"/>
      <w:r w:rsidR="005204F6">
        <w:t>Fablab’s</w:t>
      </w:r>
      <w:proofErr w:type="spellEnd"/>
      <w:r w:rsidR="005204F6">
        <w:t xml:space="preserve"> inventory and there were insufficient place for those components because usually SMS are smaller than DIP but finally we solved </w:t>
      </w:r>
      <w:r w:rsidR="006C5E14">
        <w:t>those</w:t>
      </w:r>
      <w:r w:rsidR="005204F6">
        <w:t xml:space="preserve"> issues by soldering DIP </w:t>
      </w:r>
      <w:r w:rsidR="006C5E14">
        <w:t>components</w:t>
      </w:r>
      <w:r w:rsidR="005204F6">
        <w:t xml:space="preserve"> instead of SMD but with a lot of struggles and </w:t>
      </w:r>
      <w:r w:rsidR="001D3EE7">
        <w:t>hit trial</w:t>
      </w:r>
      <w:r w:rsidR="005204F6">
        <w:t xml:space="preserve"> method.</w:t>
      </w:r>
    </w:p>
    <w:p w:rsidR="002C30DF" w:rsidRDefault="002C30DF" w:rsidP="00DE19FC">
      <w:pPr>
        <w:ind w:left="720"/>
      </w:pPr>
      <w:r>
        <w:t>When we got our PCB printed circuit we thought it is completely accurate one but due lack of experience there were some paths which were short and they were not supposed to be short then we tackle this problem by heating and insulating paths from each other.</w:t>
      </w:r>
    </w:p>
    <w:p w:rsidR="002C30DF" w:rsidRDefault="002C30DF" w:rsidP="00DE19FC">
      <w:pPr>
        <w:ind w:left="720"/>
      </w:pPr>
      <w:r>
        <w:t xml:space="preserve">We </w:t>
      </w:r>
      <w:r w:rsidR="001D3EE7">
        <w:t>had transformer</w:t>
      </w:r>
      <w:r>
        <w:t xml:space="preserve"> in our project and it was of large size and there was not enough place for that so them we </w:t>
      </w:r>
      <w:r w:rsidR="001D3EE7">
        <w:t>decided</w:t>
      </w:r>
      <w:r>
        <w:t xml:space="preserve"> to keep transfer outside of circuit and we just connected to </w:t>
      </w:r>
      <w:proofErr w:type="gramStart"/>
      <w:r>
        <w:t>sides(</w:t>
      </w:r>
      <w:proofErr w:type="gramEnd"/>
      <w:r>
        <w:t>input and output)</w:t>
      </w:r>
      <w:r w:rsidR="005F45CF">
        <w:t xml:space="preserve"> to connectors which solved the issue of lack of space .</w:t>
      </w:r>
    </w:p>
    <w:p w:rsidR="005F45CF" w:rsidRDefault="005F45CF" w:rsidP="00DE19FC">
      <w:pPr>
        <w:ind w:left="720"/>
      </w:pPr>
      <w:r>
        <w:t xml:space="preserve">Continuity test was showing open circuit and we tried our level best to find but we were unable to find and solve this problem but finally we came to know that one of the resistor was </w:t>
      </w:r>
      <w:r w:rsidR="001D3EE7">
        <w:t>burnt</w:t>
      </w:r>
      <w:r>
        <w:t xml:space="preserve"> and at that place </w:t>
      </w:r>
      <w:r w:rsidR="001D3EE7">
        <w:t>circuit</w:t>
      </w:r>
      <w:r>
        <w:t xml:space="preserve"> was open and we just replaced tat resistor which solved the issue.</w:t>
      </w:r>
    </w:p>
    <w:p w:rsidR="005F45CF" w:rsidRDefault="005F45CF" w:rsidP="00DE19FC">
      <w:pPr>
        <w:ind w:left="720"/>
      </w:pPr>
      <w:r>
        <w:t xml:space="preserve">Some components were missing like inductor and dual voltage booster </w:t>
      </w:r>
      <w:r w:rsidR="001D3EE7">
        <w:t xml:space="preserve">etc.  </w:t>
      </w:r>
      <w:r>
        <w:t xml:space="preserve"> </w:t>
      </w:r>
      <w:proofErr w:type="gramStart"/>
      <w:r>
        <w:t>we  ordered</w:t>
      </w:r>
      <w:proofErr w:type="gramEnd"/>
      <w:r>
        <w:t xml:space="preserve"> from online sources but due to coivd-19  </w:t>
      </w:r>
      <w:r w:rsidR="001D3EE7">
        <w:t>pandemic</w:t>
      </w:r>
      <w:r>
        <w:t xml:space="preserve"> we hadn’t enough time to </w:t>
      </w:r>
      <w:r w:rsidR="001D3EE7">
        <w:t>wait</w:t>
      </w:r>
      <w:r>
        <w:t xml:space="preserve"> for so </w:t>
      </w:r>
      <w:r w:rsidR="001D3EE7">
        <w:t>there</w:t>
      </w:r>
      <w:r>
        <w:t xml:space="preserve"> was issue for HIP IC because it needed 12 voltage and operational amplifiers were requiring 15 </w:t>
      </w:r>
      <w:r w:rsidR="006C5E14">
        <w:t xml:space="preserve">volt positive and negative but there </w:t>
      </w:r>
      <w:r w:rsidR="001D3EE7">
        <w:t>was</w:t>
      </w:r>
      <w:r w:rsidR="006C5E14">
        <w:t xml:space="preserve"> no </w:t>
      </w:r>
      <w:r w:rsidR="001D3EE7">
        <w:t>dual</w:t>
      </w:r>
      <w:r w:rsidR="006C5E14">
        <w:t xml:space="preserve"> voltage supply for that then there was device </w:t>
      </w:r>
      <w:r w:rsidR="001D3EE7">
        <w:t>which</w:t>
      </w:r>
      <w:r w:rsidR="006C5E14">
        <w:t xml:space="preserve"> had capability of producing positive and negative voltage of out range then we used that device only for testing purpose.</w:t>
      </w:r>
    </w:p>
    <w:p w:rsidR="006C5E14" w:rsidRDefault="006C5E14" w:rsidP="00DE19FC">
      <w:pPr>
        <w:ind w:left="720"/>
      </w:pPr>
      <w:r>
        <w:t xml:space="preserve">We required inductor of 48mH but there was inductor of only 2.2mH in our inventory and we were not supposed to wait for online order so we went with 2.2mH inductor which really effected our </w:t>
      </w:r>
      <w:r w:rsidR="001D3EE7">
        <w:t>results</w:t>
      </w:r>
      <w:r>
        <w:t>.</w:t>
      </w:r>
    </w:p>
    <w:p w:rsidR="006C5E14" w:rsidRDefault="006C5E14" w:rsidP="00DE19FC">
      <w:pPr>
        <w:ind w:left="720"/>
      </w:pPr>
    </w:p>
    <w:p w:rsidR="006C5E14" w:rsidRDefault="006C5E14" w:rsidP="00DE19FC">
      <w:pPr>
        <w:ind w:left="720"/>
      </w:pPr>
      <w:r>
        <w:t xml:space="preserve">VIAs are used to create the connection between two layers of PCB circuit and we used many </w:t>
      </w:r>
      <w:proofErr w:type="spellStart"/>
      <w:r>
        <w:t>vias</w:t>
      </w:r>
      <w:proofErr w:type="spellEnd"/>
      <w:r>
        <w:t xml:space="preserve"> because to avoid overlapping .When we checked circuit there was open path then we used continuity test to find missing connection and we were succeeded that some of </w:t>
      </w:r>
      <w:proofErr w:type="spellStart"/>
      <w:r>
        <w:t>vias</w:t>
      </w:r>
      <w:proofErr w:type="spellEnd"/>
      <w:r>
        <w:t xml:space="preserve"> were not connected then we soldered them correctly.</w:t>
      </w:r>
    </w:p>
    <w:p w:rsidR="006C5E14" w:rsidRDefault="006C5E14" w:rsidP="00DE19FC">
      <w:pPr>
        <w:ind w:left="720"/>
      </w:pPr>
    </w:p>
    <w:p w:rsidR="006C5E14" w:rsidRDefault="006C5E14" w:rsidP="00DE19FC">
      <w:pPr>
        <w:ind w:left="720"/>
      </w:pPr>
      <w:r>
        <w:lastRenderedPageBreak/>
        <w:t>There are some precautions to avoid soldering problems.</w:t>
      </w:r>
    </w:p>
    <w:p w:rsidR="00DE19FC" w:rsidRDefault="008D5DE5" w:rsidP="00DE19FC">
      <w:pPr>
        <w:ind w:left="720"/>
      </w:pPr>
      <w:r>
        <w:t xml:space="preserve">Always read component </w:t>
      </w:r>
      <w:r w:rsidR="00EF5367">
        <w:t>datasheet</w:t>
      </w:r>
      <w:r>
        <w:t xml:space="preserve"> before soldering if their tolerating range of heat in beyond the soldering </w:t>
      </w:r>
      <w:r w:rsidR="00EF5367">
        <w:t>heat of</w:t>
      </w:r>
      <w:r>
        <w:t xml:space="preserve"> your soldering machine then you can use because sometimes it can’t sustain that much heat that you are giving and they burn and after soldering your circuit doesn’t give your desired output because the component is burnt which means absent from </w:t>
      </w:r>
      <w:proofErr w:type="gramStart"/>
      <w:r>
        <w:t>circuit  and</w:t>
      </w:r>
      <w:proofErr w:type="gramEnd"/>
      <w:r>
        <w:t xml:space="preserve"> you are unable to find error.</w:t>
      </w:r>
      <w:r w:rsidR="00B46CBA">
        <w:t xml:space="preserve"> </w:t>
      </w:r>
    </w:p>
    <w:p w:rsidR="008D1C27" w:rsidRDefault="00EF5367" w:rsidP="00DE19FC">
      <w:pPr>
        <w:ind w:left="720"/>
      </w:pPr>
      <w:r>
        <w:t>Always</w:t>
      </w:r>
      <w:r w:rsidR="008D1C27">
        <w:t xml:space="preserve"> measure </w:t>
      </w:r>
      <w:r>
        <w:t>components</w:t>
      </w:r>
      <w:r w:rsidR="008D1C27">
        <w:t xml:space="preserve"> </w:t>
      </w:r>
      <w:r>
        <w:t>values before</w:t>
      </w:r>
      <w:r w:rsidR="008D1C27">
        <w:t xml:space="preserve"> soldering because sometimes values don’t match with datasheet values so it will create issues for you and will create issues in working </w:t>
      </w:r>
      <w:r>
        <w:t>of circuit. Measuring</w:t>
      </w:r>
      <w:r w:rsidR="008D1C27">
        <w:t xml:space="preserve"> </w:t>
      </w:r>
      <w:r>
        <w:t>values</w:t>
      </w:r>
      <w:r w:rsidR="008D1C27">
        <w:t xml:space="preserve"> before soldering will help circuit to work correctly and you will </w:t>
      </w:r>
      <w:r>
        <w:t xml:space="preserve">not </w:t>
      </w:r>
      <w:proofErr w:type="spellStart"/>
      <w:r>
        <w:t>dis</w:t>
      </w:r>
      <w:r w:rsidR="008D1C27">
        <w:t>solder</w:t>
      </w:r>
      <w:proofErr w:type="spellEnd"/>
      <w:r w:rsidR="008D1C27">
        <w:t xml:space="preserve"> those components</w:t>
      </w:r>
      <w:r>
        <w:t xml:space="preserve"> again and again</w:t>
      </w:r>
      <w:r w:rsidR="008D1C27">
        <w:t xml:space="preserve">.  </w:t>
      </w:r>
    </w:p>
    <w:p w:rsidR="008D5DE5" w:rsidRDefault="00EF5367" w:rsidP="00DE19FC">
      <w:pPr>
        <w:ind w:left="720"/>
      </w:pPr>
      <w:r>
        <w:t>Always use</w:t>
      </w:r>
      <w:r w:rsidR="008D5DE5">
        <w:t xml:space="preserve"> continuity test after soldering because components may be short</w:t>
      </w:r>
      <w:r>
        <w:t xml:space="preserve"> which is more than enough to destroy your circuit</w:t>
      </w:r>
      <w:r w:rsidR="008D5DE5">
        <w:t xml:space="preserve"> and you don’t know so if </w:t>
      </w:r>
      <w:proofErr w:type="gramStart"/>
      <w:r w:rsidR="008D5DE5">
        <w:t>it  occurs</w:t>
      </w:r>
      <w:proofErr w:type="gramEnd"/>
      <w:r w:rsidR="008D5DE5">
        <w:t xml:space="preserve"> then you can solve on the spot. Sometimes </w:t>
      </w:r>
      <w:r w:rsidR="008D1C27">
        <w:t>we see by naked</w:t>
      </w:r>
      <w:r w:rsidR="008D5DE5">
        <w:t xml:space="preserve"> eyes that </w:t>
      </w:r>
      <w:r>
        <w:t>components are</w:t>
      </w:r>
      <w:r w:rsidR="008D5DE5">
        <w:t xml:space="preserve"> connected to each other but </w:t>
      </w:r>
      <w:r>
        <w:t>they</w:t>
      </w:r>
      <w:r w:rsidR="008D5DE5">
        <w:t xml:space="preserve"> are not so</w:t>
      </w:r>
      <w:r w:rsidR="008D1C27">
        <w:t xml:space="preserve"> </w:t>
      </w:r>
      <w:proofErr w:type="spellStart"/>
      <w:proofErr w:type="gramStart"/>
      <w:r w:rsidR="008D1C27">
        <w:t>te</w:t>
      </w:r>
      <w:proofErr w:type="spellEnd"/>
      <w:proofErr w:type="gramEnd"/>
      <w:r w:rsidR="008D1C27">
        <w:t xml:space="preserve"> circuit is open which creates many problems.</w:t>
      </w:r>
      <w:r w:rsidR="008D5DE5">
        <w:t xml:space="preserve"> </w:t>
      </w:r>
      <w:proofErr w:type="gramStart"/>
      <w:r w:rsidR="008D5DE5">
        <w:t>continuity</w:t>
      </w:r>
      <w:proofErr w:type="gramEnd"/>
      <w:r w:rsidR="008D5DE5">
        <w:t xml:space="preserve"> test gives </w:t>
      </w:r>
      <w:r w:rsidR="008D1C27">
        <w:t>sound</w:t>
      </w:r>
      <w:r w:rsidR="008D5DE5">
        <w:t xml:space="preserve">(beef) if they are connected otherwise you </w:t>
      </w:r>
      <w:r w:rsidR="008D1C27">
        <w:t>have</w:t>
      </w:r>
      <w:r w:rsidR="008D5DE5">
        <w:t xml:space="preserve"> to solder them correctly.</w:t>
      </w:r>
    </w:p>
    <w:p w:rsidR="008D5DE5" w:rsidRDefault="008D5DE5" w:rsidP="00DE19FC">
      <w:pPr>
        <w:ind w:left="720"/>
      </w:pPr>
      <w:r>
        <w:t xml:space="preserve">Always use </w:t>
      </w:r>
      <w:proofErr w:type="gramStart"/>
      <w:r>
        <w:t>flux(</w:t>
      </w:r>
      <w:proofErr w:type="gramEnd"/>
      <w:r>
        <w:t xml:space="preserve">soldering paste ) before soldering which </w:t>
      </w:r>
      <w:r w:rsidR="00EF5367">
        <w:t>helps</w:t>
      </w:r>
      <w:r>
        <w:t xml:space="preserve"> components to be firm that when you touch them they </w:t>
      </w:r>
      <w:r w:rsidR="00EF5367">
        <w:t>will</w:t>
      </w:r>
      <w:r>
        <w:t xml:space="preserve"> be not eradicated from their </w:t>
      </w:r>
      <w:r w:rsidR="00EF5367">
        <w:t>places. Flux</w:t>
      </w:r>
      <w:r>
        <w:t xml:space="preserve"> </w:t>
      </w:r>
      <w:r w:rsidR="00EF5367">
        <w:t>also</w:t>
      </w:r>
      <w:r>
        <w:t xml:space="preserve"> helps that pins you are soldering will be not shorted to each other.</w:t>
      </w:r>
    </w:p>
    <w:p w:rsidR="00EF5367" w:rsidRDefault="00EF5367" w:rsidP="00DE19FC">
      <w:pPr>
        <w:ind w:left="720"/>
      </w:pPr>
      <w:r>
        <w:t>Once  you have completed soldering components then always verify soldering and continuity of the circuit twice or thrice before operating it because you may have issue in soldering and you were unable to tackle on the spot so when you have verified the circuit with full confidence that there is no issue so then try to operate the circuit.</w:t>
      </w:r>
    </w:p>
    <w:p w:rsidR="00B46CBA" w:rsidRDefault="00B46CBA" w:rsidP="00DE19FC">
      <w:pPr>
        <w:ind w:left="720"/>
      </w:pPr>
    </w:p>
    <w:p w:rsidR="00DE19FC" w:rsidRDefault="00DE19FC" w:rsidP="00DE19FC">
      <w:pPr>
        <w:ind w:left="720"/>
      </w:pPr>
    </w:p>
    <w:p w:rsidR="00DE19FC" w:rsidRDefault="00DE19FC" w:rsidP="00DE19FC">
      <w:pPr>
        <w:ind w:left="720"/>
      </w:pPr>
    </w:p>
    <w:p w:rsidR="00DE19FC" w:rsidRDefault="00DE19FC" w:rsidP="00DE19FC">
      <w:pPr>
        <w:ind w:left="720"/>
      </w:pPr>
    </w:p>
    <w:sectPr w:rsidR="00DE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433BC"/>
    <w:multiLevelType w:val="hybridMultilevel"/>
    <w:tmpl w:val="DF0EB4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C"/>
    <w:rsid w:val="001D3EE7"/>
    <w:rsid w:val="002C30DF"/>
    <w:rsid w:val="005204F6"/>
    <w:rsid w:val="005B60C5"/>
    <w:rsid w:val="005F45CF"/>
    <w:rsid w:val="006C5E14"/>
    <w:rsid w:val="0088364E"/>
    <w:rsid w:val="008D1C27"/>
    <w:rsid w:val="008D5DE5"/>
    <w:rsid w:val="00B46CBA"/>
    <w:rsid w:val="00DE19FC"/>
    <w:rsid w:val="00EF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DFFF"/>
  <w15:chartTrackingRefBased/>
  <w15:docId w15:val="{983F11FB-8539-44B1-96A7-963B2FD0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AttiQ KakaR</dc:creator>
  <cp:keywords/>
  <dc:description/>
  <cp:lastModifiedBy>AttiQ KakaR</cp:lastModifiedBy>
  <cp:revision>2</cp:revision>
  <dcterms:created xsi:type="dcterms:W3CDTF">2020-12-28T17:07:00Z</dcterms:created>
  <dcterms:modified xsi:type="dcterms:W3CDTF">2020-12-28T19:18:00Z</dcterms:modified>
</cp:coreProperties>
</file>