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C2" w:rsidRPr="00F21E0D" w:rsidRDefault="00F21E0D">
      <w:pPr>
        <w:rPr>
          <w:lang w:val="en-US"/>
        </w:rPr>
      </w:pPr>
      <w:r>
        <w:rPr>
          <w:lang w:val="en-US"/>
        </w:rPr>
        <w:t>Task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E0D" w:rsidTr="00F21E0D">
        <w:tc>
          <w:tcPr>
            <w:tcW w:w="9016" w:type="dxa"/>
          </w:tcPr>
          <w:p w:rsidR="00F21E0D" w:rsidRDefault="00F21E0D" w:rsidP="00F21E0D"/>
          <w:p w:rsidR="00F21E0D" w:rsidRDefault="00F21E0D" w:rsidP="00F21E0D"/>
          <w:p w:rsidR="00F21E0D" w:rsidRDefault="00F21E0D" w:rsidP="00F21E0D">
            <w:r>
              <w:t>#include &lt;iostream&gt;</w:t>
            </w:r>
          </w:p>
          <w:p w:rsidR="00F21E0D" w:rsidRDefault="00F21E0D" w:rsidP="00F21E0D">
            <w:r>
              <w:t>using namespace std;</w:t>
            </w:r>
          </w:p>
          <w:p w:rsidR="00F21E0D" w:rsidRDefault="00F21E0D" w:rsidP="00F21E0D">
            <w:r>
              <w:t>class A</w:t>
            </w:r>
          </w:p>
          <w:p w:rsidR="00F21E0D" w:rsidRDefault="00F21E0D" w:rsidP="00F21E0D">
            <w:r>
              <w:t>{</w:t>
            </w:r>
          </w:p>
          <w:p w:rsidR="00F21E0D" w:rsidRDefault="00F21E0D" w:rsidP="00F21E0D">
            <w:r>
              <w:t xml:space="preserve">    int a;</w:t>
            </w:r>
          </w:p>
          <w:p w:rsidR="00F21E0D" w:rsidRDefault="00F21E0D" w:rsidP="00F21E0D">
            <w:r>
              <w:t xml:space="preserve">    public: </w:t>
            </w:r>
          </w:p>
          <w:p w:rsidR="00F21E0D" w:rsidRDefault="00F21E0D" w:rsidP="00F21E0D">
            <w:r>
              <w:t xml:space="preserve">    A(int s=0): a(s) {}</w:t>
            </w:r>
          </w:p>
          <w:p w:rsidR="00F21E0D" w:rsidRDefault="00F21E0D" w:rsidP="00F21E0D">
            <w:r>
              <w:t xml:space="preserve">    </w:t>
            </w:r>
          </w:p>
          <w:p w:rsidR="00F21E0D" w:rsidRDefault="00F21E0D" w:rsidP="00F21E0D">
            <w:r>
              <w:t xml:space="preserve">    A operator+( A obj)</w:t>
            </w:r>
          </w:p>
          <w:p w:rsidR="00F21E0D" w:rsidRDefault="00F21E0D" w:rsidP="00F21E0D">
            <w:r>
              <w:t xml:space="preserve">    {</w:t>
            </w:r>
          </w:p>
          <w:p w:rsidR="00F21E0D" w:rsidRDefault="00F21E0D" w:rsidP="00F21E0D">
            <w:r>
              <w:t xml:space="preserve">        A j;</w:t>
            </w:r>
          </w:p>
          <w:p w:rsidR="00F21E0D" w:rsidRDefault="00F21E0D" w:rsidP="00F21E0D">
            <w:r>
              <w:t xml:space="preserve">        j.a = a + obj.a;</w:t>
            </w:r>
          </w:p>
          <w:p w:rsidR="00F21E0D" w:rsidRDefault="00F21E0D" w:rsidP="00F21E0D">
            <w:r>
              <w:t xml:space="preserve">        return j;</w:t>
            </w:r>
          </w:p>
          <w:p w:rsidR="00F21E0D" w:rsidRDefault="00F21E0D" w:rsidP="00F21E0D">
            <w:r>
              <w:t xml:space="preserve">    }</w:t>
            </w:r>
          </w:p>
          <w:p w:rsidR="00F21E0D" w:rsidRDefault="00F21E0D" w:rsidP="00F21E0D">
            <w:r>
              <w:t xml:space="preserve">    A operator-( A obj)</w:t>
            </w:r>
          </w:p>
          <w:p w:rsidR="00F21E0D" w:rsidRDefault="00F21E0D" w:rsidP="00F21E0D">
            <w:r>
              <w:t xml:space="preserve">    {</w:t>
            </w:r>
          </w:p>
          <w:p w:rsidR="00F21E0D" w:rsidRDefault="00F21E0D" w:rsidP="00F21E0D">
            <w:r>
              <w:t xml:space="preserve">        A j;</w:t>
            </w:r>
          </w:p>
          <w:p w:rsidR="00F21E0D" w:rsidRDefault="00F21E0D" w:rsidP="00F21E0D">
            <w:r>
              <w:t xml:space="preserve">        j.a = a - obj.a;</w:t>
            </w:r>
          </w:p>
          <w:p w:rsidR="00F21E0D" w:rsidRDefault="00F21E0D" w:rsidP="00F21E0D">
            <w:r>
              <w:t xml:space="preserve">        return j;</w:t>
            </w:r>
          </w:p>
          <w:p w:rsidR="00F21E0D" w:rsidRDefault="00F21E0D" w:rsidP="00F21E0D">
            <w:r>
              <w:t xml:space="preserve">    }</w:t>
            </w:r>
          </w:p>
          <w:p w:rsidR="00F21E0D" w:rsidRDefault="00F21E0D" w:rsidP="00F21E0D">
            <w:r>
              <w:t xml:space="preserve">    </w:t>
            </w:r>
          </w:p>
          <w:p w:rsidR="00F21E0D" w:rsidRDefault="00F21E0D" w:rsidP="00F21E0D">
            <w:r>
              <w:t xml:space="preserve">    void dis()</w:t>
            </w:r>
          </w:p>
          <w:p w:rsidR="00F21E0D" w:rsidRDefault="00F21E0D" w:rsidP="00F21E0D">
            <w:r>
              <w:t xml:space="preserve">    {</w:t>
            </w:r>
          </w:p>
          <w:p w:rsidR="00F21E0D" w:rsidRDefault="00F21E0D" w:rsidP="00F21E0D">
            <w:r>
              <w:t xml:space="preserve">        cout &lt;&lt; "b + e - c: " &lt;&lt; a;</w:t>
            </w:r>
          </w:p>
          <w:p w:rsidR="00F21E0D" w:rsidRDefault="00F21E0D" w:rsidP="00F21E0D">
            <w:r>
              <w:t xml:space="preserve">    }</w:t>
            </w:r>
          </w:p>
          <w:p w:rsidR="00F21E0D" w:rsidRDefault="00F21E0D" w:rsidP="00F21E0D"/>
          <w:p w:rsidR="00F21E0D" w:rsidRDefault="00F21E0D" w:rsidP="00F21E0D">
            <w:r>
              <w:t>};</w:t>
            </w:r>
          </w:p>
          <w:p w:rsidR="00F21E0D" w:rsidRDefault="00F21E0D" w:rsidP="00F21E0D"/>
          <w:p w:rsidR="00F21E0D" w:rsidRDefault="00F21E0D" w:rsidP="00F21E0D">
            <w:r>
              <w:t>int main()</w:t>
            </w:r>
          </w:p>
          <w:p w:rsidR="00F21E0D" w:rsidRDefault="00F21E0D" w:rsidP="00F21E0D">
            <w:r>
              <w:t>{</w:t>
            </w:r>
          </w:p>
          <w:p w:rsidR="00F21E0D" w:rsidRDefault="00F21E0D" w:rsidP="00F21E0D">
            <w:r>
              <w:t xml:space="preserve">    A b(34),c(5),e(34);</w:t>
            </w:r>
          </w:p>
          <w:p w:rsidR="00F21E0D" w:rsidRDefault="00F21E0D" w:rsidP="00F21E0D">
            <w:r>
              <w:t xml:space="preserve"> </w:t>
            </w:r>
          </w:p>
          <w:p w:rsidR="00F21E0D" w:rsidRDefault="00F21E0D" w:rsidP="00F21E0D">
            <w:r>
              <w:t xml:space="preserve">    </w:t>
            </w:r>
          </w:p>
          <w:p w:rsidR="00F21E0D" w:rsidRDefault="00F21E0D" w:rsidP="00F21E0D">
            <w:r>
              <w:t xml:space="preserve">    cout &lt;&lt; endl;</w:t>
            </w:r>
          </w:p>
          <w:p w:rsidR="00F21E0D" w:rsidRDefault="00F21E0D" w:rsidP="00F21E0D">
            <w:r>
              <w:t xml:space="preserve">    A g = b + c - e;</w:t>
            </w:r>
          </w:p>
          <w:p w:rsidR="00F21E0D" w:rsidRDefault="00F21E0D" w:rsidP="00F21E0D">
            <w:r>
              <w:t xml:space="preserve">    g.dis();</w:t>
            </w:r>
          </w:p>
          <w:p w:rsidR="00F21E0D" w:rsidRDefault="00F21E0D" w:rsidP="00F21E0D">
            <w:r>
              <w:t xml:space="preserve">    </w:t>
            </w:r>
          </w:p>
          <w:p w:rsidR="00F21E0D" w:rsidRDefault="00F21E0D" w:rsidP="00F21E0D">
            <w:r>
              <w:t xml:space="preserve">    </w:t>
            </w:r>
          </w:p>
          <w:p w:rsidR="00F21E0D" w:rsidRDefault="00F21E0D" w:rsidP="00F21E0D">
            <w:r>
              <w:t xml:space="preserve">    </w:t>
            </w:r>
          </w:p>
          <w:p w:rsidR="00F21E0D" w:rsidRDefault="00F21E0D" w:rsidP="00F21E0D"/>
          <w:p w:rsidR="00F21E0D" w:rsidRDefault="00F21E0D" w:rsidP="00F21E0D">
            <w:r>
              <w:t xml:space="preserve">    return 0;</w:t>
            </w:r>
          </w:p>
          <w:p w:rsidR="00F21E0D" w:rsidRDefault="00F21E0D" w:rsidP="00F21E0D">
            <w:r>
              <w:t>}</w:t>
            </w:r>
          </w:p>
        </w:tc>
      </w:tr>
    </w:tbl>
    <w:p w:rsidR="00F21E0D" w:rsidRDefault="00F21E0D">
      <w:pPr>
        <w:rPr>
          <w:lang w:val="en-US"/>
        </w:rPr>
      </w:pPr>
      <w:r>
        <w:rPr>
          <w:lang w:val="en-US"/>
        </w:rPr>
        <w:t>Output:</w:t>
      </w:r>
    </w:p>
    <w:p w:rsidR="00F21E0D" w:rsidRPr="00F21E0D" w:rsidRDefault="00F21E0D">
      <w:pPr>
        <w:rPr>
          <w:lang w:val="en-US"/>
        </w:rPr>
      </w:pPr>
      <w:r w:rsidRPr="00F21E0D">
        <w:rPr>
          <w:lang w:val="en-US"/>
        </w:rPr>
        <w:drawing>
          <wp:inline distT="0" distB="0" distL="0" distR="0" wp14:anchorId="24AB352B" wp14:editId="078E968A">
            <wp:extent cx="2275009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9273" cy="7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E0D" w:rsidRPr="00F2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04"/>
    <w:rsid w:val="0017565B"/>
    <w:rsid w:val="00870504"/>
    <w:rsid w:val="00F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6CDA"/>
  <w15:chartTrackingRefBased/>
  <w15:docId w15:val="{D04EA8C7-1B54-4D2F-B25E-4DA52E3A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ULLAH</cp:lastModifiedBy>
  <cp:revision>2</cp:revision>
  <dcterms:created xsi:type="dcterms:W3CDTF">2024-05-20T12:45:00Z</dcterms:created>
  <dcterms:modified xsi:type="dcterms:W3CDTF">2024-05-20T12:46:00Z</dcterms:modified>
</cp:coreProperties>
</file>