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4B2558" wp14:paraId="2C078E63" wp14:textId="658E581D">
      <w:pPr>
        <w:rPr>
          <w:b w:val="1"/>
          <w:bCs w:val="1"/>
          <w:sz w:val="36"/>
          <w:szCs w:val="36"/>
        </w:rPr>
      </w:pPr>
      <w:r w:rsidRPr="4C4B2558" w:rsidR="4C4B2558">
        <w:rPr>
          <w:b w:val="1"/>
          <w:bCs w:val="1"/>
          <w:sz w:val="36"/>
          <w:szCs w:val="36"/>
        </w:rPr>
        <w:t>Name Haseeb Ullah</w:t>
      </w:r>
    </w:p>
    <w:p w:rsidR="4C4B2558" w:rsidP="4C4B2558" w:rsidRDefault="4C4B2558" w14:paraId="155A7363" w14:textId="372A54F7">
      <w:pPr>
        <w:rPr>
          <w:b w:val="1"/>
          <w:bCs w:val="1"/>
          <w:sz w:val="36"/>
          <w:szCs w:val="36"/>
        </w:rPr>
      </w:pPr>
      <w:r w:rsidRPr="4C4B2558" w:rsidR="4C4B2558">
        <w:rPr>
          <w:b w:val="1"/>
          <w:bCs w:val="1"/>
          <w:sz w:val="36"/>
          <w:szCs w:val="36"/>
        </w:rPr>
        <w:t>ID: F20232661009</w:t>
      </w:r>
    </w:p>
    <w:p w:rsidR="4C4B2558" w:rsidP="4C4B2558" w:rsidRDefault="4C4B2558" w14:paraId="63064B4A" w14:textId="293E497C">
      <w:pPr>
        <w:rPr>
          <w:b w:val="1"/>
          <w:bCs w:val="1"/>
          <w:sz w:val="36"/>
          <w:szCs w:val="36"/>
        </w:rPr>
      </w:pPr>
    </w:p>
    <w:p w:rsidR="4C4B2558" w:rsidP="4C4B2558" w:rsidRDefault="4C4B2558" w14:paraId="6A7BC1F1" w14:textId="594849A7">
      <w:pPr>
        <w:rPr>
          <w:b w:val="1"/>
          <w:bCs w:val="1"/>
          <w:sz w:val="36"/>
          <w:szCs w:val="36"/>
        </w:rPr>
      </w:pPr>
      <w:r w:rsidRPr="4C4B2558" w:rsidR="4C4B2558">
        <w:rPr>
          <w:b w:val="1"/>
          <w:bCs w:val="1"/>
          <w:sz w:val="36"/>
          <w:szCs w:val="36"/>
        </w:rPr>
        <w:t>Problem 1: Inheritance and Polymorphism (8 marks)</w:t>
      </w:r>
    </w:p>
    <w:p w:rsidR="4C4B2558" w:rsidP="4F4778B1" w:rsidRDefault="4C4B2558" w14:paraId="3757D48E" w14:textId="478DD617">
      <w:pPr>
        <w:pStyle w:val="Normal"/>
        <w:rPr>
          <w:b w:val="1"/>
          <w:bCs w:val="1"/>
          <w:sz w:val="32"/>
          <w:szCs w:val="32"/>
        </w:rPr>
      </w:pPr>
      <w:r w:rsidRPr="4F4778B1" w:rsidR="4F4778B1">
        <w:rPr>
          <w:b w:val="1"/>
          <w:bCs w:val="1"/>
          <w:sz w:val="32"/>
          <w:szCs w:val="32"/>
        </w:rPr>
        <w:t xml:space="preserve">a) </w:t>
      </w:r>
    </w:p>
    <w:p w:rsidR="4C4B2558" w:rsidP="4C4B2558" w:rsidRDefault="4C4B2558" w14:paraId="4ED876C7" w14:textId="7B74DD3B">
      <w:pPr>
        <w:pStyle w:val="Normal"/>
        <w:rPr>
          <w:b w:val="0"/>
          <w:bCs w:val="0"/>
          <w:sz w:val="28"/>
          <w:szCs w:val="28"/>
        </w:rPr>
      </w:pPr>
      <w:r w:rsidRPr="4F4778B1" w:rsidR="4F4778B1">
        <w:rPr>
          <w:b w:val="0"/>
          <w:bCs w:val="0"/>
          <w:sz w:val="28"/>
          <w:szCs w:val="28"/>
        </w:rPr>
        <w:t>Create a base class called Person with protected member variables name and age. Provide a constructor to initialize</w:t>
      </w:r>
    </w:p>
    <w:p w:rsidR="4C4B2558" w:rsidP="4C4B2558" w:rsidRDefault="4C4B2558" w14:paraId="2356C0B1" w14:textId="59BEDCD7">
      <w:pPr>
        <w:pStyle w:val="Normal"/>
        <w:rPr>
          <w:b w:val="0"/>
          <w:bCs w:val="0"/>
          <w:sz w:val="28"/>
          <w:szCs w:val="28"/>
        </w:rPr>
      </w:pPr>
      <w:r w:rsidRPr="4C4B2558" w:rsidR="4C4B2558">
        <w:rPr>
          <w:b w:val="0"/>
          <w:bCs w:val="0"/>
          <w:sz w:val="28"/>
          <w:szCs w:val="28"/>
        </w:rPr>
        <w:t xml:space="preserve">these variables and a virtual function </w:t>
      </w:r>
      <w:r w:rsidRPr="4C4B2558" w:rsidR="4C4B2558">
        <w:rPr>
          <w:b w:val="0"/>
          <w:bCs w:val="0"/>
          <w:sz w:val="28"/>
          <w:szCs w:val="28"/>
        </w:rPr>
        <w:t>displayDetails</w:t>
      </w:r>
      <w:r w:rsidRPr="4C4B2558" w:rsidR="4C4B2558">
        <w:rPr>
          <w:b w:val="0"/>
          <w:bCs w:val="0"/>
          <w:sz w:val="28"/>
          <w:szCs w:val="28"/>
        </w:rPr>
        <w:t>() to display the name and age.</w:t>
      </w:r>
    </w:p>
    <w:p w:rsidR="4C4B2558" w:rsidP="4C4B2558" w:rsidRDefault="4C4B2558" w14:paraId="6AFD2634" w14:textId="34CF89D6">
      <w:pPr>
        <w:pStyle w:val="Normal"/>
        <w:rPr>
          <w:b w:val="1"/>
          <w:bCs w:val="1"/>
          <w:sz w:val="28"/>
          <w:szCs w:val="28"/>
        </w:rPr>
      </w:pPr>
      <w:r w:rsidRPr="4C4B2558" w:rsidR="4C4B2558">
        <w:rPr>
          <w:b w:val="1"/>
          <w:bCs w:val="1"/>
          <w:sz w:val="28"/>
          <w:szCs w:val="28"/>
        </w:rPr>
        <w:t>Source 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C4B2558" w:rsidTr="4C4B2558" w14:paraId="4A130724">
        <w:trPr>
          <w:trHeight w:val="300"/>
        </w:trPr>
        <w:tc>
          <w:tcPr>
            <w:tcW w:w="9360" w:type="dxa"/>
            <w:tcMar/>
          </w:tcPr>
          <w:p w:rsidR="4C4B2558" w:rsidP="4C4B2558" w:rsidRDefault="4C4B2558" w14:paraId="69909D75" w14:textId="1393811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#include &lt;iostream&gt;</w:t>
            </w:r>
          </w:p>
          <w:p w:rsidR="4C4B2558" w:rsidP="4C4B2558" w:rsidRDefault="4C4B2558" w14:paraId="781A2AFE" w14:textId="0876F05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using namespace std;</w:t>
            </w:r>
          </w:p>
          <w:p w:rsidR="4C4B2558" w:rsidP="4C4B2558" w:rsidRDefault="4C4B2558" w14:paraId="2456908C" w14:textId="78F7F5A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C4B2558" w:rsidP="4C4B2558" w:rsidRDefault="4C4B2558" w14:paraId="2ABA04F5" w14:textId="4C7D781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class Person</w:t>
            </w:r>
          </w:p>
          <w:p w:rsidR="4C4B2558" w:rsidP="4C4B2558" w:rsidRDefault="4C4B2558" w14:paraId="2C51E79D" w14:textId="7DDD34D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{</w:t>
            </w:r>
          </w:p>
          <w:p w:rsidR="4C4B2558" w:rsidP="4C4B2558" w:rsidRDefault="4C4B2558" w14:paraId="6ABE20FE" w14:textId="4D25CE1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protected:</w:t>
            </w:r>
          </w:p>
          <w:p w:rsidR="4C4B2558" w:rsidP="4C4B2558" w:rsidRDefault="4C4B2558" w14:paraId="21F48054" w14:textId="5617472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string name;</w:t>
            </w:r>
          </w:p>
          <w:p w:rsidR="4C4B2558" w:rsidP="4C4B2558" w:rsidRDefault="4C4B2558" w14:paraId="0B28B41D" w14:textId="4BB8D13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int age;</w:t>
            </w:r>
          </w:p>
          <w:p w:rsidR="4C4B2558" w:rsidP="4C4B2558" w:rsidRDefault="4C4B2558" w14:paraId="02C6223A" w14:textId="038499A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public:</w:t>
            </w:r>
          </w:p>
          <w:p w:rsidR="4C4B2558" w:rsidP="4C4B2558" w:rsidRDefault="4C4B2558" w14:paraId="342F4877" w14:textId="752FC59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Person(</w:t>
            </w:r>
            <w:r w:rsidRPr="4C4B2558" w:rsidR="4C4B2558">
              <w:rPr>
                <w:b w:val="0"/>
                <w:bCs w:val="0"/>
                <w:sz w:val="28"/>
                <w:szCs w:val="28"/>
              </w:rPr>
              <w:t>string n = "", int a = 0</w:t>
            </w:r>
            <w:r w:rsidRPr="4C4B2558" w:rsidR="4C4B2558">
              <w:rPr>
                <w:b w:val="0"/>
                <w:bCs w:val="0"/>
                <w:sz w:val="28"/>
                <w:szCs w:val="28"/>
              </w:rPr>
              <w:t>) :</w:t>
            </w:r>
            <w:r w:rsidRPr="4C4B2558" w:rsidR="4C4B2558">
              <w:rPr>
                <w:b w:val="0"/>
                <w:bCs w:val="0"/>
                <w:sz w:val="28"/>
                <w:szCs w:val="28"/>
              </w:rPr>
              <w:t xml:space="preserve"> name(n), age(a) {}</w:t>
            </w:r>
          </w:p>
          <w:p w:rsidR="4C4B2558" w:rsidP="4C4B2558" w:rsidRDefault="4C4B2558" w14:paraId="0094154F" w14:textId="57203D3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 xml:space="preserve">virtual void </w:t>
            </w:r>
            <w:r w:rsidRPr="4C4B2558" w:rsidR="4C4B2558">
              <w:rPr>
                <w:b w:val="0"/>
                <w:bCs w:val="0"/>
                <w:sz w:val="28"/>
                <w:szCs w:val="28"/>
              </w:rPr>
              <w:t>displayDetails</w:t>
            </w:r>
            <w:r w:rsidRPr="4C4B2558" w:rsidR="4C4B2558">
              <w:rPr>
                <w:b w:val="0"/>
                <w:bCs w:val="0"/>
                <w:sz w:val="28"/>
                <w:szCs w:val="28"/>
              </w:rPr>
              <w:t>()</w:t>
            </w:r>
          </w:p>
          <w:p w:rsidR="4C4B2558" w:rsidP="4C4B2558" w:rsidRDefault="4C4B2558" w14:paraId="7E37DB82" w14:textId="7362AAD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{</w:t>
            </w:r>
          </w:p>
          <w:p w:rsidR="4C4B2558" w:rsidP="4C4B2558" w:rsidRDefault="4C4B2558" w14:paraId="793EAF7D" w14:textId="51EBF3F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cout</w:t>
            </w:r>
            <w:r w:rsidRPr="4C4B2558" w:rsidR="4C4B2558">
              <w:rPr>
                <w:b w:val="0"/>
                <w:bCs w:val="0"/>
                <w:sz w:val="28"/>
                <w:szCs w:val="28"/>
              </w:rPr>
              <w:t xml:space="preserve"> &lt;&lt; "Name: " &lt;&lt; name &lt;&lt; endl;</w:t>
            </w:r>
          </w:p>
          <w:p w:rsidR="4C4B2558" w:rsidP="4C4B2558" w:rsidRDefault="4C4B2558" w14:paraId="4B85ECF5" w14:textId="370B093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cout</w:t>
            </w:r>
            <w:r w:rsidRPr="4C4B2558" w:rsidR="4C4B2558">
              <w:rPr>
                <w:b w:val="0"/>
                <w:bCs w:val="0"/>
                <w:sz w:val="28"/>
                <w:szCs w:val="28"/>
              </w:rPr>
              <w:t xml:space="preserve"> &lt;&lt; "Age: " &lt;&lt; age &lt;&lt; endl;</w:t>
            </w:r>
          </w:p>
          <w:p w:rsidR="4C4B2558" w:rsidP="4C4B2558" w:rsidRDefault="4C4B2558" w14:paraId="42A99777" w14:textId="3CDDA12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}</w:t>
            </w:r>
          </w:p>
          <w:p w:rsidR="4C4B2558" w:rsidP="4C4B2558" w:rsidRDefault="4C4B2558" w14:paraId="54653518" w14:textId="18F9EB7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};</w:t>
            </w:r>
          </w:p>
          <w:p w:rsidR="4C4B2558" w:rsidP="4C4B2558" w:rsidRDefault="4C4B2558" w14:paraId="3E790BBF" w14:textId="1F9154C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C4B2558" w:rsidP="4C4B2558" w:rsidRDefault="4C4B2558" w14:paraId="5EC39DA0" w14:textId="72C0587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 xml:space="preserve">int </w:t>
            </w:r>
            <w:r w:rsidRPr="4C4B2558" w:rsidR="4C4B2558">
              <w:rPr>
                <w:b w:val="0"/>
                <w:bCs w:val="0"/>
                <w:sz w:val="28"/>
                <w:szCs w:val="28"/>
              </w:rPr>
              <w:t>main()</w:t>
            </w:r>
          </w:p>
          <w:p w:rsidR="4C4B2558" w:rsidP="4C4B2558" w:rsidRDefault="4C4B2558" w14:paraId="1A0A04E4" w14:textId="3648695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{</w:t>
            </w:r>
          </w:p>
          <w:p w:rsidR="4C4B2558" w:rsidP="4C4B2558" w:rsidRDefault="4C4B2558" w14:paraId="1AE0C06E" w14:textId="126EC93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Person* p;</w:t>
            </w:r>
          </w:p>
          <w:p w:rsidR="4C4B2558" w:rsidP="4C4B2558" w:rsidRDefault="4C4B2558" w14:paraId="1EE2D1C1" w14:textId="19F4E02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C4B2558" w:rsidP="4C4B2558" w:rsidRDefault="4C4B2558" w14:paraId="24A51247" w14:textId="2C9A8D1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Person p1("haseeb", 20);</w:t>
            </w:r>
          </w:p>
          <w:p w:rsidR="4C4B2558" w:rsidP="4C4B2558" w:rsidRDefault="4C4B2558" w14:paraId="52159016" w14:textId="4503B27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p</w:t>
            </w:r>
            <w:r w:rsidRPr="4C4B2558" w:rsidR="4C4B2558">
              <w:rPr>
                <w:b w:val="0"/>
                <w:bCs w:val="0"/>
                <w:sz w:val="28"/>
                <w:szCs w:val="28"/>
              </w:rPr>
              <w:t>1.displayDetails</w:t>
            </w:r>
            <w:r w:rsidRPr="4C4B2558" w:rsidR="4C4B2558">
              <w:rPr>
                <w:b w:val="0"/>
                <w:bCs w:val="0"/>
                <w:sz w:val="28"/>
                <w:szCs w:val="28"/>
              </w:rPr>
              <w:t>();</w:t>
            </w:r>
          </w:p>
          <w:p w:rsidR="4C4B2558" w:rsidP="4C4B2558" w:rsidRDefault="4C4B2558" w14:paraId="6DA6286A" w14:textId="68A25B8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C4B2558" w:rsidP="4C4B2558" w:rsidRDefault="4C4B2558" w14:paraId="596736E6" w14:textId="631BBD7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p = &amp;p1;</w:t>
            </w:r>
          </w:p>
          <w:p w:rsidR="4C4B2558" w:rsidP="4C4B2558" w:rsidRDefault="4C4B2558" w14:paraId="4EA25765" w14:textId="201C5EA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p-&gt;</w:t>
            </w:r>
            <w:r w:rsidRPr="4C4B2558" w:rsidR="4C4B2558">
              <w:rPr>
                <w:b w:val="0"/>
                <w:bCs w:val="0"/>
                <w:sz w:val="28"/>
                <w:szCs w:val="28"/>
              </w:rPr>
              <w:t>displayDetails</w:t>
            </w:r>
            <w:r w:rsidRPr="4C4B2558" w:rsidR="4C4B2558">
              <w:rPr>
                <w:b w:val="0"/>
                <w:bCs w:val="0"/>
                <w:sz w:val="28"/>
                <w:szCs w:val="28"/>
              </w:rPr>
              <w:t>();</w:t>
            </w:r>
          </w:p>
          <w:p w:rsidR="4C4B2558" w:rsidP="4C4B2558" w:rsidRDefault="4C4B2558" w14:paraId="2D816EA6" w14:textId="2DF9164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C4B2558" w:rsidP="4C4B2558" w:rsidRDefault="4C4B2558" w14:paraId="647CE745" w14:textId="4B1C193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return 0;</w:t>
            </w:r>
          </w:p>
          <w:p w:rsidR="4C4B2558" w:rsidP="4C4B2558" w:rsidRDefault="4C4B2558" w14:paraId="77C6BB77" w14:textId="7604537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C4B2558" w:rsidR="4C4B2558">
              <w:rPr>
                <w:b w:val="0"/>
                <w:bCs w:val="0"/>
                <w:sz w:val="28"/>
                <w:szCs w:val="28"/>
              </w:rPr>
              <w:t>}</w:t>
            </w:r>
          </w:p>
          <w:p w:rsidR="4C4B2558" w:rsidP="4C4B2558" w:rsidRDefault="4C4B2558" w14:paraId="2D2D738A" w14:textId="46699B3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C4B2558" w:rsidP="4C4B2558" w:rsidRDefault="4C4B2558" w14:paraId="3E7419BB" w14:textId="70F71E5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4C4B2558" w:rsidP="4C4B2558" w:rsidRDefault="4C4B2558" w14:paraId="2B290975" w14:textId="34025135">
      <w:pPr>
        <w:pStyle w:val="Normal"/>
        <w:rPr>
          <w:b w:val="1"/>
          <w:bCs w:val="1"/>
          <w:sz w:val="28"/>
          <w:szCs w:val="28"/>
        </w:rPr>
      </w:pPr>
    </w:p>
    <w:p w:rsidR="4C4B2558" w:rsidP="4C4B2558" w:rsidRDefault="4C4B2558" w14:paraId="723DAAE3" w14:textId="2F3AEB1A">
      <w:pPr>
        <w:pStyle w:val="Normal"/>
        <w:rPr>
          <w:b w:val="1"/>
          <w:bCs w:val="1"/>
          <w:sz w:val="28"/>
          <w:szCs w:val="28"/>
        </w:rPr>
      </w:pPr>
      <w:r w:rsidRPr="4C4B2558" w:rsidR="4C4B2558">
        <w:rPr>
          <w:b w:val="1"/>
          <w:bCs w:val="1"/>
          <w:sz w:val="28"/>
          <w:szCs w:val="28"/>
        </w:rPr>
        <w:t>Output:</w:t>
      </w:r>
    </w:p>
    <w:p w:rsidR="4C4B2558" w:rsidP="4C4B2558" w:rsidRDefault="4C4B2558" w14:paraId="59B27CA3" w14:textId="02C5DBBE">
      <w:pPr>
        <w:pStyle w:val="Normal"/>
      </w:pPr>
      <w:r>
        <w:drawing>
          <wp:inline wp14:editId="2E69B1F3" wp14:anchorId="5DB9ABC2">
            <wp:extent cx="3543300" cy="876300"/>
            <wp:effectExtent l="0" t="0" r="0" b="0"/>
            <wp:docPr id="113664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81d9d9aae7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B2558" w:rsidP="4C4B2558" w:rsidRDefault="4C4B2558" w14:paraId="6583DA4E" w14:textId="7C23847D">
      <w:pPr>
        <w:pStyle w:val="Normal"/>
      </w:pPr>
    </w:p>
    <w:p w:rsidR="4C4B2558" w:rsidP="4C4B2558" w:rsidRDefault="4C4B2558" w14:paraId="38DE5115" w14:textId="1F094CD5">
      <w:pPr>
        <w:pStyle w:val="Normal"/>
      </w:pPr>
    </w:p>
    <w:p w:rsidR="4C4B2558" w:rsidP="4F4778B1" w:rsidRDefault="4C4B2558" w14:paraId="55516E64" w14:textId="00529202">
      <w:pPr>
        <w:pStyle w:val="Normal"/>
        <w:rPr>
          <w:b w:val="1"/>
          <w:bCs w:val="1"/>
          <w:sz w:val="36"/>
          <w:szCs w:val="36"/>
        </w:rPr>
      </w:pPr>
      <w:r w:rsidRPr="4F4778B1" w:rsidR="4F4778B1">
        <w:rPr>
          <w:b w:val="1"/>
          <w:bCs w:val="1"/>
          <w:sz w:val="32"/>
          <w:szCs w:val="32"/>
        </w:rPr>
        <w:t xml:space="preserve">b) </w:t>
      </w:r>
    </w:p>
    <w:p w:rsidR="4C4B2558" w:rsidP="4C4B2558" w:rsidRDefault="4C4B2558" w14:paraId="3C8720F2" w14:textId="5589B13F">
      <w:pPr>
        <w:pStyle w:val="Normal"/>
        <w:rPr>
          <w:b w:val="0"/>
          <w:bCs w:val="0"/>
          <w:sz w:val="28"/>
          <w:szCs w:val="28"/>
        </w:rPr>
      </w:pPr>
      <w:r w:rsidRPr="4F4778B1" w:rsidR="4F4778B1">
        <w:rPr>
          <w:b w:val="0"/>
          <w:bCs w:val="0"/>
          <w:sz w:val="28"/>
          <w:szCs w:val="28"/>
        </w:rPr>
        <w:t xml:space="preserve">Derive two classes, Student and Teacher, from Person. Add a private member variable </w:t>
      </w:r>
      <w:r w:rsidRPr="4F4778B1" w:rsidR="4F4778B1">
        <w:rPr>
          <w:b w:val="0"/>
          <w:bCs w:val="0"/>
          <w:sz w:val="28"/>
          <w:szCs w:val="28"/>
        </w:rPr>
        <w:t>studentId</w:t>
      </w:r>
      <w:r w:rsidRPr="4F4778B1" w:rsidR="4F4778B1">
        <w:rPr>
          <w:b w:val="0"/>
          <w:bCs w:val="0"/>
          <w:sz w:val="28"/>
          <w:szCs w:val="28"/>
        </w:rPr>
        <w:t xml:space="preserve"> in the </w:t>
      </w:r>
      <w:r w:rsidRPr="4F4778B1" w:rsidR="4F4778B1">
        <w:rPr>
          <w:b w:val="0"/>
          <w:bCs w:val="0"/>
          <w:sz w:val="28"/>
          <w:szCs w:val="28"/>
        </w:rPr>
        <w:t>Student</w:t>
      </w:r>
      <w:r w:rsidRPr="4F4778B1" w:rsidR="4F4778B1">
        <w:rPr>
          <w:b w:val="0"/>
          <w:bCs w:val="0"/>
          <w:sz w:val="28"/>
          <w:szCs w:val="28"/>
        </w:rPr>
        <w:t xml:space="preserve"> class</w:t>
      </w:r>
    </w:p>
    <w:p w:rsidR="4C4B2558" w:rsidP="4C4B2558" w:rsidRDefault="4C4B2558" w14:paraId="14B2E2B4" w14:textId="6ED6A7E8">
      <w:pPr>
        <w:pStyle w:val="Normal"/>
        <w:rPr>
          <w:b w:val="0"/>
          <w:bCs w:val="0"/>
          <w:sz w:val="28"/>
          <w:szCs w:val="28"/>
        </w:rPr>
      </w:pPr>
      <w:r w:rsidRPr="4C4B2558" w:rsidR="4C4B2558">
        <w:rPr>
          <w:b w:val="0"/>
          <w:bCs w:val="0"/>
          <w:sz w:val="28"/>
          <w:szCs w:val="28"/>
        </w:rPr>
        <w:t xml:space="preserve">and </w:t>
      </w:r>
      <w:r w:rsidRPr="4C4B2558" w:rsidR="4C4B2558">
        <w:rPr>
          <w:b w:val="0"/>
          <w:bCs w:val="0"/>
          <w:sz w:val="28"/>
          <w:szCs w:val="28"/>
        </w:rPr>
        <w:t>teacherId</w:t>
      </w:r>
      <w:r w:rsidRPr="4C4B2558" w:rsidR="4C4B2558">
        <w:rPr>
          <w:b w:val="0"/>
          <w:bCs w:val="0"/>
          <w:sz w:val="28"/>
          <w:szCs w:val="28"/>
        </w:rPr>
        <w:t xml:space="preserve"> in the Teacher class. Implement the </w:t>
      </w:r>
      <w:r w:rsidRPr="4C4B2558" w:rsidR="4C4B2558">
        <w:rPr>
          <w:b w:val="0"/>
          <w:bCs w:val="0"/>
          <w:sz w:val="28"/>
          <w:szCs w:val="28"/>
        </w:rPr>
        <w:t>displayDetails</w:t>
      </w:r>
      <w:r w:rsidRPr="4C4B2558" w:rsidR="4C4B2558">
        <w:rPr>
          <w:b w:val="0"/>
          <w:bCs w:val="0"/>
          <w:sz w:val="28"/>
          <w:szCs w:val="28"/>
        </w:rPr>
        <w:t>() function in each derived class to display the</w:t>
      </w:r>
    </w:p>
    <w:p w:rsidR="4C4B2558" w:rsidP="4C4B2558" w:rsidRDefault="4C4B2558" w14:paraId="226A9DEA" w14:textId="63610D33">
      <w:pPr>
        <w:pStyle w:val="Normal"/>
        <w:rPr>
          <w:b w:val="0"/>
          <w:bCs w:val="0"/>
          <w:sz w:val="28"/>
          <w:szCs w:val="28"/>
        </w:rPr>
      </w:pPr>
      <w:r w:rsidRPr="4C4B2558" w:rsidR="4C4B2558">
        <w:rPr>
          <w:b w:val="0"/>
          <w:bCs w:val="0"/>
          <w:sz w:val="28"/>
          <w:szCs w:val="28"/>
        </w:rPr>
        <w:t>additional</w:t>
      </w:r>
      <w:r w:rsidRPr="4C4B2558" w:rsidR="4C4B2558">
        <w:rPr>
          <w:b w:val="0"/>
          <w:bCs w:val="0"/>
          <w:sz w:val="28"/>
          <w:szCs w:val="28"/>
        </w:rPr>
        <w:t xml:space="preserve"> information along with the name and age.</w:t>
      </w:r>
    </w:p>
    <w:p w:rsidR="4C4B2558" w:rsidP="4C4B2558" w:rsidRDefault="4C4B2558" w14:paraId="78EAB503" w14:textId="34CF89D6">
      <w:pPr>
        <w:pStyle w:val="Normal"/>
        <w:rPr>
          <w:b w:val="1"/>
          <w:bCs w:val="1"/>
          <w:sz w:val="28"/>
          <w:szCs w:val="28"/>
        </w:rPr>
      </w:pPr>
      <w:r w:rsidRPr="4F4778B1" w:rsidR="4F4778B1">
        <w:rPr>
          <w:b w:val="1"/>
          <w:bCs w:val="1"/>
          <w:sz w:val="28"/>
          <w:szCs w:val="28"/>
        </w:rPr>
        <w:t>Source 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4778B1" w:rsidTr="4F4778B1" w14:paraId="65ACC35A">
        <w:trPr>
          <w:trHeight w:val="300"/>
        </w:trPr>
        <w:tc>
          <w:tcPr>
            <w:tcW w:w="9360" w:type="dxa"/>
            <w:tcMar/>
          </w:tcPr>
          <w:p w:rsidR="4F4778B1" w:rsidP="4F4778B1" w:rsidRDefault="4F4778B1" w14:paraId="066F1133" w14:textId="7C0319E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// Derive two classes, Student and Teacher, from Person. Add a private member variable studentId in the Student class</w:t>
            </w:r>
          </w:p>
          <w:p w:rsidR="4F4778B1" w:rsidP="4F4778B1" w:rsidRDefault="4F4778B1" w14:paraId="256BBCFB" w14:textId="1382F039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// and teacherId in the Teacher class. Implement the displayDetails() function in each derived class to display the</w:t>
            </w:r>
          </w:p>
          <w:p w:rsidR="4F4778B1" w:rsidP="4F4778B1" w:rsidRDefault="4F4778B1" w14:paraId="67EED8F8" w14:textId="7B4F5C12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// additional information along with the name and age.</w:t>
            </w:r>
          </w:p>
          <w:p w:rsidR="4F4778B1" w:rsidP="4F4778B1" w:rsidRDefault="4F4778B1" w14:paraId="53A80ECD" w14:textId="7AE8D802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#include &lt;iostream&gt;</w:t>
            </w:r>
          </w:p>
          <w:p w:rsidR="4F4778B1" w:rsidP="4F4778B1" w:rsidRDefault="4F4778B1" w14:paraId="436016D5" w14:textId="2DF3E31C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using namespace std;</w:t>
            </w:r>
          </w:p>
          <w:p w:rsidR="4F4778B1" w:rsidP="4F4778B1" w:rsidRDefault="4F4778B1" w14:paraId="6E8EC2AC" w14:textId="7B88D17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16FC2804" w14:textId="43F47980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 xml:space="preserve">class Person </w:t>
            </w:r>
          </w:p>
          <w:p w:rsidR="4F4778B1" w:rsidP="4F4778B1" w:rsidRDefault="4F4778B1" w14:paraId="2D31F359" w14:textId="018ECB09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{</w:t>
            </w:r>
          </w:p>
          <w:p w:rsidR="4F4778B1" w:rsidP="4F4778B1" w:rsidRDefault="4F4778B1" w14:paraId="3AF78046" w14:textId="63533778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protected:</w:t>
            </w:r>
          </w:p>
          <w:p w:rsidR="4F4778B1" w:rsidP="4F4778B1" w:rsidRDefault="4F4778B1" w14:paraId="0E756E7B" w14:textId="656ED3A4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string name;</w:t>
            </w:r>
          </w:p>
          <w:p w:rsidR="4F4778B1" w:rsidP="4F4778B1" w:rsidRDefault="4F4778B1" w14:paraId="32E9D721" w14:textId="21A5AC3C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int age;</w:t>
            </w:r>
          </w:p>
          <w:p w:rsidR="4F4778B1" w:rsidP="4F4778B1" w:rsidRDefault="4F4778B1" w14:paraId="42B0130A" w14:textId="408D7A4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562316C5" w14:textId="1861219E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public:</w:t>
            </w:r>
          </w:p>
          <w:p w:rsidR="4F4778B1" w:rsidP="4F4778B1" w:rsidRDefault="4F4778B1" w14:paraId="634A2ACF" w14:textId="0FCAAD78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Person(string n = "", int a = 0) : name(n), age(a) {}</w:t>
            </w:r>
          </w:p>
          <w:p w:rsidR="4F4778B1" w:rsidP="4F4778B1" w:rsidRDefault="4F4778B1" w14:paraId="16E8B9F1" w14:textId="5BE1198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19E5CE2E" w14:textId="1019D5B0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virtual void displayDetails() {</w:t>
            </w:r>
          </w:p>
          <w:p w:rsidR="4F4778B1" w:rsidP="4F4778B1" w:rsidRDefault="4F4778B1" w14:paraId="35D550FA" w14:textId="4C649296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cout &lt;&lt; "Name: " &lt;&lt; name &lt;&lt; endl;</w:t>
            </w:r>
          </w:p>
          <w:p w:rsidR="4F4778B1" w:rsidP="4F4778B1" w:rsidRDefault="4F4778B1" w14:paraId="1A9DA426" w14:textId="6ADA6C6A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cout &lt;&lt; "Age: " &lt;&lt; age &lt;&lt; endl;</w:t>
            </w:r>
          </w:p>
          <w:p w:rsidR="4F4778B1" w:rsidP="4F4778B1" w:rsidRDefault="4F4778B1" w14:paraId="2BF446B9" w14:textId="32A62B81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}</w:t>
            </w:r>
          </w:p>
          <w:p w:rsidR="4F4778B1" w:rsidP="4F4778B1" w:rsidRDefault="4F4778B1" w14:paraId="0542B6C4" w14:textId="5765EDDD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};</w:t>
            </w:r>
          </w:p>
          <w:p w:rsidR="4F4778B1" w:rsidP="4F4778B1" w:rsidRDefault="4F4778B1" w14:paraId="4FA9BD62" w14:textId="390AC34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40726A9C" w14:textId="1D09C42F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 xml:space="preserve">class Student : public Person </w:t>
            </w:r>
          </w:p>
          <w:p w:rsidR="4F4778B1" w:rsidP="4F4778B1" w:rsidRDefault="4F4778B1" w14:paraId="49E9E5C2" w14:textId="695605D6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{</w:t>
            </w:r>
          </w:p>
          <w:p w:rsidR="4F4778B1" w:rsidP="4F4778B1" w:rsidRDefault="4F4778B1" w14:paraId="258DA8C9" w14:textId="3B5A04D6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private:</w:t>
            </w:r>
          </w:p>
          <w:p w:rsidR="4F4778B1" w:rsidP="4F4778B1" w:rsidRDefault="4F4778B1" w14:paraId="03AA8E49" w14:textId="697164AF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int studentId;</w:t>
            </w:r>
          </w:p>
          <w:p w:rsidR="4F4778B1" w:rsidP="4F4778B1" w:rsidRDefault="4F4778B1" w14:paraId="70758258" w14:textId="6E0A60E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4A8EBB99" w14:textId="249A66D5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public:</w:t>
            </w:r>
          </w:p>
          <w:p w:rsidR="4F4778B1" w:rsidP="4F4778B1" w:rsidRDefault="4F4778B1" w14:paraId="3914C69C" w14:textId="7A757DDB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Student(string n = "", int a = 0, int id = 0) : Person(n, a), studentId(id) {}</w:t>
            </w:r>
          </w:p>
          <w:p w:rsidR="4F4778B1" w:rsidP="4F4778B1" w:rsidRDefault="4F4778B1" w14:paraId="2C94A427" w14:textId="2C186DF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35907AB9" w14:textId="0588839C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void displayDetails()</w:t>
            </w:r>
          </w:p>
          <w:p w:rsidR="4F4778B1" w:rsidP="4F4778B1" w:rsidRDefault="4F4778B1" w14:paraId="623CCE4E" w14:textId="25596EE4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{</w:t>
            </w:r>
          </w:p>
          <w:p w:rsidR="4F4778B1" w:rsidP="4F4778B1" w:rsidRDefault="4F4778B1" w14:paraId="2555D0A5" w14:textId="2DADE9C1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Person::displayDetails();</w:t>
            </w:r>
          </w:p>
          <w:p w:rsidR="4F4778B1" w:rsidP="4F4778B1" w:rsidRDefault="4F4778B1" w14:paraId="51D019F1" w14:textId="30C85D86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cout &lt;&lt; "Student ID: " &lt;&lt; studentId &lt;&lt; endl;</w:t>
            </w:r>
          </w:p>
          <w:p w:rsidR="4F4778B1" w:rsidP="4F4778B1" w:rsidRDefault="4F4778B1" w14:paraId="0B5C7693" w14:textId="25DC56DD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}</w:t>
            </w:r>
          </w:p>
          <w:p w:rsidR="4F4778B1" w:rsidP="4F4778B1" w:rsidRDefault="4F4778B1" w14:paraId="733722FE" w14:textId="24710C75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};</w:t>
            </w:r>
          </w:p>
          <w:p w:rsidR="4F4778B1" w:rsidP="4F4778B1" w:rsidRDefault="4F4778B1" w14:paraId="2A69ECFB" w14:textId="12C5773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36411F44" w14:textId="09ABF5F3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class Teacher : public Person</w:t>
            </w:r>
          </w:p>
          <w:p w:rsidR="4F4778B1" w:rsidP="4F4778B1" w:rsidRDefault="4F4778B1" w14:paraId="6B8E568E" w14:textId="1056E00F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{</w:t>
            </w:r>
          </w:p>
          <w:p w:rsidR="4F4778B1" w:rsidP="4F4778B1" w:rsidRDefault="4F4778B1" w14:paraId="51E4541E" w14:textId="38D38EF3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private:</w:t>
            </w:r>
          </w:p>
          <w:p w:rsidR="4F4778B1" w:rsidP="4F4778B1" w:rsidRDefault="4F4778B1" w14:paraId="6E839C1A" w14:textId="2B52CCD3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int teacherId;</w:t>
            </w:r>
          </w:p>
          <w:p w:rsidR="4F4778B1" w:rsidP="4F4778B1" w:rsidRDefault="4F4778B1" w14:paraId="1C16B60C" w14:textId="78F2599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460E16C7" w14:textId="245BA812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public:</w:t>
            </w:r>
          </w:p>
          <w:p w:rsidR="4F4778B1" w:rsidP="4F4778B1" w:rsidRDefault="4F4778B1" w14:paraId="2022B02A" w14:textId="17608D83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Teacher(string n = "", int a = 0, int id = 0) : Person(n, a), teacherId(id) {}</w:t>
            </w:r>
          </w:p>
          <w:p w:rsidR="4F4778B1" w:rsidP="4F4778B1" w:rsidRDefault="4F4778B1" w14:paraId="33CB590F" w14:textId="04DF714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0DE28BCA" w14:textId="7B349A40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 xml:space="preserve">void displayDetails() </w:t>
            </w:r>
          </w:p>
          <w:p w:rsidR="4F4778B1" w:rsidP="4F4778B1" w:rsidRDefault="4F4778B1" w14:paraId="76AD1697" w14:textId="0F2C68F6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{</w:t>
            </w:r>
          </w:p>
          <w:p w:rsidR="4F4778B1" w:rsidP="4F4778B1" w:rsidRDefault="4F4778B1" w14:paraId="7E974A42" w14:textId="2F75B228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Person::displayDetails();</w:t>
            </w:r>
          </w:p>
          <w:p w:rsidR="4F4778B1" w:rsidP="4F4778B1" w:rsidRDefault="4F4778B1" w14:paraId="79211710" w14:textId="07455C34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cout &lt;&lt; "Teacher ID: " &lt;&lt; teacherId &lt;&lt; endl;</w:t>
            </w:r>
          </w:p>
          <w:p w:rsidR="4F4778B1" w:rsidP="4F4778B1" w:rsidRDefault="4F4778B1" w14:paraId="772C8121" w14:textId="746FD11B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}</w:t>
            </w:r>
          </w:p>
          <w:p w:rsidR="4F4778B1" w:rsidP="4F4778B1" w:rsidRDefault="4F4778B1" w14:paraId="1F438C06" w14:textId="1FEF193C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};</w:t>
            </w:r>
          </w:p>
          <w:p w:rsidR="4F4778B1" w:rsidP="4F4778B1" w:rsidRDefault="4F4778B1" w14:paraId="3E1909B4" w14:textId="2DD37C1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4E4B2A7B" w14:textId="6A201E08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 xml:space="preserve">int main() </w:t>
            </w:r>
          </w:p>
          <w:p w:rsidR="4F4778B1" w:rsidP="4F4778B1" w:rsidRDefault="4F4778B1" w14:paraId="32263F83" w14:textId="532638A8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{</w:t>
            </w:r>
          </w:p>
          <w:p w:rsidR="4F4778B1" w:rsidP="4F4778B1" w:rsidRDefault="4F4778B1" w14:paraId="27F98A22" w14:textId="7CDA6E1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6B5BE9A7" w14:textId="47E10229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Student s("Haseeb", 20, 10009);</w:t>
            </w:r>
          </w:p>
          <w:p w:rsidR="4F4778B1" w:rsidP="4F4778B1" w:rsidRDefault="4F4778B1" w14:paraId="0C359718" w14:textId="2E723554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Teacher t("Ahmed", 45, 1232);</w:t>
            </w:r>
          </w:p>
          <w:p w:rsidR="4F4778B1" w:rsidP="4F4778B1" w:rsidRDefault="4F4778B1" w14:paraId="430998D0" w14:textId="4BB9CB4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6C316156" w14:textId="6C47ADBF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s.displayDetails();</w:t>
            </w:r>
          </w:p>
          <w:p w:rsidR="4F4778B1" w:rsidP="4F4778B1" w:rsidRDefault="4F4778B1" w14:paraId="2D72A206" w14:textId="1F96ED46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cout &lt;&lt; "--------------------------------------------------\n";</w:t>
            </w:r>
          </w:p>
          <w:p w:rsidR="4F4778B1" w:rsidP="4F4778B1" w:rsidRDefault="4F4778B1" w14:paraId="6FC684BB" w14:textId="3C191D8F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t.displayDetails();</w:t>
            </w:r>
          </w:p>
          <w:p w:rsidR="4F4778B1" w:rsidP="4F4778B1" w:rsidRDefault="4F4778B1" w14:paraId="7BD71912" w14:textId="7EB3DC7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4B6DED35" w14:textId="5A0C4728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return 0;</w:t>
            </w:r>
          </w:p>
          <w:p w:rsidR="4F4778B1" w:rsidP="4F4778B1" w:rsidRDefault="4F4778B1" w14:paraId="1EEBBC83" w14:textId="3CD07F7D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}</w:t>
            </w:r>
          </w:p>
          <w:p w:rsidR="4F4778B1" w:rsidP="4F4778B1" w:rsidRDefault="4F4778B1" w14:paraId="3F248B7A" w14:textId="4347428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0698D974" w14:textId="10A331F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4C4B2558" w:rsidP="4C4B2558" w:rsidRDefault="4C4B2558" w14:paraId="16791A54" w14:textId="2F3AEB1A">
      <w:pPr>
        <w:pStyle w:val="Normal"/>
        <w:rPr>
          <w:b w:val="1"/>
          <w:bCs w:val="1"/>
          <w:sz w:val="28"/>
          <w:szCs w:val="28"/>
        </w:rPr>
      </w:pPr>
      <w:r w:rsidRPr="4F4778B1" w:rsidR="4F4778B1">
        <w:rPr>
          <w:b w:val="1"/>
          <w:bCs w:val="1"/>
          <w:sz w:val="28"/>
          <w:szCs w:val="28"/>
        </w:rPr>
        <w:t>Output:</w:t>
      </w:r>
    </w:p>
    <w:p w:rsidR="4F4778B1" w:rsidP="4F4778B1" w:rsidRDefault="4F4778B1" w14:paraId="325126C7" w14:textId="469EA1EF">
      <w:pPr>
        <w:pStyle w:val="Normal"/>
      </w:pPr>
    </w:p>
    <w:p w:rsidR="4C4B2558" w:rsidP="4C4B2558" w:rsidRDefault="4C4B2558" w14:paraId="7276122F" w14:textId="4C0578C8">
      <w:pPr>
        <w:pStyle w:val="Normal"/>
        <w:rPr>
          <w:b w:val="0"/>
          <w:bCs w:val="0"/>
          <w:sz w:val="28"/>
          <w:szCs w:val="28"/>
        </w:rPr>
      </w:pPr>
    </w:p>
    <w:p w:rsidR="4C4B2558" w:rsidP="4C4B2558" w:rsidRDefault="4C4B2558" w14:paraId="7754CB99" w14:textId="13982001">
      <w:pPr>
        <w:pStyle w:val="Normal"/>
        <w:rPr>
          <w:b w:val="1"/>
          <w:bCs w:val="1"/>
          <w:sz w:val="28"/>
          <w:szCs w:val="28"/>
        </w:rPr>
      </w:pPr>
      <w:r>
        <w:drawing>
          <wp:inline wp14:editId="0FA1F919" wp14:anchorId="418BDAF7">
            <wp:extent cx="5210174" cy="1943100"/>
            <wp:effectExtent l="0" t="0" r="0" b="0"/>
            <wp:docPr id="962639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315fbb8021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4778B1" w:rsidR="4F4778B1">
        <w:rPr>
          <w:b w:val="1"/>
          <w:bCs w:val="1"/>
          <w:sz w:val="28"/>
          <w:szCs w:val="28"/>
        </w:rPr>
        <w:t>C)</w:t>
      </w:r>
    </w:p>
    <w:p w:rsidR="4C4B2558" w:rsidP="4C4B2558" w:rsidRDefault="4C4B2558" w14:paraId="7066979F" w14:textId="5F4E130B">
      <w:pPr>
        <w:pStyle w:val="Normal"/>
        <w:rPr>
          <w:b w:val="1"/>
          <w:bCs w:val="1"/>
          <w:sz w:val="28"/>
          <w:szCs w:val="28"/>
        </w:rPr>
      </w:pPr>
      <w:r w:rsidRPr="4F4778B1" w:rsidR="4F4778B1">
        <w:rPr>
          <w:b w:val="1"/>
          <w:bCs w:val="1"/>
          <w:sz w:val="28"/>
          <w:szCs w:val="28"/>
        </w:rPr>
        <w:t>Source 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4778B1" w:rsidTr="4F4778B1" w14:paraId="352A7293">
        <w:trPr>
          <w:trHeight w:val="300"/>
        </w:trPr>
        <w:tc>
          <w:tcPr>
            <w:tcW w:w="9360" w:type="dxa"/>
            <w:tcMar/>
          </w:tcPr>
          <w:p w:rsidR="4F4778B1" w:rsidP="4F4778B1" w:rsidRDefault="4F4778B1" w14:paraId="59E39425" w14:textId="77BA1C9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 xml:space="preserve">// Create objects of Student and Teacher and </w:t>
            </w:r>
            <w:r w:rsidRPr="4F4778B1" w:rsidR="4F4778B1">
              <w:rPr>
                <w:b w:val="0"/>
                <w:bCs w:val="0"/>
                <w:sz w:val="28"/>
                <w:szCs w:val="28"/>
              </w:rPr>
              <w:t>demonstrate</w:t>
            </w:r>
            <w:r w:rsidRPr="4F4778B1" w:rsidR="4F4778B1">
              <w:rPr>
                <w:b w:val="0"/>
                <w:bCs w:val="0"/>
                <w:sz w:val="28"/>
                <w:szCs w:val="28"/>
              </w:rPr>
              <w:t xml:space="preserve"> polymorphism </w:t>
            </w:r>
          </w:p>
          <w:p w:rsidR="4F4778B1" w:rsidP="4F4778B1" w:rsidRDefault="4F4778B1" w14:paraId="4662FF18" w14:textId="61100A0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 xml:space="preserve">// </w:t>
            </w:r>
            <w:r w:rsidRPr="4F4778B1" w:rsidR="4F4778B1">
              <w:rPr>
                <w:b w:val="0"/>
                <w:bCs w:val="0"/>
                <w:sz w:val="28"/>
                <w:szCs w:val="28"/>
              </w:rPr>
              <w:t>by  calling</w:t>
            </w:r>
            <w:r w:rsidRPr="4F4778B1" w:rsidR="4F4778B1">
              <w:rPr>
                <w:b w:val="0"/>
                <w:bCs w:val="0"/>
                <w:sz w:val="28"/>
                <w:szCs w:val="28"/>
              </w:rPr>
              <w:t xml:space="preserve"> the </w:t>
            </w:r>
            <w:r w:rsidRPr="4F4778B1" w:rsidR="4F4778B1">
              <w:rPr>
                <w:b w:val="0"/>
                <w:bCs w:val="0"/>
                <w:sz w:val="28"/>
                <w:szCs w:val="28"/>
              </w:rPr>
              <w:t>displayDetails</w:t>
            </w:r>
            <w:r w:rsidRPr="4F4778B1" w:rsidR="4F4778B1">
              <w:rPr>
                <w:b w:val="0"/>
                <w:bCs w:val="0"/>
                <w:sz w:val="28"/>
                <w:szCs w:val="28"/>
              </w:rPr>
              <w:t>() function on</w:t>
            </w:r>
          </w:p>
          <w:p w:rsidR="4F4778B1" w:rsidP="4F4778B1" w:rsidRDefault="4F4778B1" w14:paraId="2A185B00" w14:textId="601AB8FE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// each object.</w:t>
            </w:r>
          </w:p>
          <w:p w:rsidR="4F4778B1" w:rsidP="4F4778B1" w:rsidRDefault="4F4778B1" w14:paraId="3CFABFD3" w14:textId="1D1C522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69CD58C6" w14:textId="0FB603F6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#include &lt;iostream&gt;</w:t>
            </w:r>
          </w:p>
          <w:p w:rsidR="4F4778B1" w:rsidP="4F4778B1" w:rsidRDefault="4F4778B1" w14:paraId="7DC8FB0C" w14:textId="16891861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using namespace std;</w:t>
            </w:r>
          </w:p>
          <w:p w:rsidR="4F4778B1" w:rsidP="4F4778B1" w:rsidRDefault="4F4778B1" w14:paraId="49416C3E" w14:textId="5CA1874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1C39DA54" w14:textId="68D14CD0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 xml:space="preserve">class Person </w:t>
            </w:r>
          </w:p>
          <w:p w:rsidR="4F4778B1" w:rsidP="4F4778B1" w:rsidRDefault="4F4778B1" w14:paraId="697EE5AD" w14:textId="58A439F9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{</w:t>
            </w:r>
          </w:p>
          <w:p w:rsidR="4F4778B1" w:rsidP="4F4778B1" w:rsidRDefault="4F4778B1" w14:paraId="4C609FE6" w14:textId="5F5413EA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protected:</w:t>
            </w:r>
          </w:p>
          <w:p w:rsidR="4F4778B1" w:rsidP="4F4778B1" w:rsidRDefault="4F4778B1" w14:paraId="4CD5D93D" w14:textId="4D75C692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string name;</w:t>
            </w:r>
          </w:p>
          <w:p w:rsidR="4F4778B1" w:rsidP="4F4778B1" w:rsidRDefault="4F4778B1" w14:paraId="63990E95" w14:textId="63EF37EB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int age;</w:t>
            </w:r>
          </w:p>
          <w:p w:rsidR="4F4778B1" w:rsidP="4F4778B1" w:rsidRDefault="4F4778B1" w14:paraId="70BB04C4" w14:textId="5267E68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4469DFEA" w14:textId="67245DEC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public:</w:t>
            </w:r>
          </w:p>
          <w:p w:rsidR="4F4778B1" w:rsidP="4F4778B1" w:rsidRDefault="4F4778B1" w14:paraId="5457A4B1" w14:textId="45FB84EA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Person(string n = "", int a = 0) : name(n), age(a) {}</w:t>
            </w:r>
          </w:p>
          <w:p w:rsidR="4F4778B1" w:rsidP="4F4778B1" w:rsidRDefault="4F4778B1" w14:paraId="0308B212" w14:textId="69093F8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540D3D9C" w14:textId="0E94DD37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virtual void displayDetails() {</w:t>
            </w:r>
          </w:p>
          <w:p w:rsidR="4F4778B1" w:rsidP="4F4778B1" w:rsidRDefault="4F4778B1" w14:paraId="19DB8A7C" w14:textId="6A58BA64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cout &lt;&lt; "Name: " &lt;&lt; name &lt;&lt; endl;</w:t>
            </w:r>
          </w:p>
          <w:p w:rsidR="4F4778B1" w:rsidP="4F4778B1" w:rsidRDefault="4F4778B1" w14:paraId="67172E0D" w14:textId="57E9FF4C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cout &lt;&lt; "Age: " &lt;&lt; age &lt;&lt; endl;</w:t>
            </w:r>
          </w:p>
          <w:p w:rsidR="4F4778B1" w:rsidP="4F4778B1" w:rsidRDefault="4F4778B1" w14:paraId="47DC1CCA" w14:textId="1FD74106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}</w:t>
            </w:r>
          </w:p>
          <w:p w:rsidR="4F4778B1" w:rsidP="4F4778B1" w:rsidRDefault="4F4778B1" w14:paraId="7614F338" w14:textId="671451D8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};</w:t>
            </w:r>
          </w:p>
          <w:p w:rsidR="4F4778B1" w:rsidP="4F4778B1" w:rsidRDefault="4F4778B1" w14:paraId="12C0777B" w14:textId="32233A8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63E47113" w14:textId="2B2AF74E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 xml:space="preserve">class Student : public Person </w:t>
            </w:r>
          </w:p>
          <w:p w:rsidR="4F4778B1" w:rsidP="4F4778B1" w:rsidRDefault="4F4778B1" w14:paraId="4118824F" w14:textId="457B0DD1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{</w:t>
            </w:r>
          </w:p>
          <w:p w:rsidR="4F4778B1" w:rsidP="4F4778B1" w:rsidRDefault="4F4778B1" w14:paraId="3FA3F1B9" w14:textId="318C42DA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private:</w:t>
            </w:r>
          </w:p>
          <w:p w:rsidR="4F4778B1" w:rsidP="4F4778B1" w:rsidRDefault="4F4778B1" w14:paraId="5C186179" w14:textId="14CD945F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int studentId;</w:t>
            </w:r>
          </w:p>
          <w:p w:rsidR="4F4778B1" w:rsidP="4F4778B1" w:rsidRDefault="4F4778B1" w14:paraId="06DDB2E7" w14:textId="2A93D2F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487F420F" w14:textId="49528604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public:</w:t>
            </w:r>
          </w:p>
          <w:p w:rsidR="4F4778B1" w:rsidP="4F4778B1" w:rsidRDefault="4F4778B1" w14:paraId="7FEE1476" w14:textId="225109A2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Student(string n = "", int a = 0, int id = 0) : Person(n, a), studentId(id) {}</w:t>
            </w:r>
          </w:p>
          <w:p w:rsidR="4F4778B1" w:rsidP="4F4778B1" w:rsidRDefault="4F4778B1" w14:paraId="370E3BA9" w14:textId="32CBAE7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48CC16DD" w14:textId="16E2013D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void displayDetails()</w:t>
            </w:r>
          </w:p>
          <w:p w:rsidR="4F4778B1" w:rsidP="4F4778B1" w:rsidRDefault="4F4778B1" w14:paraId="2218B271" w14:textId="1A685E4B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{</w:t>
            </w:r>
          </w:p>
          <w:p w:rsidR="4F4778B1" w:rsidP="4F4778B1" w:rsidRDefault="4F4778B1" w14:paraId="7C9DB004" w14:textId="71118453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Person::displayDetails();</w:t>
            </w:r>
          </w:p>
          <w:p w:rsidR="4F4778B1" w:rsidP="4F4778B1" w:rsidRDefault="4F4778B1" w14:paraId="330F7E1C" w14:textId="5FF17F97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cout &lt;&lt; "Student ID: " &lt;&lt; studentId &lt;&lt; endl;</w:t>
            </w:r>
          </w:p>
          <w:p w:rsidR="4F4778B1" w:rsidP="4F4778B1" w:rsidRDefault="4F4778B1" w14:paraId="5867129D" w14:textId="2B95DE8D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}</w:t>
            </w:r>
          </w:p>
          <w:p w:rsidR="4F4778B1" w:rsidP="4F4778B1" w:rsidRDefault="4F4778B1" w14:paraId="0AECD016" w14:textId="18661CE5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};</w:t>
            </w:r>
          </w:p>
          <w:p w:rsidR="4F4778B1" w:rsidP="4F4778B1" w:rsidRDefault="4F4778B1" w14:paraId="4750FC60" w14:textId="50B1BAC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6F5DDECA" w14:textId="3A0959FD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class Teacher : public Person</w:t>
            </w:r>
          </w:p>
          <w:p w:rsidR="4F4778B1" w:rsidP="4F4778B1" w:rsidRDefault="4F4778B1" w14:paraId="1020E00C" w14:textId="34EEFD28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{</w:t>
            </w:r>
          </w:p>
          <w:p w:rsidR="4F4778B1" w:rsidP="4F4778B1" w:rsidRDefault="4F4778B1" w14:paraId="32DE5021" w14:textId="00A03AA6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private:</w:t>
            </w:r>
          </w:p>
          <w:p w:rsidR="4F4778B1" w:rsidP="4F4778B1" w:rsidRDefault="4F4778B1" w14:paraId="440532E2" w14:textId="090B51BA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int teacherId;</w:t>
            </w:r>
          </w:p>
          <w:p w:rsidR="4F4778B1" w:rsidP="4F4778B1" w:rsidRDefault="4F4778B1" w14:paraId="11B568AD" w14:textId="0CAE11E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4C16CBFC" w14:textId="708F2414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public:</w:t>
            </w:r>
          </w:p>
          <w:p w:rsidR="4F4778B1" w:rsidP="4F4778B1" w:rsidRDefault="4F4778B1" w14:paraId="3276BDFC" w14:textId="67C19B74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Teacher(string n = "", int a = 0, int id = 0) : Person(n, a), teacherId(id) {}</w:t>
            </w:r>
          </w:p>
          <w:p w:rsidR="4F4778B1" w:rsidP="4F4778B1" w:rsidRDefault="4F4778B1" w14:paraId="3FEBC4EA" w14:textId="2E6F4F3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57032F56" w14:textId="5241F526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 xml:space="preserve">void displayDetails() </w:t>
            </w:r>
          </w:p>
          <w:p w:rsidR="4F4778B1" w:rsidP="4F4778B1" w:rsidRDefault="4F4778B1" w14:paraId="26310273" w14:textId="7606E4FE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{</w:t>
            </w:r>
          </w:p>
          <w:p w:rsidR="4F4778B1" w:rsidP="4F4778B1" w:rsidRDefault="4F4778B1" w14:paraId="527FB753" w14:textId="0E9CD940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Person::displayDetails();</w:t>
            </w:r>
          </w:p>
          <w:p w:rsidR="4F4778B1" w:rsidP="4F4778B1" w:rsidRDefault="4F4778B1" w14:paraId="030537DB" w14:textId="26B7DBB8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cout &lt;&lt; "Teacher ID: " &lt;&lt; teacherId &lt;&lt; endl;</w:t>
            </w:r>
          </w:p>
          <w:p w:rsidR="4F4778B1" w:rsidP="4F4778B1" w:rsidRDefault="4F4778B1" w14:paraId="3E314A1F" w14:textId="3B98D329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}</w:t>
            </w:r>
          </w:p>
          <w:p w:rsidR="4F4778B1" w:rsidP="4F4778B1" w:rsidRDefault="4F4778B1" w14:paraId="5B8791AF" w14:textId="741A1350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};</w:t>
            </w:r>
          </w:p>
          <w:p w:rsidR="4F4778B1" w:rsidP="4F4778B1" w:rsidRDefault="4F4778B1" w14:paraId="14220809" w14:textId="0EE0AB0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48BCDC03" w14:textId="00F3BC02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 xml:space="preserve">int main() </w:t>
            </w:r>
          </w:p>
          <w:p w:rsidR="4F4778B1" w:rsidP="4F4778B1" w:rsidRDefault="4F4778B1" w14:paraId="60B900EC" w14:textId="2C76EEB6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{</w:t>
            </w:r>
          </w:p>
          <w:p w:rsidR="4F4778B1" w:rsidP="4F4778B1" w:rsidRDefault="4F4778B1" w14:paraId="39584C9E" w14:textId="66335DD7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Person* p;</w:t>
            </w:r>
          </w:p>
          <w:p w:rsidR="4F4778B1" w:rsidP="4F4778B1" w:rsidRDefault="4F4778B1" w14:paraId="0BBA39E5" w14:textId="3A9D508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2C835007" w14:textId="3B845BC2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Student s("Haseeb", 20, 10009);</w:t>
            </w:r>
          </w:p>
          <w:p w:rsidR="4F4778B1" w:rsidP="4F4778B1" w:rsidRDefault="4F4778B1" w14:paraId="45D53663" w14:textId="2AD0473C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Teacher t("Ahmed", 45, 1232);</w:t>
            </w:r>
          </w:p>
          <w:p w:rsidR="4F4778B1" w:rsidP="4F4778B1" w:rsidRDefault="4F4778B1" w14:paraId="21B1ED9B" w14:textId="24F9FA3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1A15D7F4" w14:textId="740C6C06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 = &amp;s;</w:t>
            </w:r>
          </w:p>
          <w:p w:rsidR="4F4778B1" w:rsidP="4F4778B1" w:rsidRDefault="4F4778B1" w14:paraId="6AA5EB91" w14:textId="3FC9971F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p-&gt;displayDetails();</w:t>
            </w:r>
          </w:p>
          <w:p w:rsidR="4F4778B1" w:rsidP="4F4778B1" w:rsidRDefault="4F4778B1" w14:paraId="5DFC5149" w14:textId="174A9073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cout &lt;&lt; "--------------------------------------------------\n";</w:t>
            </w:r>
          </w:p>
          <w:p w:rsidR="4F4778B1" w:rsidP="4F4778B1" w:rsidRDefault="4F4778B1" w14:paraId="5CBF4CD7" w14:textId="7FA9F76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31DCE91A" w14:textId="35719FEF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 = &amp;t;</w:t>
            </w:r>
          </w:p>
          <w:p w:rsidR="4F4778B1" w:rsidP="4F4778B1" w:rsidRDefault="4F4778B1" w14:paraId="5E2C5957" w14:textId="00FB7428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p-&gt;displayDetails();</w:t>
            </w:r>
          </w:p>
          <w:p w:rsidR="4F4778B1" w:rsidP="4F4778B1" w:rsidRDefault="4F4778B1" w14:paraId="40FC5EBF" w14:textId="1BA3435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4F4778B1" w:rsidP="4F4778B1" w:rsidRDefault="4F4778B1" w14:paraId="12EF47D4" w14:textId="3F37AE0F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return 0;</w:t>
            </w:r>
          </w:p>
          <w:p w:rsidR="4F4778B1" w:rsidP="4F4778B1" w:rsidRDefault="4F4778B1" w14:paraId="1927AD12" w14:textId="7921595C">
            <w:pPr>
              <w:pStyle w:val="Normal"/>
            </w:pPr>
            <w:r w:rsidRPr="4F4778B1" w:rsidR="4F4778B1">
              <w:rPr>
                <w:b w:val="0"/>
                <w:bCs w:val="0"/>
                <w:sz w:val="28"/>
                <w:szCs w:val="28"/>
              </w:rPr>
              <w:t>}</w:t>
            </w:r>
          </w:p>
          <w:p w:rsidR="4F4778B1" w:rsidP="4F4778B1" w:rsidRDefault="4F4778B1" w14:paraId="2B57FDBC" w14:textId="44C708D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4C4B2558" w:rsidP="4C4B2558" w:rsidRDefault="4C4B2558" w14:paraId="45F8F7C7" w14:textId="2F3AEB1A">
      <w:pPr>
        <w:pStyle w:val="Normal"/>
        <w:rPr>
          <w:b w:val="1"/>
          <w:bCs w:val="1"/>
          <w:sz w:val="28"/>
          <w:szCs w:val="28"/>
        </w:rPr>
      </w:pPr>
      <w:r w:rsidRPr="4F4778B1" w:rsidR="4F4778B1">
        <w:rPr>
          <w:b w:val="1"/>
          <w:bCs w:val="1"/>
          <w:sz w:val="28"/>
          <w:szCs w:val="28"/>
        </w:rPr>
        <w:t>Output:</w:t>
      </w:r>
    </w:p>
    <w:p w:rsidR="4C4B2558" w:rsidP="4C4B2558" w:rsidRDefault="4C4B2558" w14:paraId="1DDA072C" w14:textId="17A4A8DD">
      <w:pPr>
        <w:pStyle w:val="Normal"/>
      </w:pPr>
      <w:r>
        <w:drawing>
          <wp:inline wp14:editId="1E6283AB" wp14:anchorId="19CD3940">
            <wp:extent cx="5210174" cy="1943100"/>
            <wp:effectExtent l="0" t="0" r="0" b="0"/>
            <wp:docPr id="56762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3e5a94c30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B2558" w:rsidP="4C4B2558" w:rsidRDefault="4C4B2558" w14:paraId="1FCB312C" w14:textId="05F25A96">
      <w:pPr>
        <w:pStyle w:val="Normal"/>
        <w:rPr>
          <w:b w:val="1"/>
          <w:bCs w:val="1"/>
          <w:sz w:val="28"/>
          <w:szCs w:val="28"/>
        </w:rPr>
      </w:pPr>
    </w:p>
    <w:p w:rsidR="4C4B2558" w:rsidP="4C4B2558" w:rsidRDefault="4C4B2558" w14:paraId="716BFE1C" w14:textId="4B7BF865">
      <w:pPr>
        <w:pStyle w:val="Normal"/>
        <w:rPr>
          <w:b w:val="1"/>
          <w:bCs w:val="1"/>
          <w:sz w:val="28"/>
          <w:szCs w:val="28"/>
        </w:rPr>
      </w:pPr>
    </w:p>
    <w:p w:rsidR="4C4B2558" w:rsidP="4C4B2558" w:rsidRDefault="4C4B2558" w14:paraId="14C6D8A9" w14:textId="270955D6">
      <w:pPr>
        <w:pStyle w:val="Normal"/>
        <w:rPr>
          <w:b w:val="1"/>
          <w:bCs w:val="1"/>
          <w:sz w:val="28"/>
          <w:szCs w:val="28"/>
        </w:rPr>
      </w:pPr>
      <w:r w:rsidRPr="4F4778B1" w:rsidR="4F4778B1">
        <w:rPr>
          <w:b w:val="1"/>
          <w:bCs w:val="1"/>
          <w:sz w:val="28"/>
          <w:szCs w:val="28"/>
        </w:rPr>
        <w:t>Problem 2: Abstraction (7 marks)</w:t>
      </w:r>
    </w:p>
    <w:p w:rsidR="4C4B2558" w:rsidP="4C4B2558" w:rsidRDefault="4C4B2558" w14:paraId="31D447AE" w14:textId="55353EA0">
      <w:pPr>
        <w:pStyle w:val="Normal"/>
        <w:rPr>
          <w:b w:val="1"/>
          <w:bCs w:val="1"/>
          <w:sz w:val="28"/>
          <w:szCs w:val="28"/>
        </w:rPr>
      </w:pPr>
      <w:r w:rsidRPr="4F4778B1" w:rsidR="4F4778B1">
        <w:rPr>
          <w:b w:val="1"/>
          <w:bCs w:val="1"/>
          <w:sz w:val="28"/>
          <w:szCs w:val="28"/>
        </w:rPr>
        <w:t>a)</w:t>
      </w:r>
    </w:p>
    <w:p w:rsidR="4C4B2558" w:rsidP="4F4778B1" w:rsidRDefault="4C4B2558" w14:paraId="5359D069" w14:textId="2D874D06">
      <w:pPr>
        <w:pStyle w:val="Normal"/>
        <w:rPr>
          <w:b w:val="1"/>
          <w:bCs w:val="1"/>
          <w:sz w:val="28"/>
          <w:szCs w:val="28"/>
        </w:rPr>
      </w:pPr>
      <w:r w:rsidRPr="4F4778B1" w:rsidR="4F4778B1">
        <w:rPr>
          <w:b w:val="1"/>
          <w:bCs w:val="1"/>
          <w:sz w:val="28"/>
          <w:szCs w:val="28"/>
        </w:rPr>
        <w:t>Source 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4778B1" w:rsidTr="4F4778B1" w14:paraId="0E79AA70">
        <w:trPr>
          <w:trHeight w:val="300"/>
        </w:trPr>
        <w:tc>
          <w:tcPr>
            <w:tcW w:w="9360" w:type="dxa"/>
            <w:tcMar/>
          </w:tcPr>
          <w:p w:rsidR="4F4778B1" w:rsidP="4F4778B1" w:rsidRDefault="4F4778B1" w14:paraId="3CE59A02" w14:textId="435C962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#include &lt;iostream&gt;</w:t>
            </w:r>
          </w:p>
          <w:p w:rsidR="4F4778B1" w:rsidP="4F4778B1" w:rsidRDefault="4F4778B1" w14:paraId="43724931" w14:textId="6BDDA73F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using namespace std;</w:t>
            </w:r>
          </w:p>
          <w:p w:rsidR="4F4778B1" w:rsidP="4F4778B1" w:rsidRDefault="4F4778B1" w14:paraId="66B0299A" w14:textId="0558E31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15E162A8" w14:textId="454895A0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class Shape</w:t>
            </w:r>
          </w:p>
          <w:p w:rsidR="4F4778B1" w:rsidP="4F4778B1" w:rsidRDefault="4F4778B1" w14:paraId="2711623A" w14:textId="4066CD75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{</w:t>
            </w:r>
          </w:p>
          <w:p w:rsidR="4F4778B1" w:rsidP="4F4778B1" w:rsidRDefault="4F4778B1" w14:paraId="11509A08" w14:textId="4DF1AB5B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public:</w:t>
            </w:r>
          </w:p>
          <w:p w:rsidR="4F4778B1" w:rsidP="4F4778B1" w:rsidRDefault="4F4778B1" w14:paraId="3DEAECF2" w14:textId="1051B65E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virtual double calculateArea() const = 0;</w:t>
            </w:r>
          </w:p>
          <w:p w:rsidR="4F4778B1" w:rsidP="4F4778B1" w:rsidRDefault="4F4778B1" w14:paraId="6B0B6392" w14:textId="2F745A31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};</w:t>
            </w:r>
          </w:p>
          <w:p w:rsidR="4F4778B1" w:rsidP="4F4778B1" w:rsidRDefault="4F4778B1" w14:paraId="033DF899" w14:textId="1AA9C46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6022E84A" w14:textId="5E5F2C46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class Rectangle : public Shape</w:t>
            </w:r>
          </w:p>
          <w:p w:rsidR="4F4778B1" w:rsidP="4F4778B1" w:rsidRDefault="4F4778B1" w14:paraId="3F472E06" w14:textId="6968F3B5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{</w:t>
            </w:r>
          </w:p>
          <w:p w:rsidR="4F4778B1" w:rsidP="4F4778B1" w:rsidRDefault="4F4778B1" w14:paraId="0B661B36" w14:textId="519FB1E8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private:</w:t>
            </w:r>
          </w:p>
          <w:p w:rsidR="4F4778B1" w:rsidP="4F4778B1" w:rsidRDefault="4F4778B1" w14:paraId="53BB0B68" w14:textId="59C1A952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double length;</w:t>
            </w:r>
          </w:p>
          <w:p w:rsidR="4F4778B1" w:rsidP="4F4778B1" w:rsidRDefault="4F4778B1" w14:paraId="08B4BFF4" w14:textId="7E6581C7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double width;</w:t>
            </w:r>
          </w:p>
          <w:p w:rsidR="4F4778B1" w:rsidP="4F4778B1" w:rsidRDefault="4F4778B1" w14:paraId="102FFC40" w14:textId="5D58F066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5CC8EDAD" w14:textId="2F401562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public:</w:t>
            </w:r>
          </w:p>
          <w:p w:rsidR="4F4778B1" w:rsidP="4F4778B1" w:rsidRDefault="4F4778B1" w14:paraId="1E226EA8" w14:textId="2333B330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Rectangle(double l = 0, double w = 0) : length(l), width(w) {}</w:t>
            </w:r>
          </w:p>
          <w:p w:rsidR="4F4778B1" w:rsidP="4F4778B1" w:rsidRDefault="4F4778B1" w14:paraId="165C5EDD" w14:textId="7D2F179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0DB561A2" w14:textId="47C9FEF2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double calculateArea() const</w:t>
            </w:r>
          </w:p>
          <w:p w:rsidR="4F4778B1" w:rsidP="4F4778B1" w:rsidRDefault="4F4778B1" w14:paraId="2B7B2170" w14:textId="2311A3AA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{</w:t>
            </w:r>
          </w:p>
          <w:p w:rsidR="4F4778B1" w:rsidP="4F4778B1" w:rsidRDefault="4F4778B1" w14:paraId="7394273F" w14:textId="2B55D78D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return length * width;</w:t>
            </w:r>
          </w:p>
          <w:p w:rsidR="4F4778B1" w:rsidP="4F4778B1" w:rsidRDefault="4F4778B1" w14:paraId="78132307" w14:textId="5B869602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}</w:t>
            </w:r>
          </w:p>
          <w:p w:rsidR="4F4778B1" w:rsidP="4F4778B1" w:rsidRDefault="4F4778B1" w14:paraId="41619FCE" w14:textId="2720C0C8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};</w:t>
            </w:r>
          </w:p>
          <w:p w:rsidR="4F4778B1" w:rsidP="4F4778B1" w:rsidRDefault="4F4778B1" w14:paraId="008A310D" w14:textId="01A49F4D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46F268A4" w14:textId="64CB167B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class Circle : public Shape</w:t>
            </w:r>
          </w:p>
          <w:p w:rsidR="4F4778B1" w:rsidP="4F4778B1" w:rsidRDefault="4F4778B1" w14:paraId="5DFCA57D" w14:textId="061B2098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{</w:t>
            </w:r>
          </w:p>
          <w:p w:rsidR="4F4778B1" w:rsidP="4F4778B1" w:rsidRDefault="4F4778B1" w14:paraId="0BFBA6FC" w14:textId="7F54FE9C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private:</w:t>
            </w:r>
          </w:p>
          <w:p w:rsidR="4F4778B1" w:rsidP="4F4778B1" w:rsidRDefault="4F4778B1" w14:paraId="7382A592" w14:textId="5DC27F4F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double radius;</w:t>
            </w:r>
          </w:p>
          <w:p w:rsidR="4F4778B1" w:rsidP="4F4778B1" w:rsidRDefault="4F4778B1" w14:paraId="4FA31CAF" w14:textId="256DBE6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20EADAF6" w14:textId="09027BE0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public:</w:t>
            </w:r>
          </w:p>
          <w:p w:rsidR="4F4778B1" w:rsidP="4F4778B1" w:rsidRDefault="4F4778B1" w14:paraId="0BC9A237" w14:textId="0FC7D624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Circle(double r = 0) : radius(r) {}</w:t>
            </w:r>
          </w:p>
          <w:p w:rsidR="4F4778B1" w:rsidP="4F4778B1" w:rsidRDefault="4F4778B1" w14:paraId="1E32A5A4" w14:textId="615363E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59A08B8C" w14:textId="68F3C58B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 xml:space="preserve">double calculateArea() const </w:t>
            </w:r>
          </w:p>
          <w:p w:rsidR="4F4778B1" w:rsidP="4F4778B1" w:rsidRDefault="4F4778B1" w14:paraId="581CD5AF" w14:textId="4A867C3B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{</w:t>
            </w:r>
          </w:p>
          <w:p w:rsidR="4F4778B1" w:rsidP="4F4778B1" w:rsidRDefault="4F4778B1" w14:paraId="3E25E049" w14:textId="29C6FEE0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return 3.14 * radius * radius;</w:t>
            </w:r>
          </w:p>
          <w:p w:rsidR="4F4778B1" w:rsidP="4F4778B1" w:rsidRDefault="4F4778B1" w14:paraId="2ABFDD9B" w14:textId="3218A516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}</w:t>
            </w:r>
          </w:p>
          <w:p w:rsidR="4F4778B1" w:rsidP="4F4778B1" w:rsidRDefault="4F4778B1" w14:paraId="00988F89" w14:textId="1637DF72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};</w:t>
            </w:r>
          </w:p>
          <w:p w:rsidR="4F4778B1" w:rsidP="4F4778B1" w:rsidRDefault="4F4778B1" w14:paraId="6AF9CFA1" w14:textId="311A9C9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5163E174" w14:textId="71E63C63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int main()</w:t>
            </w:r>
          </w:p>
          <w:p w:rsidR="4F4778B1" w:rsidP="4F4778B1" w:rsidRDefault="4F4778B1" w14:paraId="2C768086" w14:textId="33A2F1BE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{</w:t>
            </w:r>
          </w:p>
          <w:p w:rsidR="4F4778B1" w:rsidP="4F4778B1" w:rsidRDefault="4F4778B1" w14:paraId="25F28074" w14:textId="388D9D60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Rectangle rect(5, 3);</w:t>
            </w:r>
          </w:p>
          <w:p w:rsidR="4F4778B1" w:rsidP="4F4778B1" w:rsidRDefault="4F4778B1" w14:paraId="36127EBE" w14:textId="2CD64A9E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Circle circ(7);</w:t>
            </w:r>
          </w:p>
          <w:p w:rsidR="4F4778B1" w:rsidP="4F4778B1" w:rsidRDefault="4F4778B1" w14:paraId="66466653" w14:textId="733C7C7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144226FE" w14:textId="49C9B1D3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Shape* shape;</w:t>
            </w:r>
          </w:p>
          <w:p w:rsidR="4F4778B1" w:rsidP="4F4778B1" w:rsidRDefault="4F4778B1" w14:paraId="05BC9F82" w14:textId="0CA1178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66B6F3D7" w14:textId="3D31176A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shape = &amp;rect;</w:t>
            </w:r>
          </w:p>
          <w:p w:rsidR="4F4778B1" w:rsidP="4F4778B1" w:rsidRDefault="4F4778B1" w14:paraId="759D8830" w14:textId="5C118C7C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cout &lt;&lt; "Rectangle Area: " &lt;&lt; shape-&gt;calculateArea() &lt;&lt; endl;</w:t>
            </w:r>
          </w:p>
          <w:p w:rsidR="4F4778B1" w:rsidP="4F4778B1" w:rsidRDefault="4F4778B1" w14:paraId="1E10B511" w14:textId="1A856D0F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cout &lt;&lt; "------------------------------";</w:t>
            </w:r>
          </w:p>
          <w:p w:rsidR="4F4778B1" w:rsidP="4F4778B1" w:rsidRDefault="4F4778B1" w14:paraId="64AE5FC1" w14:textId="085A62ED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61D0F3C2" w14:textId="3A275766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shape = &amp;circ;</w:t>
            </w:r>
          </w:p>
          <w:p w:rsidR="4F4778B1" w:rsidP="4F4778B1" w:rsidRDefault="4F4778B1" w14:paraId="7BB1090A" w14:textId="5A89BFA9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cout &lt;&lt; "Circle Area: " &lt;&lt; shape-&gt;calculateArea() &lt;&lt; endl;</w:t>
            </w:r>
          </w:p>
          <w:p w:rsidR="4F4778B1" w:rsidP="4F4778B1" w:rsidRDefault="4F4778B1" w14:paraId="6A8EFA76" w14:textId="1473524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23F9C933" w14:textId="03A14FE0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return 0;</w:t>
            </w:r>
          </w:p>
          <w:p w:rsidR="4F4778B1" w:rsidP="4F4778B1" w:rsidRDefault="4F4778B1" w14:paraId="4B884F4F" w14:textId="0020F0F5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}</w:t>
            </w:r>
          </w:p>
        </w:tc>
      </w:tr>
    </w:tbl>
    <w:p w:rsidR="4F4778B1" w:rsidP="4F4778B1" w:rsidRDefault="4F4778B1" w14:paraId="7017BC8C" w14:textId="656F52F4">
      <w:pPr>
        <w:pStyle w:val="Normal"/>
        <w:rPr>
          <w:b w:val="1"/>
          <w:bCs w:val="1"/>
          <w:sz w:val="28"/>
          <w:szCs w:val="28"/>
        </w:rPr>
      </w:pPr>
    </w:p>
    <w:p w:rsidR="4C4B2558" w:rsidP="4C4B2558" w:rsidRDefault="4C4B2558" w14:paraId="7F4469C6" w14:textId="2F3AEB1A">
      <w:pPr>
        <w:pStyle w:val="Normal"/>
        <w:rPr>
          <w:b w:val="1"/>
          <w:bCs w:val="1"/>
          <w:sz w:val="28"/>
          <w:szCs w:val="28"/>
        </w:rPr>
      </w:pPr>
      <w:r w:rsidRPr="4F4778B1" w:rsidR="4F4778B1">
        <w:rPr>
          <w:b w:val="1"/>
          <w:bCs w:val="1"/>
          <w:sz w:val="28"/>
          <w:szCs w:val="28"/>
        </w:rPr>
        <w:t>Output:</w:t>
      </w:r>
    </w:p>
    <w:p w:rsidR="4C4B2558" w:rsidP="4C4B2558" w:rsidRDefault="4C4B2558" w14:paraId="035254E9" w14:textId="3913D8DE">
      <w:pPr>
        <w:pStyle w:val="Normal"/>
      </w:pPr>
      <w:r>
        <w:drawing>
          <wp:inline wp14:editId="498BE929" wp14:anchorId="556171B3">
            <wp:extent cx="5210174" cy="1943100"/>
            <wp:effectExtent l="0" t="0" r="0" b="0"/>
            <wp:docPr id="1975952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6138f280b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B2558" w:rsidP="4F4778B1" w:rsidRDefault="4C4B2558" w14:paraId="455F5843" w14:textId="3A30B53B">
      <w:pPr>
        <w:pStyle w:val="Normal"/>
        <w:rPr>
          <w:b w:val="1"/>
          <w:bCs w:val="1"/>
          <w:sz w:val="28"/>
          <w:szCs w:val="28"/>
        </w:rPr>
      </w:pPr>
      <w:r w:rsidRPr="4F4778B1" w:rsidR="4F4778B1">
        <w:rPr>
          <w:b w:val="1"/>
          <w:bCs w:val="1"/>
          <w:sz w:val="28"/>
          <w:szCs w:val="28"/>
        </w:rPr>
        <w:t>b)</w:t>
      </w:r>
    </w:p>
    <w:p w:rsidR="4C4B2558" w:rsidP="4F4778B1" w:rsidRDefault="4C4B2558" w14:paraId="002EF427" w14:textId="5F4E130B">
      <w:pPr>
        <w:pStyle w:val="Normal"/>
        <w:rPr>
          <w:b w:val="1"/>
          <w:bCs w:val="1"/>
          <w:sz w:val="28"/>
          <w:szCs w:val="28"/>
        </w:rPr>
      </w:pPr>
      <w:r w:rsidRPr="4F4778B1" w:rsidR="4F4778B1">
        <w:rPr>
          <w:b w:val="1"/>
          <w:bCs w:val="1"/>
          <w:sz w:val="28"/>
          <w:szCs w:val="28"/>
        </w:rPr>
        <w:t>Source 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4778B1" w:rsidTr="4F4778B1" w14:paraId="2FDCEE2A">
        <w:trPr>
          <w:trHeight w:val="300"/>
        </w:trPr>
        <w:tc>
          <w:tcPr>
            <w:tcW w:w="9360" w:type="dxa"/>
            <w:tcMar/>
          </w:tcPr>
          <w:p w:rsidR="4F4778B1" w:rsidP="4F4778B1" w:rsidRDefault="4F4778B1" w14:paraId="140AACDD" w14:textId="2D3D3F4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#include &lt;iostream&gt;</w:t>
            </w:r>
          </w:p>
          <w:p w:rsidR="4F4778B1" w:rsidP="4F4778B1" w:rsidRDefault="4F4778B1" w14:paraId="78121BFD" w14:textId="66B9F854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using namespace std;</w:t>
            </w:r>
          </w:p>
          <w:p w:rsidR="4F4778B1" w:rsidP="4F4778B1" w:rsidRDefault="4F4778B1" w14:paraId="1E6062EB" w14:textId="0C9A95E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457E6E3C" w14:textId="601EE976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class Shape</w:t>
            </w:r>
          </w:p>
          <w:p w:rsidR="4F4778B1" w:rsidP="4F4778B1" w:rsidRDefault="4F4778B1" w14:paraId="7C881AC9" w14:textId="1AB5FB14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{</w:t>
            </w:r>
          </w:p>
          <w:p w:rsidR="4F4778B1" w:rsidP="4F4778B1" w:rsidRDefault="4F4778B1" w14:paraId="09601BC7" w14:textId="58F17347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public:</w:t>
            </w:r>
          </w:p>
          <w:p w:rsidR="4F4778B1" w:rsidP="4F4778B1" w:rsidRDefault="4F4778B1" w14:paraId="4DD7765D" w14:textId="5709366D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virtual double calculateArea() const = 0;</w:t>
            </w:r>
          </w:p>
          <w:p w:rsidR="4F4778B1" w:rsidP="4F4778B1" w:rsidRDefault="4F4778B1" w14:paraId="155ABB41" w14:textId="1487022A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virtual void resize(double len, double wid) {}</w:t>
            </w:r>
          </w:p>
          <w:p w:rsidR="4F4778B1" w:rsidP="4F4778B1" w:rsidRDefault="4F4778B1" w14:paraId="40E02CDE" w14:textId="4C464B04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virtual void resize(double r) {}</w:t>
            </w:r>
          </w:p>
          <w:p w:rsidR="4F4778B1" w:rsidP="4F4778B1" w:rsidRDefault="4F4778B1" w14:paraId="553F18A9" w14:textId="07898C44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};</w:t>
            </w:r>
          </w:p>
          <w:p w:rsidR="4F4778B1" w:rsidP="4F4778B1" w:rsidRDefault="4F4778B1" w14:paraId="49981D86" w14:textId="5A5DAA2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5ABEB414" w14:textId="29109E25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class Rectangle : public Shape</w:t>
            </w:r>
          </w:p>
          <w:p w:rsidR="4F4778B1" w:rsidP="4F4778B1" w:rsidRDefault="4F4778B1" w14:paraId="1007F07F" w14:textId="6F721EE4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{</w:t>
            </w:r>
          </w:p>
          <w:p w:rsidR="4F4778B1" w:rsidP="4F4778B1" w:rsidRDefault="4F4778B1" w14:paraId="3B33B47D" w14:textId="0F175B5F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private:</w:t>
            </w:r>
          </w:p>
          <w:p w:rsidR="4F4778B1" w:rsidP="4F4778B1" w:rsidRDefault="4F4778B1" w14:paraId="0DAD1A97" w14:textId="105FC08D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double length;</w:t>
            </w:r>
          </w:p>
          <w:p w:rsidR="4F4778B1" w:rsidP="4F4778B1" w:rsidRDefault="4F4778B1" w14:paraId="35ECF8E6" w14:textId="24F94FCA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double width;</w:t>
            </w:r>
          </w:p>
          <w:p w:rsidR="4F4778B1" w:rsidP="4F4778B1" w:rsidRDefault="4F4778B1" w14:paraId="124FAAE5" w14:textId="56BB97C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4A9671AB" w14:textId="421C3ED5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public:</w:t>
            </w:r>
          </w:p>
          <w:p w:rsidR="4F4778B1" w:rsidP="4F4778B1" w:rsidRDefault="4F4778B1" w14:paraId="11DD979A" w14:textId="3D56C7E0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Rectangle(double l = 0, double w = 0) : length(l), width(w) {}</w:t>
            </w:r>
          </w:p>
          <w:p w:rsidR="4F4778B1" w:rsidP="4F4778B1" w:rsidRDefault="4F4778B1" w14:paraId="29C3FF8E" w14:textId="79C48656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void resize(double len, double wid ) {</w:t>
            </w:r>
          </w:p>
          <w:p w:rsidR="4F4778B1" w:rsidP="4F4778B1" w:rsidRDefault="4F4778B1" w14:paraId="65C86AE8" w14:textId="49F133E2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length = len;</w:t>
            </w:r>
          </w:p>
          <w:p w:rsidR="4F4778B1" w:rsidP="4F4778B1" w:rsidRDefault="4F4778B1" w14:paraId="233CBEB8" w14:textId="7BD009A6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width = wid;</w:t>
            </w:r>
          </w:p>
          <w:p w:rsidR="4F4778B1" w:rsidP="4F4778B1" w:rsidRDefault="4F4778B1" w14:paraId="7EA84DE6" w14:textId="1596A004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}</w:t>
            </w:r>
          </w:p>
          <w:p w:rsidR="4F4778B1" w:rsidP="4F4778B1" w:rsidRDefault="4F4778B1" w14:paraId="35D09400" w14:textId="13B7546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055EBC3F" w14:textId="4A596BDC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double calculateArea() const</w:t>
            </w:r>
          </w:p>
          <w:p w:rsidR="4F4778B1" w:rsidP="4F4778B1" w:rsidRDefault="4F4778B1" w14:paraId="7D425CF0" w14:textId="2A225CC0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{</w:t>
            </w:r>
          </w:p>
          <w:p w:rsidR="4F4778B1" w:rsidP="4F4778B1" w:rsidRDefault="4F4778B1" w14:paraId="01943B00" w14:textId="6C8AFF7A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return length * width;</w:t>
            </w:r>
          </w:p>
          <w:p w:rsidR="4F4778B1" w:rsidP="4F4778B1" w:rsidRDefault="4F4778B1" w14:paraId="7087DC2D" w14:textId="54B4E9C4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}</w:t>
            </w:r>
          </w:p>
          <w:p w:rsidR="4F4778B1" w:rsidP="4F4778B1" w:rsidRDefault="4F4778B1" w14:paraId="038725A2" w14:textId="76EFC6F8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};</w:t>
            </w:r>
          </w:p>
          <w:p w:rsidR="4F4778B1" w:rsidP="4F4778B1" w:rsidRDefault="4F4778B1" w14:paraId="5E3D5490" w14:textId="701BD1B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2F810193" w14:textId="2BA0CF30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class Circle : public Shape</w:t>
            </w:r>
          </w:p>
          <w:p w:rsidR="4F4778B1" w:rsidP="4F4778B1" w:rsidRDefault="4F4778B1" w14:paraId="03E459EC" w14:textId="76E851F7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{</w:t>
            </w:r>
          </w:p>
          <w:p w:rsidR="4F4778B1" w:rsidP="4F4778B1" w:rsidRDefault="4F4778B1" w14:paraId="2464D5FF" w14:textId="69F195B3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private:</w:t>
            </w:r>
          </w:p>
          <w:p w:rsidR="4F4778B1" w:rsidP="4F4778B1" w:rsidRDefault="4F4778B1" w14:paraId="1EA1FBBF" w14:textId="4818CC08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double radius;</w:t>
            </w:r>
          </w:p>
          <w:p w:rsidR="4F4778B1" w:rsidP="4F4778B1" w:rsidRDefault="4F4778B1" w14:paraId="059B08C7" w14:textId="15BE24B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6C96C439" w14:textId="17B6D522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public:</w:t>
            </w:r>
          </w:p>
          <w:p w:rsidR="4F4778B1" w:rsidP="4F4778B1" w:rsidRDefault="4F4778B1" w14:paraId="30925479" w14:textId="304B3E90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Circle(double r = 0) : radius(r) {}</w:t>
            </w:r>
          </w:p>
          <w:p w:rsidR="4F4778B1" w:rsidP="4F4778B1" w:rsidRDefault="4F4778B1" w14:paraId="2569DCB4" w14:textId="02A8580A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void resize(double r) {</w:t>
            </w:r>
          </w:p>
          <w:p w:rsidR="4F4778B1" w:rsidP="4F4778B1" w:rsidRDefault="4F4778B1" w14:paraId="2F8A7ACE" w14:textId="3FD6D331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radius = r;</w:t>
            </w:r>
          </w:p>
          <w:p w:rsidR="4F4778B1" w:rsidP="4F4778B1" w:rsidRDefault="4F4778B1" w14:paraId="22072644" w14:textId="44C63C9C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}</w:t>
            </w:r>
          </w:p>
          <w:p w:rsidR="4F4778B1" w:rsidP="4F4778B1" w:rsidRDefault="4F4778B1" w14:paraId="67117164" w14:textId="361C5C2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78BC454C" w14:textId="4B2EC409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 xml:space="preserve">double calculateArea() const </w:t>
            </w:r>
          </w:p>
          <w:p w:rsidR="4F4778B1" w:rsidP="4F4778B1" w:rsidRDefault="4F4778B1" w14:paraId="26467E3A" w14:textId="67F598ED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{</w:t>
            </w:r>
          </w:p>
          <w:p w:rsidR="4F4778B1" w:rsidP="4F4778B1" w:rsidRDefault="4F4778B1" w14:paraId="78DDB74A" w14:textId="05AC256E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return 3.14 * radius * radius;</w:t>
            </w:r>
          </w:p>
          <w:p w:rsidR="4F4778B1" w:rsidP="4F4778B1" w:rsidRDefault="4F4778B1" w14:paraId="132984D9" w14:textId="0D22E915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}</w:t>
            </w:r>
          </w:p>
          <w:p w:rsidR="4F4778B1" w:rsidP="4F4778B1" w:rsidRDefault="4F4778B1" w14:paraId="1A10C600" w14:textId="2D2706EC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};</w:t>
            </w:r>
          </w:p>
          <w:p w:rsidR="4F4778B1" w:rsidP="4F4778B1" w:rsidRDefault="4F4778B1" w14:paraId="05CB2BD2" w14:textId="0F4B0B5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20181B89" w14:textId="7481705B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int main()</w:t>
            </w:r>
          </w:p>
          <w:p w:rsidR="4F4778B1" w:rsidP="4F4778B1" w:rsidRDefault="4F4778B1" w14:paraId="5C845B8F" w14:textId="69C6F3B3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{</w:t>
            </w:r>
          </w:p>
          <w:p w:rsidR="4F4778B1" w:rsidP="4F4778B1" w:rsidRDefault="4F4778B1" w14:paraId="3F9164B1" w14:textId="26B11BAD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Rectangle rect(5, 3);</w:t>
            </w:r>
          </w:p>
          <w:p w:rsidR="4F4778B1" w:rsidP="4F4778B1" w:rsidRDefault="4F4778B1" w14:paraId="599B0FEF" w14:textId="0BF52962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Circle circ(7);</w:t>
            </w:r>
          </w:p>
          <w:p w:rsidR="4F4778B1" w:rsidP="4F4778B1" w:rsidRDefault="4F4778B1" w14:paraId="4828359D" w14:textId="16B83FAB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0339FA98" w14:textId="422E7F81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Shape* shape;</w:t>
            </w:r>
          </w:p>
          <w:p w:rsidR="4F4778B1" w:rsidP="4F4778B1" w:rsidRDefault="4F4778B1" w14:paraId="16BC393A" w14:textId="084395BA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0FFCC4B9" w14:textId="70123CF9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shape = &amp;rect;</w:t>
            </w:r>
          </w:p>
          <w:p w:rsidR="4F4778B1" w:rsidP="4F4778B1" w:rsidRDefault="4F4778B1" w14:paraId="02F861E2" w14:textId="2BB9EEB2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cout &lt;&lt; "Rectangle Area: " &lt;&lt; shape-&gt;calculateArea() &lt;&lt; endl;</w:t>
            </w:r>
          </w:p>
          <w:p w:rsidR="4F4778B1" w:rsidP="4F4778B1" w:rsidRDefault="4F4778B1" w14:paraId="0D9591A9" w14:textId="6EE30460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rect.resize(6, 5);</w:t>
            </w:r>
          </w:p>
          <w:p w:rsidR="4F4778B1" w:rsidP="4F4778B1" w:rsidRDefault="4F4778B1" w14:paraId="0228D0A1" w14:textId="3E6DC3A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4573A0B2" w14:textId="79BD0DE1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cout &lt;&lt; "Resize Rectangle Area: " &lt;&lt; shape-&gt;calculateArea() &lt;&lt; endl;</w:t>
            </w:r>
          </w:p>
          <w:p w:rsidR="4F4778B1" w:rsidP="4F4778B1" w:rsidRDefault="4F4778B1" w14:paraId="25F8F370" w14:textId="60FAF87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16EF9935" w14:textId="7BE04E3C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cout &lt;&lt; "------------------------------" &lt;&lt; endl;</w:t>
            </w:r>
          </w:p>
          <w:p w:rsidR="4F4778B1" w:rsidP="4F4778B1" w:rsidRDefault="4F4778B1" w14:paraId="75050EDD" w14:textId="1A18A92A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39F09EDC" w14:textId="386A2EE7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shape = &amp;circ;</w:t>
            </w:r>
          </w:p>
          <w:p w:rsidR="4F4778B1" w:rsidP="4F4778B1" w:rsidRDefault="4F4778B1" w14:paraId="04594313" w14:textId="7F2AE717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cout &lt;&lt; "Circle Area: " &lt;&lt; shape-&gt;calculateArea() &lt;&lt; endl;</w:t>
            </w:r>
          </w:p>
          <w:p w:rsidR="4F4778B1" w:rsidP="4F4778B1" w:rsidRDefault="4F4778B1" w14:paraId="3D813A26" w14:textId="102B86AE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circ.resize(6);</w:t>
            </w:r>
          </w:p>
          <w:p w:rsidR="4F4778B1" w:rsidP="4F4778B1" w:rsidRDefault="4F4778B1" w14:paraId="76E8655D" w14:textId="109A81F3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cout &lt;&lt; "Resize Circle Area: " &lt;&lt; shape-&gt;calculateArea() &lt;&lt; endl;</w:t>
            </w:r>
          </w:p>
          <w:p w:rsidR="4F4778B1" w:rsidP="4F4778B1" w:rsidRDefault="4F4778B1" w14:paraId="552137CB" w14:textId="5BBBA13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2AC16731" w14:textId="6423B53D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return 0;</w:t>
            </w:r>
          </w:p>
          <w:p w:rsidR="4F4778B1" w:rsidP="4F4778B1" w:rsidRDefault="4F4778B1" w14:paraId="53ABA833" w14:textId="1CC00082">
            <w:pPr>
              <w:pStyle w:val="Normal"/>
            </w:pPr>
            <w:r w:rsidRPr="4F4778B1" w:rsidR="4F4778B1">
              <w:rPr>
                <w:b w:val="1"/>
                <w:bCs w:val="1"/>
                <w:sz w:val="28"/>
                <w:szCs w:val="28"/>
              </w:rPr>
              <w:t>}</w:t>
            </w:r>
          </w:p>
          <w:p w:rsidR="4F4778B1" w:rsidP="4F4778B1" w:rsidRDefault="4F4778B1" w14:paraId="0DDB4AF4" w14:textId="285C6C7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="4F4778B1" w:rsidP="4F4778B1" w:rsidRDefault="4F4778B1" w14:paraId="71924196" w14:textId="39126AC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</w:tbl>
    <w:p w:rsidR="4C4B2558" w:rsidP="4F4778B1" w:rsidRDefault="4C4B2558" w14:paraId="771E9590" w14:textId="279D5B5C">
      <w:pPr>
        <w:pStyle w:val="Normal"/>
        <w:rPr>
          <w:b w:val="0"/>
          <w:bCs w:val="0"/>
          <w:sz w:val="28"/>
          <w:szCs w:val="28"/>
        </w:rPr>
      </w:pPr>
    </w:p>
    <w:p w:rsidR="4C4B2558" w:rsidP="4F4778B1" w:rsidRDefault="4C4B2558" w14:paraId="57A4434B" w14:textId="119271A8">
      <w:pPr>
        <w:pStyle w:val="Normal"/>
        <w:rPr>
          <w:b w:val="1"/>
          <w:bCs w:val="1"/>
          <w:sz w:val="28"/>
          <w:szCs w:val="28"/>
        </w:rPr>
      </w:pPr>
      <w:r w:rsidRPr="4F4778B1" w:rsidR="4F4778B1">
        <w:rPr>
          <w:b w:val="1"/>
          <w:bCs w:val="1"/>
          <w:sz w:val="28"/>
          <w:szCs w:val="28"/>
        </w:rPr>
        <w:t>Output:</w:t>
      </w:r>
    </w:p>
    <w:p w:rsidR="4F4778B1" w:rsidP="4F4778B1" w:rsidRDefault="4F4778B1" w14:paraId="0D9D6099" w14:textId="0E893E6D">
      <w:pPr>
        <w:pStyle w:val="Normal"/>
      </w:pPr>
      <w:r>
        <w:drawing>
          <wp:inline wp14:editId="50F6BACD" wp14:anchorId="5E63A459">
            <wp:extent cx="3810000" cy="2143125"/>
            <wp:effectExtent l="0" t="0" r="0" b="0"/>
            <wp:docPr id="466983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9372d9cdf645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778B1" w:rsidP="4F4778B1" w:rsidRDefault="4F4778B1" w14:paraId="2F3E4A9F" w14:textId="2366E23E">
      <w:pPr>
        <w:pStyle w:val="Normal"/>
      </w:pPr>
    </w:p>
    <w:p w:rsidR="4F4778B1" w:rsidP="4F4778B1" w:rsidRDefault="4F4778B1" w14:paraId="2BD3043A" w14:textId="5999FBE0">
      <w:pPr>
        <w:pStyle w:val="Normal"/>
      </w:pPr>
    </w:p>
    <w:p w:rsidR="4F4778B1" w:rsidP="4F4778B1" w:rsidRDefault="4F4778B1" w14:paraId="52901463" w14:textId="3C1A3C07">
      <w:pPr>
        <w:pStyle w:val="Normal"/>
        <w:rPr>
          <w:b w:val="1"/>
          <w:bCs w:val="1"/>
          <w:sz w:val="32"/>
          <w:szCs w:val="32"/>
        </w:rPr>
      </w:pPr>
      <w:r w:rsidRPr="4F4778B1" w:rsidR="4F4778B1">
        <w:rPr>
          <w:b w:val="1"/>
          <w:bCs w:val="1"/>
          <w:sz w:val="32"/>
          <w:szCs w:val="32"/>
        </w:rPr>
        <w:t>Question 3: Encapsulation and Access Modifiers (5 marks)</w:t>
      </w:r>
    </w:p>
    <w:p w:rsidR="4F4778B1" w:rsidP="4F4778B1" w:rsidRDefault="4F4778B1" w14:paraId="5C6231D2" w14:textId="72D9FC89">
      <w:pPr>
        <w:pStyle w:val="Normal"/>
        <w:rPr>
          <w:b w:val="1"/>
          <w:bCs w:val="1"/>
          <w:sz w:val="32"/>
          <w:szCs w:val="32"/>
        </w:rPr>
      </w:pPr>
      <w:r w:rsidRPr="4F4778B1" w:rsidR="4F4778B1">
        <w:rPr>
          <w:b w:val="1"/>
          <w:bCs w:val="1"/>
          <w:sz w:val="32"/>
          <w:szCs w:val="32"/>
        </w:rPr>
        <w:t>a)</w:t>
      </w:r>
    </w:p>
    <w:p w:rsidR="4F4778B1" w:rsidP="4F4778B1" w:rsidRDefault="4F4778B1" w14:paraId="2418B78B" w14:textId="24FC50A3">
      <w:pPr>
        <w:pStyle w:val="Normal"/>
        <w:rPr>
          <w:b w:val="0"/>
          <w:bCs w:val="0"/>
          <w:sz w:val="28"/>
          <w:szCs w:val="28"/>
        </w:rPr>
      </w:pPr>
      <w:r w:rsidRPr="4F4778B1" w:rsidR="4F4778B1">
        <w:rPr>
          <w:b w:val="0"/>
          <w:bCs w:val="0"/>
          <w:sz w:val="28"/>
          <w:szCs w:val="28"/>
        </w:rPr>
        <w:t xml:space="preserve">// a) Create a class called </w:t>
      </w:r>
      <w:r w:rsidRPr="4F4778B1" w:rsidR="4F4778B1">
        <w:rPr>
          <w:b w:val="0"/>
          <w:bCs w:val="0"/>
          <w:sz w:val="28"/>
          <w:szCs w:val="28"/>
        </w:rPr>
        <w:t>BankAccount</w:t>
      </w:r>
      <w:r w:rsidRPr="4F4778B1" w:rsidR="4F4778B1">
        <w:rPr>
          <w:b w:val="0"/>
          <w:bCs w:val="0"/>
          <w:sz w:val="28"/>
          <w:szCs w:val="28"/>
        </w:rPr>
        <w:t xml:space="preserve"> with private member variables </w:t>
      </w:r>
      <w:r w:rsidRPr="4F4778B1" w:rsidR="4F4778B1">
        <w:rPr>
          <w:b w:val="0"/>
          <w:bCs w:val="0"/>
          <w:sz w:val="28"/>
          <w:szCs w:val="28"/>
        </w:rPr>
        <w:t>accountNumber</w:t>
      </w:r>
      <w:r w:rsidRPr="4F4778B1" w:rsidR="4F4778B1">
        <w:rPr>
          <w:b w:val="0"/>
          <w:bCs w:val="0"/>
          <w:sz w:val="28"/>
          <w:szCs w:val="28"/>
        </w:rPr>
        <w:t xml:space="preserve"> (integer), </w:t>
      </w:r>
    </w:p>
    <w:p w:rsidR="4F4778B1" w:rsidP="4F4778B1" w:rsidRDefault="4F4778B1" w14:paraId="64CBFBAE" w14:textId="1FDA4ABD">
      <w:pPr>
        <w:pStyle w:val="Normal"/>
        <w:rPr>
          <w:b w:val="0"/>
          <w:bCs w:val="0"/>
          <w:sz w:val="28"/>
          <w:szCs w:val="28"/>
        </w:rPr>
      </w:pPr>
      <w:r w:rsidRPr="4F4778B1" w:rsidR="4F4778B1">
        <w:rPr>
          <w:b w:val="0"/>
          <w:bCs w:val="0"/>
          <w:sz w:val="28"/>
          <w:szCs w:val="28"/>
        </w:rPr>
        <w:t>//balance (double), and</w:t>
      </w:r>
    </w:p>
    <w:p w:rsidR="4F4778B1" w:rsidP="4F4778B1" w:rsidRDefault="4F4778B1" w14:paraId="5B1541F8" w14:textId="6F81825D">
      <w:pPr>
        <w:pStyle w:val="Normal"/>
        <w:rPr>
          <w:b w:val="0"/>
          <w:bCs w:val="0"/>
          <w:sz w:val="28"/>
          <w:szCs w:val="28"/>
        </w:rPr>
      </w:pPr>
      <w:r w:rsidRPr="4F4778B1" w:rsidR="4F4778B1">
        <w:rPr>
          <w:b w:val="0"/>
          <w:bCs w:val="0"/>
          <w:sz w:val="28"/>
          <w:szCs w:val="28"/>
        </w:rPr>
        <w:t xml:space="preserve">// pin (string). Provide </w:t>
      </w:r>
      <w:r w:rsidRPr="4F4778B1" w:rsidR="4F4778B1">
        <w:rPr>
          <w:b w:val="0"/>
          <w:bCs w:val="0"/>
          <w:sz w:val="28"/>
          <w:szCs w:val="28"/>
        </w:rPr>
        <w:t>appropriate accessor</w:t>
      </w:r>
      <w:r w:rsidRPr="4F4778B1" w:rsidR="4F4778B1">
        <w:rPr>
          <w:b w:val="0"/>
          <w:bCs w:val="0"/>
          <w:sz w:val="28"/>
          <w:szCs w:val="28"/>
        </w:rPr>
        <w:t xml:space="preserve"> and mutator functions to access and </w:t>
      </w:r>
      <w:r w:rsidRPr="4F4778B1" w:rsidR="4F4778B1">
        <w:rPr>
          <w:b w:val="0"/>
          <w:bCs w:val="0"/>
          <w:sz w:val="28"/>
          <w:szCs w:val="28"/>
        </w:rPr>
        <w:t>modify</w:t>
      </w:r>
      <w:r w:rsidRPr="4F4778B1" w:rsidR="4F4778B1">
        <w:rPr>
          <w:b w:val="0"/>
          <w:bCs w:val="0"/>
          <w:sz w:val="28"/>
          <w:szCs w:val="28"/>
        </w:rPr>
        <w:t xml:space="preserve"> these variables.</w:t>
      </w:r>
    </w:p>
    <w:p w:rsidR="4F4778B1" w:rsidP="4F4778B1" w:rsidRDefault="4F4778B1" w14:paraId="3C6DC0C8" w14:textId="316A5680">
      <w:pPr>
        <w:pStyle w:val="Normal"/>
        <w:rPr>
          <w:b w:val="1"/>
          <w:bCs w:val="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4778B1" w:rsidTr="4F4778B1" w14:paraId="0040B88F">
        <w:trPr>
          <w:trHeight w:val="300"/>
        </w:trPr>
        <w:tc>
          <w:tcPr>
            <w:tcW w:w="9360" w:type="dxa"/>
            <w:tcMar/>
          </w:tcPr>
          <w:p w:rsidR="4F4778B1" w:rsidP="4F4778B1" w:rsidRDefault="4F4778B1" w14:paraId="74939A4C" w14:textId="7F3A3E3F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#include &lt;iostream&gt;</w:t>
            </w:r>
          </w:p>
          <w:p w:rsidR="4F4778B1" w:rsidP="4F4778B1" w:rsidRDefault="4F4778B1" w14:paraId="16068E5B" w14:textId="7C6BA623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using namespace std;</w:t>
            </w:r>
          </w:p>
          <w:p w:rsidR="4F4778B1" w:rsidP="4F4778B1" w:rsidRDefault="4F4778B1" w14:paraId="5B37EE90" w14:textId="0996815E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  <w:p w:rsidR="4F4778B1" w:rsidP="4F4778B1" w:rsidRDefault="4F4778B1" w14:paraId="1E8166DE" w14:textId="28115E90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class BankAccount</w:t>
            </w:r>
          </w:p>
          <w:p w:rsidR="4F4778B1" w:rsidP="4F4778B1" w:rsidRDefault="4F4778B1" w14:paraId="53D4E7C6" w14:textId="7E706956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{</w:t>
            </w:r>
          </w:p>
          <w:p w:rsidR="4F4778B1" w:rsidP="4F4778B1" w:rsidRDefault="4F4778B1" w14:paraId="0EA012D8" w14:textId="410614F8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int accountNumber;</w:t>
            </w:r>
          </w:p>
          <w:p w:rsidR="4F4778B1" w:rsidP="4F4778B1" w:rsidRDefault="4F4778B1" w14:paraId="0B29F626" w14:textId="585F110C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double balance;</w:t>
            </w:r>
          </w:p>
          <w:p w:rsidR="4F4778B1" w:rsidP="4F4778B1" w:rsidRDefault="4F4778B1" w14:paraId="49D0A096" w14:textId="3638A72F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string pin;</w:t>
            </w:r>
          </w:p>
          <w:p w:rsidR="4F4778B1" w:rsidP="4F4778B1" w:rsidRDefault="4F4778B1" w14:paraId="5C50800E" w14:textId="58A975D9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public:</w:t>
            </w:r>
          </w:p>
          <w:p w:rsidR="4F4778B1" w:rsidP="4F4778B1" w:rsidRDefault="4F4778B1" w14:paraId="25B074BC" w14:textId="2F13F3DF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BankAccount() {}</w:t>
            </w:r>
          </w:p>
          <w:p w:rsidR="4F4778B1" w:rsidP="4F4778B1" w:rsidRDefault="4F4778B1" w14:paraId="335E4656" w14:textId="6CD62EAC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BankAccount(int account_Number, double bal, string PIN): accountNumber(account_Number), balance(bal), pin(PIN) {}</w:t>
            </w:r>
          </w:p>
          <w:p w:rsidR="4F4778B1" w:rsidP="4F4778B1" w:rsidRDefault="4F4778B1" w14:paraId="0694C39A" w14:textId="2FFA858C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  <w:p w:rsidR="4F4778B1" w:rsidP="4F4778B1" w:rsidRDefault="4F4778B1" w14:paraId="489CFB16" w14:textId="54C7C6FC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 xml:space="preserve">int getAccountNumber() </w:t>
            </w:r>
          </w:p>
          <w:p w:rsidR="4F4778B1" w:rsidP="4F4778B1" w:rsidRDefault="4F4778B1" w14:paraId="265601A7" w14:textId="020586FE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 xml:space="preserve">{ </w:t>
            </w:r>
          </w:p>
          <w:p w:rsidR="4F4778B1" w:rsidP="4F4778B1" w:rsidRDefault="4F4778B1" w14:paraId="76B349D5" w14:textId="131236AE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 xml:space="preserve">return accountNumber; </w:t>
            </w:r>
          </w:p>
          <w:p w:rsidR="4F4778B1" w:rsidP="4F4778B1" w:rsidRDefault="4F4778B1" w14:paraId="5751C04D" w14:textId="4AD0F97D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}</w:t>
            </w:r>
          </w:p>
          <w:p w:rsidR="4F4778B1" w:rsidP="4F4778B1" w:rsidRDefault="4F4778B1" w14:paraId="56523CFA" w14:textId="50768BD3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 xml:space="preserve">double getBalance() </w:t>
            </w:r>
          </w:p>
          <w:p w:rsidR="4F4778B1" w:rsidP="4F4778B1" w:rsidRDefault="4F4778B1" w14:paraId="7E73258F" w14:textId="47DB6C58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{</w:t>
            </w:r>
          </w:p>
          <w:p w:rsidR="4F4778B1" w:rsidP="4F4778B1" w:rsidRDefault="4F4778B1" w14:paraId="270F86CC" w14:textId="339A21C8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 xml:space="preserve">return balance; </w:t>
            </w:r>
          </w:p>
          <w:p w:rsidR="4F4778B1" w:rsidP="4F4778B1" w:rsidRDefault="4F4778B1" w14:paraId="7650AFA6" w14:textId="109103C4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}</w:t>
            </w:r>
          </w:p>
          <w:p w:rsidR="4F4778B1" w:rsidP="4F4778B1" w:rsidRDefault="4F4778B1" w14:paraId="5BC39518" w14:textId="18EA7571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 xml:space="preserve">string getPin() </w:t>
            </w:r>
          </w:p>
          <w:p w:rsidR="4F4778B1" w:rsidP="4F4778B1" w:rsidRDefault="4F4778B1" w14:paraId="7EA06127" w14:textId="24B08E11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 xml:space="preserve">{ </w:t>
            </w:r>
          </w:p>
          <w:p w:rsidR="4F4778B1" w:rsidP="4F4778B1" w:rsidRDefault="4F4778B1" w14:paraId="69A59CEA" w14:textId="7B3D5B0D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 xml:space="preserve">return pin; </w:t>
            </w:r>
          </w:p>
          <w:p w:rsidR="4F4778B1" w:rsidP="4F4778B1" w:rsidRDefault="4F4778B1" w14:paraId="42FD17D7" w14:textId="28648E66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}</w:t>
            </w:r>
          </w:p>
          <w:p w:rsidR="4F4778B1" w:rsidP="4F4778B1" w:rsidRDefault="4F4778B1" w14:paraId="1766FCAF" w14:textId="1B3A8E49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  <w:p w:rsidR="4F4778B1" w:rsidP="4F4778B1" w:rsidRDefault="4F4778B1" w14:paraId="57A41963" w14:textId="388BAF08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 xml:space="preserve">void setBalance (double newBalance) </w:t>
            </w:r>
          </w:p>
          <w:p w:rsidR="4F4778B1" w:rsidP="4F4778B1" w:rsidRDefault="4F4778B1" w14:paraId="23741C21" w14:textId="130429E1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 xml:space="preserve">{ </w:t>
            </w:r>
          </w:p>
          <w:p w:rsidR="4F4778B1" w:rsidP="4F4778B1" w:rsidRDefault="4F4778B1" w14:paraId="4BBD678C" w14:textId="04E38E78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 xml:space="preserve">balance = newBalance; </w:t>
            </w:r>
          </w:p>
          <w:p w:rsidR="4F4778B1" w:rsidP="4F4778B1" w:rsidRDefault="4F4778B1" w14:paraId="5A81714E" w14:textId="68945625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}</w:t>
            </w:r>
          </w:p>
          <w:p w:rsidR="4F4778B1" w:rsidP="4F4778B1" w:rsidRDefault="4F4778B1" w14:paraId="00626FB3" w14:textId="72BE4B5F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 xml:space="preserve">void setPin (string newPin) </w:t>
            </w:r>
          </w:p>
          <w:p w:rsidR="4F4778B1" w:rsidP="4F4778B1" w:rsidRDefault="4F4778B1" w14:paraId="13F8D4DA" w14:textId="6FF1A1D0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 xml:space="preserve">{ </w:t>
            </w:r>
          </w:p>
          <w:p w:rsidR="4F4778B1" w:rsidP="4F4778B1" w:rsidRDefault="4F4778B1" w14:paraId="7999381F" w14:textId="4393681C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 xml:space="preserve">pin = newPin; </w:t>
            </w:r>
          </w:p>
          <w:p w:rsidR="4F4778B1" w:rsidP="4F4778B1" w:rsidRDefault="4F4778B1" w14:paraId="53DD441D" w14:textId="1B82DABC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}</w:t>
            </w:r>
          </w:p>
          <w:p w:rsidR="4F4778B1" w:rsidP="4F4778B1" w:rsidRDefault="4F4778B1" w14:paraId="390748BB" w14:textId="2A49D166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};</w:t>
            </w:r>
          </w:p>
          <w:p w:rsidR="4F4778B1" w:rsidP="4F4778B1" w:rsidRDefault="4F4778B1" w14:paraId="1BE0A2DE" w14:textId="0FC4697D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  <w:p w:rsidR="4F4778B1" w:rsidP="4F4778B1" w:rsidRDefault="4F4778B1" w14:paraId="771FE400" w14:textId="34AD6F48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int main()</w:t>
            </w:r>
          </w:p>
          <w:p w:rsidR="4F4778B1" w:rsidP="4F4778B1" w:rsidRDefault="4F4778B1" w14:paraId="3AA7D04B" w14:textId="560F820A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{</w:t>
            </w:r>
          </w:p>
          <w:p w:rsidR="4F4778B1" w:rsidP="4F4778B1" w:rsidRDefault="4F4778B1" w14:paraId="0D686133" w14:textId="63E57EB2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BankAccount a(123456, 1000.0, "1234");</w:t>
            </w:r>
          </w:p>
          <w:p w:rsidR="4F4778B1" w:rsidP="4F4778B1" w:rsidRDefault="4F4778B1" w14:paraId="52E103B5" w14:textId="7A97849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  <w:p w:rsidR="4F4778B1" w:rsidP="4F4778B1" w:rsidRDefault="4F4778B1" w14:paraId="472FD3E8" w14:textId="76AA7A3A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cout &lt;&lt; "Account Number: " &lt;&lt; a.getAccountNumber() &lt;&lt; endl;</w:t>
            </w:r>
          </w:p>
          <w:p w:rsidR="4F4778B1" w:rsidP="4F4778B1" w:rsidRDefault="4F4778B1" w14:paraId="67BEEE39" w14:textId="671C336A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cout &lt;&lt; "Current Balance: " &lt;&lt; a.getBalance() &lt;&lt; endl;</w:t>
            </w:r>
          </w:p>
          <w:p w:rsidR="4F4778B1" w:rsidP="4F4778B1" w:rsidRDefault="4F4778B1" w14:paraId="3E1D2517" w14:textId="023C241A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cout &lt;&lt; "PIN: " &lt;&lt; a.getPin() &lt;&lt; endl;</w:t>
            </w:r>
          </w:p>
          <w:p w:rsidR="4F4778B1" w:rsidP="4F4778B1" w:rsidRDefault="4F4778B1" w14:paraId="0C8615B3" w14:textId="5EBB76A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  <w:p w:rsidR="4F4778B1" w:rsidP="4F4778B1" w:rsidRDefault="4F4778B1" w14:paraId="3BD020B5" w14:textId="7643B755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a.setBalance(1500.0);</w:t>
            </w:r>
          </w:p>
          <w:p w:rsidR="4F4778B1" w:rsidP="4F4778B1" w:rsidRDefault="4F4778B1" w14:paraId="387DA276" w14:textId="7CBB8A1B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a.setPin("4321");</w:t>
            </w:r>
          </w:p>
          <w:p w:rsidR="4F4778B1" w:rsidP="4F4778B1" w:rsidRDefault="4F4778B1" w14:paraId="459ABF26" w14:textId="18084843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  <w:p w:rsidR="4F4778B1" w:rsidP="4F4778B1" w:rsidRDefault="4F4778B1" w14:paraId="2CABFFE6" w14:textId="401B4656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  <w:p w:rsidR="4F4778B1" w:rsidP="4F4778B1" w:rsidRDefault="4F4778B1" w14:paraId="572C4AAE" w14:textId="0ECE4186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return 0;</w:t>
            </w:r>
          </w:p>
          <w:p w:rsidR="4F4778B1" w:rsidP="4F4778B1" w:rsidRDefault="4F4778B1" w14:paraId="0FF738CE" w14:textId="5A005446">
            <w:pPr>
              <w:pStyle w:val="Normal"/>
            </w:pPr>
            <w:r w:rsidRPr="4F4778B1" w:rsidR="4F4778B1">
              <w:rPr>
                <w:b w:val="1"/>
                <w:bCs w:val="1"/>
                <w:sz w:val="32"/>
                <w:szCs w:val="32"/>
              </w:rPr>
              <w:t>}</w:t>
            </w:r>
          </w:p>
          <w:p w:rsidR="4F4778B1" w:rsidP="4F4778B1" w:rsidRDefault="4F4778B1" w14:paraId="1F62A60F" w14:textId="5C7BEE5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</w:tr>
    </w:tbl>
    <w:p w:rsidR="4F4778B1" w:rsidP="4F4778B1" w:rsidRDefault="4F4778B1" w14:paraId="5F3373B9" w14:textId="4D6AC1CE">
      <w:pPr>
        <w:pStyle w:val="Normal"/>
        <w:rPr>
          <w:b w:val="1"/>
          <w:bCs w:val="1"/>
          <w:sz w:val="32"/>
          <w:szCs w:val="32"/>
        </w:rPr>
      </w:pPr>
      <w:r w:rsidRPr="4F4778B1" w:rsidR="4F4778B1">
        <w:rPr>
          <w:b w:val="1"/>
          <w:bCs w:val="1"/>
          <w:sz w:val="32"/>
          <w:szCs w:val="32"/>
        </w:rPr>
        <w:t>Output:</w:t>
      </w:r>
    </w:p>
    <w:p w:rsidR="4F4778B1" w:rsidP="4F4778B1" w:rsidRDefault="4F4778B1" w14:paraId="2FBEF3E5" w14:textId="61ED8D04">
      <w:pPr>
        <w:pStyle w:val="Normal"/>
      </w:pPr>
      <w:r>
        <w:drawing>
          <wp:inline wp14:editId="0AA37953" wp14:anchorId="1A4E617C">
            <wp:extent cx="3810000" cy="2143125"/>
            <wp:effectExtent l="0" t="0" r="0" b="0"/>
            <wp:docPr id="1217396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319ae9b6ce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778B1" w:rsidP="4F4778B1" w:rsidRDefault="4F4778B1" w14:paraId="67A864EB" w14:textId="6A54573C">
      <w:pPr>
        <w:pStyle w:val="Normal"/>
      </w:pPr>
    </w:p>
    <w:p w:rsidR="4F4778B1" w:rsidP="4F4778B1" w:rsidRDefault="4F4778B1" w14:paraId="750A96B0" w14:textId="1E668E73">
      <w:pPr>
        <w:pStyle w:val="Normal"/>
      </w:pPr>
    </w:p>
    <w:p w:rsidR="4F4778B1" w:rsidP="4F4778B1" w:rsidRDefault="4F4778B1" w14:paraId="7A1A371F" w14:textId="07D73BF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778B1" w:rsidR="4F4778B1">
        <w:rPr>
          <w:b w:val="1"/>
          <w:bCs w:val="1"/>
          <w:sz w:val="32"/>
          <w:szCs w:val="32"/>
        </w:rPr>
        <w:t>b)</w:t>
      </w:r>
      <w:r w:rsidRPr="4F4778B1" w:rsidR="4F4778B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</w:p>
    <w:p w:rsidR="4F4778B1" w:rsidP="4F4778B1" w:rsidRDefault="4F4778B1" w14:paraId="16433A03" w14:textId="04C5C81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778B1" w:rsidR="4F4778B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Implement a public member function </w:t>
      </w:r>
      <w:r w:rsidRPr="4F4778B1" w:rsidR="4F4778B1">
        <w:rPr>
          <w:rFonts w:ascii="Aptos" w:hAnsi="Aptos" w:eastAsia="Aptos" w:cs="Aptos"/>
          <w:noProof w:val="0"/>
          <w:sz w:val="28"/>
          <w:szCs w:val="28"/>
          <w:lang w:val="en-US"/>
        </w:rPr>
        <w:t>withdraw(</w:t>
      </w:r>
      <w:r w:rsidRPr="4F4778B1" w:rsidR="4F4778B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double amount) in the </w:t>
      </w:r>
      <w:r w:rsidRPr="4F4778B1" w:rsidR="4F4778B1">
        <w:rPr>
          <w:rFonts w:ascii="Aptos" w:hAnsi="Aptos" w:eastAsia="Aptos" w:cs="Aptos"/>
          <w:noProof w:val="0"/>
          <w:sz w:val="28"/>
          <w:szCs w:val="28"/>
          <w:lang w:val="en-US"/>
        </w:rPr>
        <w:t>BankAccount</w:t>
      </w:r>
      <w:r w:rsidRPr="4F4778B1" w:rsidR="4F4778B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class to withdraw money from the account. Apply </w:t>
      </w:r>
      <w:r w:rsidRPr="4F4778B1" w:rsidR="4F4778B1">
        <w:rPr>
          <w:rFonts w:ascii="Aptos" w:hAnsi="Aptos" w:eastAsia="Aptos" w:cs="Aptos"/>
          <w:noProof w:val="0"/>
          <w:sz w:val="28"/>
          <w:szCs w:val="28"/>
          <w:lang w:val="en-US"/>
        </w:rPr>
        <w:t>appropriate encapsulation</w:t>
      </w:r>
      <w:r w:rsidRPr="4F4778B1" w:rsidR="4F4778B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techniques to ensure that the withdrawal is only allowed if the correct pin is provided and if the account has sufficient balance.</w:t>
      </w:r>
    </w:p>
    <w:p w:rsidR="4F4778B1" w:rsidP="4F4778B1" w:rsidRDefault="4F4778B1" w14:paraId="28193F4A" w14:textId="559C16E9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4778B1" w:rsidR="4F4778B1">
        <w:rPr>
          <w:rFonts w:ascii="Aptos" w:hAnsi="Aptos" w:eastAsia="Aptos" w:cs="Aptos"/>
          <w:noProof w:val="0"/>
          <w:sz w:val="28"/>
          <w:szCs w:val="28"/>
          <w:lang w:val="en-US"/>
        </w:rPr>
        <w:t>Source 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4778B1" w:rsidTr="4F4778B1" w14:paraId="4E464A00">
        <w:trPr>
          <w:trHeight w:val="300"/>
        </w:trPr>
        <w:tc>
          <w:tcPr>
            <w:tcW w:w="9360" w:type="dxa"/>
            <w:tcMar/>
          </w:tcPr>
          <w:p w:rsidR="4F4778B1" w:rsidP="4F4778B1" w:rsidRDefault="4F4778B1" w14:paraId="6BDFEDE0" w14:textId="2C3240F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#include &lt;iostream&gt;</w:t>
            </w:r>
          </w:p>
          <w:p w:rsidR="4F4778B1" w:rsidP="4F4778B1" w:rsidRDefault="4F4778B1" w14:paraId="78E542DC" w14:textId="560EFD00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using namespace std;</w:t>
            </w:r>
          </w:p>
          <w:p w:rsidR="4F4778B1" w:rsidP="4F4778B1" w:rsidRDefault="4F4778B1" w14:paraId="586B32C7" w14:textId="3BBE20E4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4F4778B1" w:rsidP="4F4778B1" w:rsidRDefault="4F4778B1" w14:paraId="4CEAE74D" w14:textId="58AF7BE5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class BankAccount</w:t>
            </w:r>
          </w:p>
          <w:p w:rsidR="4F4778B1" w:rsidP="4F4778B1" w:rsidRDefault="4F4778B1" w14:paraId="2BF0B726" w14:textId="1C3DEE35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{</w:t>
            </w:r>
          </w:p>
          <w:p w:rsidR="4F4778B1" w:rsidP="4F4778B1" w:rsidRDefault="4F4778B1" w14:paraId="6141EC2E" w14:textId="0C52727D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int accountNumber;</w:t>
            </w:r>
          </w:p>
          <w:p w:rsidR="4F4778B1" w:rsidP="4F4778B1" w:rsidRDefault="4F4778B1" w14:paraId="717EDC7E" w14:textId="629FA372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double balance;</w:t>
            </w:r>
          </w:p>
          <w:p w:rsidR="4F4778B1" w:rsidP="4F4778B1" w:rsidRDefault="4F4778B1" w14:paraId="4F005076" w14:textId="45653120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string pin;</w:t>
            </w:r>
          </w:p>
          <w:p w:rsidR="4F4778B1" w:rsidP="4F4778B1" w:rsidRDefault="4F4778B1" w14:paraId="598B68D5" w14:textId="47066260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4F4778B1" w:rsidP="4F4778B1" w:rsidRDefault="4F4778B1" w14:paraId="271F8579" w14:textId="1FF56D70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public:</w:t>
            </w:r>
          </w:p>
          <w:p w:rsidR="4F4778B1" w:rsidP="4F4778B1" w:rsidRDefault="4F4778B1" w14:paraId="1E841277" w14:textId="426C90C7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BankAccount() {}</w:t>
            </w:r>
          </w:p>
          <w:p w:rsidR="4F4778B1" w:rsidP="4F4778B1" w:rsidRDefault="4F4778B1" w14:paraId="3F7A72B7" w14:textId="4449CA9E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BankAccount(int account_Number, double bal, string PIN) : accountNumber(account_Number), balance(bal), pin(PIN) {}</w:t>
            </w:r>
          </w:p>
          <w:p w:rsidR="4F4778B1" w:rsidP="4F4778B1" w:rsidRDefault="4F4778B1" w14:paraId="5FC2C17F" w14:textId="77C35783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4F4778B1" w:rsidP="4F4778B1" w:rsidRDefault="4F4778B1" w14:paraId="751CB1D8" w14:textId="6284EB22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int getAccountNumber()</w:t>
            </w:r>
          </w:p>
          <w:p w:rsidR="4F4778B1" w:rsidP="4F4778B1" w:rsidRDefault="4F4778B1" w14:paraId="4786D921" w14:textId="4FBCFA8A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{</w:t>
            </w:r>
          </w:p>
          <w:p w:rsidR="4F4778B1" w:rsidP="4F4778B1" w:rsidRDefault="4F4778B1" w14:paraId="09236A65" w14:textId="1A79EAA1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return accountNumber;</w:t>
            </w:r>
          </w:p>
          <w:p w:rsidR="4F4778B1" w:rsidP="4F4778B1" w:rsidRDefault="4F4778B1" w14:paraId="2967465C" w14:textId="1583B439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}</w:t>
            </w:r>
          </w:p>
          <w:p w:rsidR="4F4778B1" w:rsidP="4F4778B1" w:rsidRDefault="4F4778B1" w14:paraId="4585D1D4" w14:textId="73889686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double getBalance()</w:t>
            </w:r>
          </w:p>
          <w:p w:rsidR="4F4778B1" w:rsidP="4F4778B1" w:rsidRDefault="4F4778B1" w14:paraId="327B58CB" w14:textId="4D43377F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{</w:t>
            </w:r>
          </w:p>
          <w:p w:rsidR="4F4778B1" w:rsidP="4F4778B1" w:rsidRDefault="4F4778B1" w14:paraId="4807A839" w14:textId="262275D3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return balance;</w:t>
            </w:r>
          </w:p>
          <w:p w:rsidR="4F4778B1" w:rsidP="4F4778B1" w:rsidRDefault="4F4778B1" w14:paraId="2E32BBBD" w14:textId="4458B9DD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}</w:t>
            </w:r>
          </w:p>
          <w:p w:rsidR="4F4778B1" w:rsidP="4F4778B1" w:rsidRDefault="4F4778B1" w14:paraId="515E6F1E" w14:textId="6092E625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string getPin()</w:t>
            </w:r>
          </w:p>
          <w:p w:rsidR="4F4778B1" w:rsidP="4F4778B1" w:rsidRDefault="4F4778B1" w14:paraId="73EE556A" w14:textId="029873F7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{</w:t>
            </w:r>
          </w:p>
          <w:p w:rsidR="4F4778B1" w:rsidP="4F4778B1" w:rsidRDefault="4F4778B1" w14:paraId="38CE9710" w14:textId="6BE77AE7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return pin;</w:t>
            </w:r>
          </w:p>
          <w:p w:rsidR="4F4778B1" w:rsidP="4F4778B1" w:rsidRDefault="4F4778B1" w14:paraId="4A979EEE" w14:textId="71734380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}</w:t>
            </w:r>
          </w:p>
          <w:p w:rsidR="4F4778B1" w:rsidP="4F4778B1" w:rsidRDefault="4F4778B1" w14:paraId="4FF4B027" w14:textId="5FE200CC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4F4778B1" w:rsidP="4F4778B1" w:rsidRDefault="4F4778B1" w14:paraId="3C6DAE30" w14:textId="0C638916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void setBalance(double newBalance)</w:t>
            </w:r>
          </w:p>
          <w:p w:rsidR="4F4778B1" w:rsidP="4F4778B1" w:rsidRDefault="4F4778B1" w14:paraId="76AAB7FF" w14:textId="4184FE56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{</w:t>
            </w:r>
          </w:p>
          <w:p w:rsidR="4F4778B1" w:rsidP="4F4778B1" w:rsidRDefault="4F4778B1" w14:paraId="78D2292E" w14:textId="289AAB8A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balance = newBalance;</w:t>
            </w:r>
          </w:p>
          <w:p w:rsidR="4F4778B1" w:rsidP="4F4778B1" w:rsidRDefault="4F4778B1" w14:paraId="424F3222" w14:textId="4BB74018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}</w:t>
            </w:r>
          </w:p>
          <w:p w:rsidR="4F4778B1" w:rsidP="4F4778B1" w:rsidRDefault="4F4778B1" w14:paraId="2C968193" w14:textId="2BB479EC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void setPin(string newPin)</w:t>
            </w:r>
          </w:p>
          <w:p w:rsidR="4F4778B1" w:rsidP="4F4778B1" w:rsidRDefault="4F4778B1" w14:paraId="211A02AA" w14:textId="6BB03F4A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{</w:t>
            </w:r>
          </w:p>
          <w:p w:rsidR="4F4778B1" w:rsidP="4F4778B1" w:rsidRDefault="4F4778B1" w14:paraId="0EE0A7C5" w14:textId="70CF3EBC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pin = newPin;</w:t>
            </w:r>
          </w:p>
          <w:p w:rsidR="4F4778B1" w:rsidP="4F4778B1" w:rsidRDefault="4F4778B1" w14:paraId="744520E6" w14:textId="3B57C587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}</w:t>
            </w:r>
          </w:p>
          <w:p w:rsidR="4F4778B1" w:rsidP="4F4778B1" w:rsidRDefault="4F4778B1" w14:paraId="5CB73BF5" w14:textId="3D723022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4F4778B1" w:rsidP="4F4778B1" w:rsidRDefault="4F4778B1" w14:paraId="0D8EA503" w14:textId="5D4D8D72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void withdraw(double amount, string enteredPin)</w:t>
            </w:r>
          </w:p>
          <w:p w:rsidR="4F4778B1" w:rsidP="4F4778B1" w:rsidRDefault="4F4778B1" w14:paraId="2860B17D" w14:textId="7C3A9CB5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{</w:t>
            </w:r>
          </w:p>
          <w:p w:rsidR="4F4778B1" w:rsidP="4F4778B1" w:rsidRDefault="4F4778B1" w14:paraId="30E54D76" w14:textId="52886829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if (enteredPin == pin)</w:t>
            </w:r>
          </w:p>
          <w:p w:rsidR="4F4778B1" w:rsidP="4F4778B1" w:rsidRDefault="4F4778B1" w14:paraId="7C56B0E6" w14:textId="401AAD75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{</w:t>
            </w:r>
          </w:p>
          <w:p w:rsidR="4F4778B1" w:rsidP="4F4778B1" w:rsidRDefault="4F4778B1" w14:paraId="7F7769AF" w14:textId="0323F84E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    if (amount &gt; 0 &amp;&amp; amount &lt;= balance) </w:t>
            </w:r>
          </w:p>
          <w:p w:rsidR="4F4778B1" w:rsidP="4F4778B1" w:rsidRDefault="4F4778B1" w14:paraId="2236A1EC" w14:textId="4EFE5A73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    {</w:t>
            </w:r>
          </w:p>
          <w:p w:rsidR="4F4778B1" w:rsidP="4F4778B1" w:rsidRDefault="4F4778B1" w14:paraId="0C363405" w14:textId="7DF47AD7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        balance -= amount; </w:t>
            </w:r>
          </w:p>
          <w:p w:rsidR="4F4778B1" w:rsidP="4F4778B1" w:rsidRDefault="4F4778B1" w14:paraId="06C0D34C" w14:textId="06B8E735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        cout &lt;&lt; "Withdrawal successful. New balance: " &lt;&lt; balance &lt;&lt; endl;</w:t>
            </w:r>
          </w:p>
          <w:p w:rsidR="4F4778B1" w:rsidP="4F4778B1" w:rsidRDefault="4F4778B1" w14:paraId="286E20D0" w14:textId="3B1222A1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    }</w:t>
            </w:r>
          </w:p>
          <w:p w:rsidR="4F4778B1" w:rsidP="4F4778B1" w:rsidRDefault="4F4778B1" w14:paraId="5B963F7E" w14:textId="6104A211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    else</w:t>
            </w:r>
          </w:p>
          <w:p w:rsidR="4F4778B1" w:rsidP="4F4778B1" w:rsidRDefault="4F4778B1" w14:paraId="5D2A2722" w14:textId="25BC889F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    {</w:t>
            </w:r>
          </w:p>
          <w:p w:rsidR="4F4778B1" w:rsidP="4F4778B1" w:rsidRDefault="4F4778B1" w14:paraId="555670F4" w14:textId="029F1143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        cout &lt;&lt; "Insufficient balance." &lt;&lt; endl;</w:t>
            </w:r>
          </w:p>
          <w:p w:rsidR="4F4778B1" w:rsidP="4F4778B1" w:rsidRDefault="4F4778B1" w14:paraId="54EC8E22" w14:textId="684E0927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    }</w:t>
            </w:r>
          </w:p>
          <w:p w:rsidR="4F4778B1" w:rsidP="4F4778B1" w:rsidRDefault="4F4778B1" w14:paraId="7EECF046" w14:textId="5DB9B3F3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}</w:t>
            </w:r>
          </w:p>
          <w:p w:rsidR="4F4778B1" w:rsidP="4F4778B1" w:rsidRDefault="4F4778B1" w14:paraId="3C8E59A9" w14:textId="7DB6607F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else</w:t>
            </w:r>
          </w:p>
          <w:p w:rsidR="4F4778B1" w:rsidP="4F4778B1" w:rsidRDefault="4F4778B1" w14:paraId="1E86EB6F" w14:textId="28C6551E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{</w:t>
            </w:r>
          </w:p>
          <w:p w:rsidR="4F4778B1" w:rsidP="4F4778B1" w:rsidRDefault="4F4778B1" w14:paraId="6F08CB0B" w14:textId="0B71CFE6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    cout &lt;&lt; "Incorrect PIN. Withdrawal failed." &lt;&lt; endl;</w:t>
            </w:r>
          </w:p>
          <w:p w:rsidR="4F4778B1" w:rsidP="4F4778B1" w:rsidRDefault="4F4778B1" w14:paraId="44E03EB6" w14:textId="04A8695C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    }</w:t>
            </w:r>
          </w:p>
          <w:p w:rsidR="4F4778B1" w:rsidP="4F4778B1" w:rsidRDefault="4F4778B1" w14:paraId="41026D43" w14:textId="7D569057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}</w:t>
            </w:r>
          </w:p>
          <w:p w:rsidR="4F4778B1" w:rsidP="4F4778B1" w:rsidRDefault="4F4778B1" w14:paraId="5530E4DE" w14:textId="3A3BA500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};</w:t>
            </w:r>
          </w:p>
          <w:p w:rsidR="4F4778B1" w:rsidP="4F4778B1" w:rsidRDefault="4F4778B1" w14:paraId="0E9A3052" w14:textId="27E59200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4F4778B1" w:rsidP="4F4778B1" w:rsidRDefault="4F4778B1" w14:paraId="40DF6F2C" w14:textId="4D47E853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int main()</w:t>
            </w:r>
          </w:p>
          <w:p w:rsidR="4F4778B1" w:rsidP="4F4778B1" w:rsidRDefault="4F4778B1" w14:paraId="7BC7881A" w14:textId="4B5E128D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{</w:t>
            </w:r>
          </w:p>
          <w:p w:rsidR="4F4778B1" w:rsidP="4F4778B1" w:rsidRDefault="4F4778B1" w14:paraId="67BD48C0" w14:textId="692C0FC6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BankAccount a(123456, 1000.0, "1234");</w:t>
            </w:r>
          </w:p>
          <w:p w:rsidR="4F4778B1" w:rsidP="4F4778B1" w:rsidRDefault="4F4778B1" w14:paraId="3FE317EC" w14:textId="4125410F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4F4778B1" w:rsidP="4F4778B1" w:rsidRDefault="4F4778B1" w14:paraId="52E1BC35" w14:textId="7D4C2A71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cout &lt;&lt; "Account Number: " &lt;&lt; a.getAccountNumber() &lt;&lt; endl;</w:t>
            </w:r>
          </w:p>
          <w:p w:rsidR="4F4778B1" w:rsidP="4F4778B1" w:rsidRDefault="4F4778B1" w14:paraId="61D9EF99" w14:textId="4A2512EF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cout &lt;&lt; "Current Balance: " &lt;&lt; a.getBalance() &lt;&lt; endl;</w:t>
            </w:r>
          </w:p>
          <w:p w:rsidR="4F4778B1" w:rsidP="4F4778B1" w:rsidRDefault="4F4778B1" w14:paraId="4169156D" w14:textId="0141D94E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cout &lt;&lt; "PIN: " &lt;&lt; a.getPin() &lt;&lt; endl;</w:t>
            </w:r>
          </w:p>
          <w:p w:rsidR="4F4778B1" w:rsidP="4F4778B1" w:rsidRDefault="4F4778B1" w14:paraId="49E59129" w14:textId="47A2F9EF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4F4778B1" w:rsidP="4F4778B1" w:rsidRDefault="4F4778B1" w14:paraId="345D39DE" w14:textId="0B6F6AC7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cout &lt;&lt; "Withdrawing $500 with correct PIN..." &lt;&lt; endl;</w:t>
            </w:r>
          </w:p>
          <w:p w:rsidR="4F4778B1" w:rsidP="4F4778B1" w:rsidRDefault="4F4778B1" w14:paraId="24EF8011" w14:textId="41F56694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a.withdraw(500, "1234");</w:t>
            </w:r>
          </w:p>
          <w:p w:rsidR="4F4778B1" w:rsidP="4F4778B1" w:rsidRDefault="4F4778B1" w14:paraId="7D75B4DE" w14:textId="07589E82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4F4778B1" w:rsidP="4F4778B1" w:rsidRDefault="4F4778B1" w14:paraId="1FD3D5F3" w14:textId="196154BD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cout &lt;&lt; "Withdrawing $1500 with incorrect PIN..." &lt;&lt; endl;</w:t>
            </w:r>
          </w:p>
          <w:p w:rsidR="4F4778B1" w:rsidP="4F4778B1" w:rsidRDefault="4F4778B1" w14:paraId="7B3F75FA" w14:textId="4ADBEFD3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a.withdraw(1500, "4321");</w:t>
            </w:r>
          </w:p>
          <w:p w:rsidR="4F4778B1" w:rsidP="4F4778B1" w:rsidRDefault="4F4778B1" w14:paraId="51D41559" w14:textId="22824A98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</w:t>
            </w:r>
          </w:p>
          <w:p w:rsidR="4F4778B1" w:rsidP="4F4778B1" w:rsidRDefault="4F4778B1" w14:paraId="33768DBB" w14:textId="3F8B8A74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 xml:space="preserve">    return 0;</w:t>
            </w:r>
          </w:p>
          <w:p w:rsidR="4F4778B1" w:rsidP="4F4778B1" w:rsidRDefault="4F4778B1" w14:paraId="3C2808CD" w14:textId="71F6CC8B">
            <w:pPr>
              <w:pStyle w:val="Normal"/>
            </w:pPr>
            <w:r w:rsidRPr="4F4778B1" w:rsidR="4F4778B1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}</w:t>
            </w:r>
          </w:p>
          <w:p w:rsidR="4F4778B1" w:rsidP="4F4778B1" w:rsidRDefault="4F4778B1" w14:paraId="349BDC99" w14:textId="16D6F62C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</w:p>
        </w:tc>
      </w:tr>
    </w:tbl>
    <w:p w:rsidR="4F4778B1" w:rsidP="4F4778B1" w:rsidRDefault="4F4778B1" w14:paraId="071E5276" w14:textId="77BFFFA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4778B1" w:rsidR="4F4778B1">
        <w:rPr>
          <w:rFonts w:ascii="Aptos" w:hAnsi="Aptos" w:eastAsia="Aptos" w:cs="Aptos"/>
          <w:noProof w:val="0"/>
          <w:sz w:val="28"/>
          <w:szCs w:val="28"/>
          <w:lang w:val="en-US"/>
        </w:rPr>
        <w:t>Output:</w:t>
      </w:r>
    </w:p>
    <w:p w:rsidR="4F4778B1" w:rsidP="4F4778B1" w:rsidRDefault="4F4778B1" w14:paraId="18B15B11" w14:textId="4B77EA62">
      <w:pPr>
        <w:pStyle w:val="Normal"/>
      </w:pPr>
      <w:r>
        <w:drawing>
          <wp:inline wp14:editId="1A4FBE80" wp14:anchorId="2661FF94">
            <wp:extent cx="4714875" cy="2143125"/>
            <wp:effectExtent l="0" t="0" r="0" b="0"/>
            <wp:docPr id="1234162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1dff2f37b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778B1" w:rsidP="4F4778B1" w:rsidRDefault="4F4778B1" w14:paraId="59666D88" w14:textId="14A74A43">
      <w:pPr>
        <w:pStyle w:val="Normal"/>
      </w:pPr>
      <w:r w:rsidR="4F4778B1">
        <w:rPr/>
        <w:t>c)</w:t>
      </w:r>
    </w:p>
    <w:p w:rsidR="4F4778B1" w:rsidP="4F4778B1" w:rsidRDefault="4F4778B1" w14:paraId="4319A239" w14:textId="6A242D31">
      <w:pPr>
        <w:pStyle w:val="Normal"/>
      </w:pPr>
      <w:r w:rsidRPr="4F4778B1" w:rsidR="4F4778B1">
        <w:rPr>
          <w:rFonts w:ascii="Aptos" w:hAnsi="Aptos" w:eastAsia="Aptos" w:cs="Aptos"/>
          <w:noProof w:val="0"/>
          <w:sz w:val="24"/>
          <w:szCs w:val="24"/>
          <w:lang w:val="en-US"/>
        </w:rPr>
        <w:t>Create an object of BankAccount and demonstrate the encapsulation and withdrawal functionality by calling the appropriate functions.</w:t>
      </w:r>
    </w:p>
    <w:p w:rsidR="4F4778B1" w:rsidP="4F4778B1" w:rsidRDefault="4F4778B1" w14:paraId="0E86D3ED" w14:textId="0CD9B81C">
      <w:pPr>
        <w:pStyle w:val="Normal"/>
      </w:pPr>
      <w:r w:rsidR="4F4778B1">
        <w:rPr/>
        <w:t>Source 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4778B1" w:rsidTr="4F4778B1" w14:paraId="371911F2">
        <w:trPr>
          <w:trHeight w:val="300"/>
        </w:trPr>
        <w:tc>
          <w:tcPr>
            <w:tcW w:w="9360" w:type="dxa"/>
            <w:tcMar/>
          </w:tcPr>
          <w:p w:rsidR="4F4778B1" w:rsidP="4F4778B1" w:rsidRDefault="4F4778B1" w14:paraId="7378EF38" w14:textId="1F16F49D">
            <w:pPr>
              <w:pStyle w:val="Normal"/>
            </w:pPr>
            <w:r w:rsidR="4F4778B1">
              <w:rPr/>
              <w:t>#include &lt;iostream&gt;</w:t>
            </w:r>
          </w:p>
          <w:p w:rsidR="4F4778B1" w:rsidP="4F4778B1" w:rsidRDefault="4F4778B1" w14:paraId="6C1650CE" w14:textId="767CF4D0">
            <w:pPr>
              <w:pStyle w:val="Normal"/>
            </w:pPr>
            <w:r w:rsidR="4F4778B1">
              <w:rPr/>
              <w:t>using namespace std;</w:t>
            </w:r>
          </w:p>
          <w:p w:rsidR="4F4778B1" w:rsidP="4F4778B1" w:rsidRDefault="4F4778B1" w14:paraId="44A777E0" w14:textId="46391A11">
            <w:pPr>
              <w:pStyle w:val="Normal"/>
            </w:pPr>
            <w:r w:rsidR="4F4778B1">
              <w:rPr/>
              <w:t xml:space="preserve"> </w:t>
            </w:r>
          </w:p>
          <w:p w:rsidR="4F4778B1" w:rsidP="4F4778B1" w:rsidRDefault="4F4778B1" w14:paraId="0AAE02A3" w14:textId="2A525AF9">
            <w:pPr>
              <w:pStyle w:val="Normal"/>
            </w:pPr>
            <w:r w:rsidR="4F4778B1">
              <w:rPr/>
              <w:t>class BankAccount</w:t>
            </w:r>
          </w:p>
          <w:p w:rsidR="4F4778B1" w:rsidP="4F4778B1" w:rsidRDefault="4F4778B1" w14:paraId="493DCE2C" w14:textId="6C06FB97">
            <w:pPr>
              <w:pStyle w:val="Normal"/>
            </w:pPr>
            <w:r w:rsidR="4F4778B1">
              <w:rPr/>
              <w:t>{</w:t>
            </w:r>
          </w:p>
          <w:p w:rsidR="4F4778B1" w:rsidP="4F4778B1" w:rsidRDefault="4F4778B1" w14:paraId="1CD34DE9" w14:textId="0A0294F2">
            <w:pPr>
              <w:pStyle w:val="Normal"/>
            </w:pPr>
            <w:r w:rsidR="4F4778B1">
              <w:rPr/>
              <w:t xml:space="preserve">    int accountNumber;</w:t>
            </w:r>
          </w:p>
          <w:p w:rsidR="4F4778B1" w:rsidP="4F4778B1" w:rsidRDefault="4F4778B1" w14:paraId="6D9ACA00" w14:textId="3E8EDA1B">
            <w:pPr>
              <w:pStyle w:val="Normal"/>
            </w:pPr>
            <w:r w:rsidR="4F4778B1">
              <w:rPr/>
              <w:t xml:space="preserve">    double balance;</w:t>
            </w:r>
          </w:p>
          <w:p w:rsidR="4F4778B1" w:rsidP="4F4778B1" w:rsidRDefault="4F4778B1" w14:paraId="4E8A8FE8" w14:textId="5E746F00">
            <w:pPr>
              <w:pStyle w:val="Normal"/>
            </w:pPr>
            <w:r w:rsidR="4F4778B1">
              <w:rPr/>
              <w:t xml:space="preserve">    string pin;</w:t>
            </w:r>
          </w:p>
          <w:p w:rsidR="4F4778B1" w:rsidP="4F4778B1" w:rsidRDefault="4F4778B1" w14:paraId="7551C20F" w14:textId="2640542A">
            <w:pPr>
              <w:pStyle w:val="Normal"/>
            </w:pPr>
            <w:r w:rsidR="4F4778B1">
              <w:rPr/>
              <w:t xml:space="preserve"> </w:t>
            </w:r>
          </w:p>
          <w:p w:rsidR="4F4778B1" w:rsidP="4F4778B1" w:rsidRDefault="4F4778B1" w14:paraId="71DFFEED" w14:textId="012394ED">
            <w:pPr>
              <w:pStyle w:val="Normal"/>
            </w:pPr>
            <w:r w:rsidR="4F4778B1">
              <w:rPr/>
              <w:t>public:</w:t>
            </w:r>
          </w:p>
          <w:p w:rsidR="4F4778B1" w:rsidP="4F4778B1" w:rsidRDefault="4F4778B1" w14:paraId="4206B9B3" w14:textId="6D15A93E">
            <w:pPr>
              <w:pStyle w:val="Normal"/>
            </w:pPr>
            <w:r w:rsidR="4F4778B1">
              <w:rPr/>
              <w:t xml:space="preserve">    BankAccount() {}</w:t>
            </w:r>
          </w:p>
          <w:p w:rsidR="4F4778B1" w:rsidP="4F4778B1" w:rsidRDefault="4F4778B1" w14:paraId="64D1EF4A" w14:textId="55B87A58">
            <w:pPr>
              <w:pStyle w:val="Normal"/>
            </w:pPr>
            <w:r w:rsidR="4F4778B1">
              <w:rPr/>
              <w:t xml:space="preserve">    BankAccount(int account_Number, double bal, string PIN) : accountNumber(account_Number), balance(bal), pin(PIN) {}</w:t>
            </w:r>
          </w:p>
          <w:p w:rsidR="4F4778B1" w:rsidP="4F4778B1" w:rsidRDefault="4F4778B1" w14:paraId="5E80BAD6" w14:textId="6519E508">
            <w:pPr>
              <w:pStyle w:val="Normal"/>
            </w:pPr>
            <w:r w:rsidR="4F4778B1">
              <w:rPr/>
              <w:t xml:space="preserve"> </w:t>
            </w:r>
          </w:p>
          <w:p w:rsidR="4F4778B1" w:rsidP="4F4778B1" w:rsidRDefault="4F4778B1" w14:paraId="2D6E5C8C" w14:textId="4E0F2EF8">
            <w:pPr>
              <w:pStyle w:val="Normal"/>
            </w:pPr>
            <w:r w:rsidR="4F4778B1">
              <w:rPr/>
              <w:t xml:space="preserve">    int getAccountNumber()</w:t>
            </w:r>
          </w:p>
          <w:p w:rsidR="4F4778B1" w:rsidP="4F4778B1" w:rsidRDefault="4F4778B1" w14:paraId="668154C0" w14:textId="36E0A08C">
            <w:pPr>
              <w:pStyle w:val="Normal"/>
            </w:pPr>
            <w:r w:rsidR="4F4778B1">
              <w:rPr/>
              <w:t xml:space="preserve">    {</w:t>
            </w:r>
          </w:p>
          <w:p w:rsidR="4F4778B1" w:rsidP="4F4778B1" w:rsidRDefault="4F4778B1" w14:paraId="59A337D2" w14:textId="2AA1005A">
            <w:pPr>
              <w:pStyle w:val="Normal"/>
            </w:pPr>
            <w:r w:rsidR="4F4778B1">
              <w:rPr/>
              <w:t xml:space="preserve">        return accountNumber;</w:t>
            </w:r>
          </w:p>
          <w:p w:rsidR="4F4778B1" w:rsidP="4F4778B1" w:rsidRDefault="4F4778B1" w14:paraId="18B0A98C" w14:textId="3083D00D">
            <w:pPr>
              <w:pStyle w:val="Normal"/>
            </w:pPr>
            <w:r w:rsidR="4F4778B1">
              <w:rPr/>
              <w:t xml:space="preserve">    }</w:t>
            </w:r>
          </w:p>
          <w:p w:rsidR="4F4778B1" w:rsidP="4F4778B1" w:rsidRDefault="4F4778B1" w14:paraId="04EB2799" w14:textId="6DE5DBBD">
            <w:pPr>
              <w:pStyle w:val="Normal"/>
            </w:pPr>
            <w:r w:rsidR="4F4778B1">
              <w:rPr/>
              <w:t xml:space="preserve">    double getBalance()</w:t>
            </w:r>
          </w:p>
          <w:p w:rsidR="4F4778B1" w:rsidP="4F4778B1" w:rsidRDefault="4F4778B1" w14:paraId="642F015B" w14:textId="01823438">
            <w:pPr>
              <w:pStyle w:val="Normal"/>
            </w:pPr>
            <w:r w:rsidR="4F4778B1">
              <w:rPr/>
              <w:t xml:space="preserve">    {</w:t>
            </w:r>
          </w:p>
          <w:p w:rsidR="4F4778B1" w:rsidP="4F4778B1" w:rsidRDefault="4F4778B1" w14:paraId="2D825EBE" w14:textId="052E32F1">
            <w:pPr>
              <w:pStyle w:val="Normal"/>
            </w:pPr>
            <w:r w:rsidR="4F4778B1">
              <w:rPr/>
              <w:t xml:space="preserve">        return balance;</w:t>
            </w:r>
          </w:p>
          <w:p w:rsidR="4F4778B1" w:rsidP="4F4778B1" w:rsidRDefault="4F4778B1" w14:paraId="2CA05814" w14:textId="2FECE6E6">
            <w:pPr>
              <w:pStyle w:val="Normal"/>
            </w:pPr>
            <w:r w:rsidR="4F4778B1">
              <w:rPr/>
              <w:t xml:space="preserve">    }</w:t>
            </w:r>
          </w:p>
          <w:p w:rsidR="4F4778B1" w:rsidP="4F4778B1" w:rsidRDefault="4F4778B1" w14:paraId="3C8C84D9" w14:textId="37FCA40D">
            <w:pPr>
              <w:pStyle w:val="Normal"/>
            </w:pPr>
            <w:r w:rsidR="4F4778B1">
              <w:rPr/>
              <w:t xml:space="preserve">    string getPin()</w:t>
            </w:r>
          </w:p>
          <w:p w:rsidR="4F4778B1" w:rsidP="4F4778B1" w:rsidRDefault="4F4778B1" w14:paraId="20C428DD" w14:textId="09ACF6F8">
            <w:pPr>
              <w:pStyle w:val="Normal"/>
            </w:pPr>
            <w:r w:rsidR="4F4778B1">
              <w:rPr/>
              <w:t xml:space="preserve">    {</w:t>
            </w:r>
          </w:p>
          <w:p w:rsidR="4F4778B1" w:rsidP="4F4778B1" w:rsidRDefault="4F4778B1" w14:paraId="60C3ABB1" w14:textId="27E1E7BE">
            <w:pPr>
              <w:pStyle w:val="Normal"/>
            </w:pPr>
            <w:r w:rsidR="4F4778B1">
              <w:rPr/>
              <w:t xml:space="preserve">        return pin;</w:t>
            </w:r>
          </w:p>
          <w:p w:rsidR="4F4778B1" w:rsidP="4F4778B1" w:rsidRDefault="4F4778B1" w14:paraId="743D2FE0" w14:textId="78B6D0D8">
            <w:pPr>
              <w:pStyle w:val="Normal"/>
            </w:pPr>
            <w:r w:rsidR="4F4778B1">
              <w:rPr/>
              <w:t xml:space="preserve">    }</w:t>
            </w:r>
          </w:p>
          <w:p w:rsidR="4F4778B1" w:rsidP="4F4778B1" w:rsidRDefault="4F4778B1" w14:paraId="33A23A14" w14:textId="5681BB0E">
            <w:pPr>
              <w:pStyle w:val="Normal"/>
            </w:pPr>
            <w:r w:rsidR="4F4778B1">
              <w:rPr/>
              <w:t xml:space="preserve"> </w:t>
            </w:r>
          </w:p>
          <w:p w:rsidR="4F4778B1" w:rsidP="4F4778B1" w:rsidRDefault="4F4778B1" w14:paraId="15738686" w14:textId="4E411AD7">
            <w:pPr>
              <w:pStyle w:val="Normal"/>
            </w:pPr>
            <w:r w:rsidR="4F4778B1">
              <w:rPr/>
              <w:t xml:space="preserve">    void setBalance(double newBalance)</w:t>
            </w:r>
          </w:p>
          <w:p w:rsidR="4F4778B1" w:rsidP="4F4778B1" w:rsidRDefault="4F4778B1" w14:paraId="3099A2DC" w14:textId="1C558C41">
            <w:pPr>
              <w:pStyle w:val="Normal"/>
            </w:pPr>
            <w:r w:rsidR="4F4778B1">
              <w:rPr/>
              <w:t xml:space="preserve">    {</w:t>
            </w:r>
          </w:p>
          <w:p w:rsidR="4F4778B1" w:rsidP="4F4778B1" w:rsidRDefault="4F4778B1" w14:paraId="04E578D8" w14:textId="2C40FA73">
            <w:pPr>
              <w:pStyle w:val="Normal"/>
            </w:pPr>
            <w:r w:rsidR="4F4778B1">
              <w:rPr/>
              <w:t xml:space="preserve">        balance = newBalance;</w:t>
            </w:r>
          </w:p>
          <w:p w:rsidR="4F4778B1" w:rsidP="4F4778B1" w:rsidRDefault="4F4778B1" w14:paraId="173BF020" w14:textId="4296E6B4">
            <w:pPr>
              <w:pStyle w:val="Normal"/>
            </w:pPr>
            <w:r w:rsidR="4F4778B1">
              <w:rPr/>
              <w:t xml:space="preserve">    }</w:t>
            </w:r>
          </w:p>
          <w:p w:rsidR="4F4778B1" w:rsidP="4F4778B1" w:rsidRDefault="4F4778B1" w14:paraId="00F4B7D3" w14:textId="738516FB">
            <w:pPr>
              <w:pStyle w:val="Normal"/>
            </w:pPr>
            <w:r w:rsidR="4F4778B1">
              <w:rPr/>
              <w:t xml:space="preserve">    void setPin(string newPin)</w:t>
            </w:r>
          </w:p>
          <w:p w:rsidR="4F4778B1" w:rsidP="4F4778B1" w:rsidRDefault="4F4778B1" w14:paraId="40FAEEFA" w14:textId="63C069EF">
            <w:pPr>
              <w:pStyle w:val="Normal"/>
            </w:pPr>
            <w:r w:rsidR="4F4778B1">
              <w:rPr/>
              <w:t xml:space="preserve">    {</w:t>
            </w:r>
          </w:p>
          <w:p w:rsidR="4F4778B1" w:rsidP="4F4778B1" w:rsidRDefault="4F4778B1" w14:paraId="67920E8A" w14:textId="7FE19FA3">
            <w:pPr>
              <w:pStyle w:val="Normal"/>
            </w:pPr>
            <w:r w:rsidR="4F4778B1">
              <w:rPr/>
              <w:t xml:space="preserve">        pin = newPin;</w:t>
            </w:r>
          </w:p>
          <w:p w:rsidR="4F4778B1" w:rsidP="4F4778B1" w:rsidRDefault="4F4778B1" w14:paraId="63E487BB" w14:textId="42FEAE37">
            <w:pPr>
              <w:pStyle w:val="Normal"/>
            </w:pPr>
            <w:r w:rsidR="4F4778B1">
              <w:rPr/>
              <w:t xml:space="preserve">    }</w:t>
            </w:r>
          </w:p>
          <w:p w:rsidR="4F4778B1" w:rsidP="4F4778B1" w:rsidRDefault="4F4778B1" w14:paraId="0B865011" w14:textId="72B5F969">
            <w:pPr>
              <w:pStyle w:val="Normal"/>
            </w:pPr>
            <w:r w:rsidR="4F4778B1">
              <w:rPr/>
              <w:t xml:space="preserve"> </w:t>
            </w:r>
          </w:p>
          <w:p w:rsidR="4F4778B1" w:rsidP="4F4778B1" w:rsidRDefault="4F4778B1" w14:paraId="32E1CB03" w14:textId="7357D702">
            <w:pPr>
              <w:pStyle w:val="Normal"/>
            </w:pPr>
            <w:r w:rsidR="4F4778B1">
              <w:rPr/>
              <w:t xml:space="preserve">    void withdraw(double amount, string enteredPin)</w:t>
            </w:r>
          </w:p>
          <w:p w:rsidR="4F4778B1" w:rsidP="4F4778B1" w:rsidRDefault="4F4778B1" w14:paraId="008BB2BB" w14:textId="4FC398FB">
            <w:pPr>
              <w:pStyle w:val="Normal"/>
            </w:pPr>
            <w:r w:rsidR="4F4778B1">
              <w:rPr/>
              <w:t xml:space="preserve">    {</w:t>
            </w:r>
          </w:p>
          <w:p w:rsidR="4F4778B1" w:rsidP="4F4778B1" w:rsidRDefault="4F4778B1" w14:paraId="2CD754BE" w14:textId="448E7021">
            <w:pPr>
              <w:pStyle w:val="Normal"/>
            </w:pPr>
            <w:r w:rsidR="4F4778B1">
              <w:rPr/>
              <w:t xml:space="preserve">        if (enteredPin == pin)</w:t>
            </w:r>
          </w:p>
          <w:p w:rsidR="4F4778B1" w:rsidP="4F4778B1" w:rsidRDefault="4F4778B1" w14:paraId="7F9F11C8" w14:textId="212C6BD7">
            <w:pPr>
              <w:pStyle w:val="Normal"/>
            </w:pPr>
            <w:r w:rsidR="4F4778B1">
              <w:rPr/>
              <w:t xml:space="preserve">        {</w:t>
            </w:r>
          </w:p>
          <w:p w:rsidR="4F4778B1" w:rsidP="4F4778B1" w:rsidRDefault="4F4778B1" w14:paraId="3A49A7D2" w14:textId="34E8CA8A">
            <w:pPr>
              <w:pStyle w:val="Normal"/>
            </w:pPr>
            <w:r w:rsidR="4F4778B1">
              <w:rPr/>
              <w:t xml:space="preserve">            if (amount &gt; 0 &amp;&amp; amount &lt;= balance) </w:t>
            </w:r>
          </w:p>
          <w:p w:rsidR="4F4778B1" w:rsidP="4F4778B1" w:rsidRDefault="4F4778B1" w14:paraId="257059EA" w14:textId="52163079">
            <w:pPr>
              <w:pStyle w:val="Normal"/>
            </w:pPr>
            <w:r w:rsidR="4F4778B1">
              <w:rPr/>
              <w:t xml:space="preserve">            {</w:t>
            </w:r>
          </w:p>
          <w:p w:rsidR="4F4778B1" w:rsidP="4F4778B1" w:rsidRDefault="4F4778B1" w14:paraId="4A0F0413" w14:textId="4D2887AF">
            <w:pPr>
              <w:pStyle w:val="Normal"/>
            </w:pPr>
            <w:r w:rsidR="4F4778B1">
              <w:rPr/>
              <w:t xml:space="preserve">                balance -= amount; </w:t>
            </w:r>
          </w:p>
          <w:p w:rsidR="4F4778B1" w:rsidP="4F4778B1" w:rsidRDefault="4F4778B1" w14:paraId="5CC07985" w14:textId="7FAC83B3">
            <w:pPr>
              <w:pStyle w:val="Normal"/>
            </w:pPr>
            <w:r w:rsidR="4F4778B1">
              <w:rPr/>
              <w:t xml:space="preserve">                cout &lt;&lt; "Withdrawal successful. New balance: " &lt;&lt; balance &lt;&lt; endl;</w:t>
            </w:r>
          </w:p>
          <w:p w:rsidR="4F4778B1" w:rsidP="4F4778B1" w:rsidRDefault="4F4778B1" w14:paraId="153DEA45" w14:textId="195D24BF">
            <w:pPr>
              <w:pStyle w:val="Normal"/>
            </w:pPr>
            <w:r w:rsidR="4F4778B1">
              <w:rPr/>
              <w:t xml:space="preserve">            }</w:t>
            </w:r>
          </w:p>
          <w:p w:rsidR="4F4778B1" w:rsidP="4F4778B1" w:rsidRDefault="4F4778B1" w14:paraId="63CA7609" w14:textId="2A68D28F">
            <w:pPr>
              <w:pStyle w:val="Normal"/>
            </w:pPr>
            <w:r w:rsidR="4F4778B1">
              <w:rPr/>
              <w:t xml:space="preserve">            else</w:t>
            </w:r>
          </w:p>
          <w:p w:rsidR="4F4778B1" w:rsidP="4F4778B1" w:rsidRDefault="4F4778B1" w14:paraId="529CCE03" w14:textId="61FAB9F7">
            <w:pPr>
              <w:pStyle w:val="Normal"/>
            </w:pPr>
            <w:r w:rsidR="4F4778B1">
              <w:rPr/>
              <w:t xml:space="preserve">            {</w:t>
            </w:r>
          </w:p>
          <w:p w:rsidR="4F4778B1" w:rsidP="4F4778B1" w:rsidRDefault="4F4778B1" w14:paraId="0C6904EF" w14:textId="4E243F61">
            <w:pPr>
              <w:pStyle w:val="Normal"/>
            </w:pPr>
            <w:r w:rsidR="4F4778B1">
              <w:rPr/>
              <w:t xml:space="preserve">                cout &lt;&lt; "Insufficient balance." &lt;&lt; endl;</w:t>
            </w:r>
          </w:p>
          <w:p w:rsidR="4F4778B1" w:rsidP="4F4778B1" w:rsidRDefault="4F4778B1" w14:paraId="7A62217E" w14:textId="0DAB207D">
            <w:pPr>
              <w:pStyle w:val="Normal"/>
            </w:pPr>
            <w:r w:rsidR="4F4778B1">
              <w:rPr/>
              <w:t xml:space="preserve">            }</w:t>
            </w:r>
          </w:p>
          <w:p w:rsidR="4F4778B1" w:rsidP="4F4778B1" w:rsidRDefault="4F4778B1" w14:paraId="54D0BEAB" w14:textId="20E982BF">
            <w:pPr>
              <w:pStyle w:val="Normal"/>
            </w:pPr>
            <w:r w:rsidR="4F4778B1">
              <w:rPr/>
              <w:t xml:space="preserve">        }</w:t>
            </w:r>
          </w:p>
          <w:p w:rsidR="4F4778B1" w:rsidP="4F4778B1" w:rsidRDefault="4F4778B1" w14:paraId="4777A813" w14:textId="53DF0096">
            <w:pPr>
              <w:pStyle w:val="Normal"/>
            </w:pPr>
            <w:r w:rsidR="4F4778B1">
              <w:rPr/>
              <w:t xml:space="preserve">        else</w:t>
            </w:r>
          </w:p>
          <w:p w:rsidR="4F4778B1" w:rsidP="4F4778B1" w:rsidRDefault="4F4778B1" w14:paraId="2F3A379E" w14:textId="741EAFD8">
            <w:pPr>
              <w:pStyle w:val="Normal"/>
            </w:pPr>
            <w:r w:rsidR="4F4778B1">
              <w:rPr/>
              <w:t xml:space="preserve">        {</w:t>
            </w:r>
          </w:p>
          <w:p w:rsidR="4F4778B1" w:rsidP="4F4778B1" w:rsidRDefault="4F4778B1" w14:paraId="421BE418" w14:textId="00E5D3C7">
            <w:pPr>
              <w:pStyle w:val="Normal"/>
            </w:pPr>
            <w:r w:rsidR="4F4778B1">
              <w:rPr/>
              <w:t xml:space="preserve">            cout &lt;&lt; "Incorrect PIN. Withdrawal failed." &lt;&lt; endl;</w:t>
            </w:r>
          </w:p>
          <w:p w:rsidR="4F4778B1" w:rsidP="4F4778B1" w:rsidRDefault="4F4778B1" w14:paraId="251A448F" w14:textId="1F0EA1EE">
            <w:pPr>
              <w:pStyle w:val="Normal"/>
            </w:pPr>
            <w:r w:rsidR="4F4778B1">
              <w:rPr/>
              <w:t xml:space="preserve">        }</w:t>
            </w:r>
          </w:p>
          <w:p w:rsidR="4F4778B1" w:rsidP="4F4778B1" w:rsidRDefault="4F4778B1" w14:paraId="3D365656" w14:textId="7D57DAAB">
            <w:pPr>
              <w:pStyle w:val="Normal"/>
            </w:pPr>
            <w:r w:rsidR="4F4778B1">
              <w:rPr/>
              <w:t xml:space="preserve">    }</w:t>
            </w:r>
          </w:p>
          <w:p w:rsidR="4F4778B1" w:rsidP="4F4778B1" w:rsidRDefault="4F4778B1" w14:paraId="1E0000B9" w14:textId="49E08521">
            <w:pPr>
              <w:pStyle w:val="Normal"/>
            </w:pPr>
            <w:r w:rsidR="4F4778B1">
              <w:rPr/>
              <w:t>};</w:t>
            </w:r>
          </w:p>
          <w:p w:rsidR="4F4778B1" w:rsidP="4F4778B1" w:rsidRDefault="4F4778B1" w14:paraId="5AEA1B8E" w14:textId="29EFC0F3">
            <w:pPr>
              <w:pStyle w:val="Normal"/>
            </w:pPr>
            <w:r w:rsidR="4F4778B1">
              <w:rPr/>
              <w:t xml:space="preserve"> </w:t>
            </w:r>
          </w:p>
          <w:p w:rsidR="4F4778B1" w:rsidP="4F4778B1" w:rsidRDefault="4F4778B1" w14:paraId="61497F64" w14:textId="7DEAE030">
            <w:pPr>
              <w:pStyle w:val="Normal"/>
            </w:pPr>
            <w:r w:rsidR="4F4778B1">
              <w:rPr/>
              <w:t>int main()</w:t>
            </w:r>
          </w:p>
          <w:p w:rsidR="4F4778B1" w:rsidP="4F4778B1" w:rsidRDefault="4F4778B1" w14:paraId="7DEF8571" w14:textId="7D3361C2">
            <w:pPr>
              <w:pStyle w:val="Normal"/>
            </w:pPr>
            <w:r w:rsidR="4F4778B1">
              <w:rPr/>
              <w:t>{</w:t>
            </w:r>
          </w:p>
          <w:p w:rsidR="4F4778B1" w:rsidP="4F4778B1" w:rsidRDefault="4F4778B1" w14:paraId="0B9C7B1D" w14:textId="66AE3516">
            <w:pPr>
              <w:pStyle w:val="Normal"/>
            </w:pPr>
            <w:r w:rsidR="4F4778B1">
              <w:rPr/>
              <w:t xml:space="preserve">    BankAccount a(123456, 1000.0, "1234");</w:t>
            </w:r>
          </w:p>
          <w:p w:rsidR="4F4778B1" w:rsidP="4F4778B1" w:rsidRDefault="4F4778B1" w14:paraId="3AF630B8" w14:textId="537D696B">
            <w:pPr>
              <w:pStyle w:val="Normal"/>
            </w:pPr>
            <w:r w:rsidR="4F4778B1">
              <w:rPr/>
              <w:t xml:space="preserve"> </w:t>
            </w:r>
          </w:p>
          <w:p w:rsidR="4F4778B1" w:rsidP="4F4778B1" w:rsidRDefault="4F4778B1" w14:paraId="7A9E28AC" w14:textId="6BC98212">
            <w:pPr>
              <w:pStyle w:val="Normal"/>
            </w:pPr>
            <w:r w:rsidR="4F4778B1">
              <w:rPr/>
              <w:t xml:space="preserve">    cout &lt;&lt; "Account Number: " &lt;&lt; a.getAccountNumber() &lt;&lt; endl;</w:t>
            </w:r>
          </w:p>
          <w:p w:rsidR="4F4778B1" w:rsidP="4F4778B1" w:rsidRDefault="4F4778B1" w14:paraId="12416A48" w14:textId="69447B35">
            <w:pPr>
              <w:pStyle w:val="Normal"/>
            </w:pPr>
            <w:r w:rsidR="4F4778B1">
              <w:rPr/>
              <w:t xml:space="preserve">    cout &lt;&lt; "Current Balance: " &lt;&lt; a.getBalance() &lt;&lt; endl;</w:t>
            </w:r>
          </w:p>
          <w:p w:rsidR="4F4778B1" w:rsidP="4F4778B1" w:rsidRDefault="4F4778B1" w14:paraId="19D15BBA" w14:textId="2C2DD19D">
            <w:pPr>
              <w:pStyle w:val="Normal"/>
            </w:pPr>
            <w:r w:rsidR="4F4778B1">
              <w:rPr/>
              <w:t xml:space="preserve">    cout &lt;&lt; "PIN: " &lt;&lt; a.getPin() &lt;&lt; endl;</w:t>
            </w:r>
          </w:p>
          <w:p w:rsidR="4F4778B1" w:rsidP="4F4778B1" w:rsidRDefault="4F4778B1" w14:paraId="7607D9B4" w14:textId="5D5F754B">
            <w:pPr>
              <w:pStyle w:val="Normal"/>
            </w:pPr>
            <w:r w:rsidR="4F4778B1">
              <w:rPr/>
              <w:t xml:space="preserve"> </w:t>
            </w:r>
          </w:p>
          <w:p w:rsidR="4F4778B1" w:rsidP="4F4778B1" w:rsidRDefault="4F4778B1" w14:paraId="4A06CAD7" w14:textId="375DF4B8">
            <w:pPr>
              <w:pStyle w:val="Normal"/>
            </w:pPr>
            <w:r w:rsidR="4F4778B1">
              <w:rPr/>
              <w:t xml:space="preserve">    cout &lt;&lt; "Withdrawing $500 with correct PIN..." &lt;&lt; endl;</w:t>
            </w:r>
          </w:p>
          <w:p w:rsidR="4F4778B1" w:rsidP="4F4778B1" w:rsidRDefault="4F4778B1" w14:paraId="11D4F69B" w14:textId="70BF0A37">
            <w:pPr>
              <w:pStyle w:val="Normal"/>
            </w:pPr>
            <w:r w:rsidR="4F4778B1">
              <w:rPr/>
              <w:t xml:space="preserve">    a.withdraw(500, "1234");</w:t>
            </w:r>
          </w:p>
          <w:p w:rsidR="4F4778B1" w:rsidP="4F4778B1" w:rsidRDefault="4F4778B1" w14:paraId="2C915A4B" w14:textId="38DC62D4">
            <w:pPr>
              <w:pStyle w:val="Normal"/>
            </w:pPr>
            <w:r w:rsidR="4F4778B1">
              <w:rPr/>
              <w:t xml:space="preserve"> </w:t>
            </w:r>
          </w:p>
          <w:p w:rsidR="4F4778B1" w:rsidP="4F4778B1" w:rsidRDefault="4F4778B1" w14:paraId="3F2AE50A" w14:textId="1A342A4A">
            <w:pPr>
              <w:pStyle w:val="Normal"/>
            </w:pPr>
            <w:r w:rsidR="4F4778B1">
              <w:rPr/>
              <w:t xml:space="preserve">    cout &lt;&lt; "Withdrawing $1500 with incorrect PIN..." &lt;&lt; endl;</w:t>
            </w:r>
          </w:p>
          <w:p w:rsidR="4F4778B1" w:rsidP="4F4778B1" w:rsidRDefault="4F4778B1" w14:paraId="2B3F215F" w14:textId="0B589D4C">
            <w:pPr>
              <w:pStyle w:val="Normal"/>
            </w:pPr>
            <w:r w:rsidR="4F4778B1">
              <w:rPr/>
              <w:t xml:space="preserve">    a.withdraw(1500, "4321");</w:t>
            </w:r>
          </w:p>
          <w:p w:rsidR="4F4778B1" w:rsidP="4F4778B1" w:rsidRDefault="4F4778B1" w14:paraId="22507C9B" w14:textId="2F6CBE08">
            <w:pPr>
              <w:pStyle w:val="Normal"/>
            </w:pPr>
            <w:r w:rsidR="4F4778B1">
              <w:rPr/>
              <w:t xml:space="preserve"> </w:t>
            </w:r>
          </w:p>
          <w:p w:rsidR="4F4778B1" w:rsidP="4F4778B1" w:rsidRDefault="4F4778B1" w14:paraId="6B53B385" w14:textId="7935A3A3">
            <w:pPr>
              <w:pStyle w:val="Normal"/>
            </w:pPr>
            <w:r w:rsidR="4F4778B1">
              <w:rPr/>
              <w:t xml:space="preserve">    return 0;</w:t>
            </w:r>
          </w:p>
          <w:p w:rsidR="4F4778B1" w:rsidP="4F4778B1" w:rsidRDefault="4F4778B1" w14:paraId="15792A31" w14:textId="74AB80D4">
            <w:pPr>
              <w:pStyle w:val="Normal"/>
            </w:pPr>
            <w:r w:rsidR="4F4778B1">
              <w:rPr/>
              <w:t>}</w:t>
            </w:r>
          </w:p>
          <w:p w:rsidR="4F4778B1" w:rsidP="4F4778B1" w:rsidRDefault="4F4778B1" w14:paraId="6BE83228" w14:textId="3F8BC4B7">
            <w:pPr>
              <w:pStyle w:val="Normal"/>
            </w:pPr>
          </w:p>
        </w:tc>
      </w:tr>
    </w:tbl>
    <w:p w:rsidR="4F4778B1" w:rsidP="4F4778B1" w:rsidRDefault="4F4778B1" w14:paraId="16D8EF81" w14:textId="52062C3F">
      <w:pPr>
        <w:pStyle w:val="Normal"/>
      </w:pPr>
      <w:r w:rsidR="4F4778B1">
        <w:rPr/>
        <w:t>Output:</w:t>
      </w:r>
    </w:p>
    <w:p w:rsidR="4F4778B1" w:rsidP="4F4778B1" w:rsidRDefault="4F4778B1" w14:paraId="60CA5002" w14:textId="578EE5B9">
      <w:pPr>
        <w:pStyle w:val="Normal"/>
      </w:pPr>
      <w:r>
        <w:drawing>
          <wp:inline wp14:editId="323BE0A6" wp14:anchorId="7B8B5EEA">
            <wp:extent cx="4714875" cy="2143125"/>
            <wp:effectExtent l="0" t="0" r="0" b="0"/>
            <wp:docPr id="40815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55e8a96b3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6117df9b6fd4951"/>
      <w:footerReference w:type="default" r:id="R3d65c7cf56c641f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4778B1" w:rsidTr="4F4778B1" w14:paraId="1AB44008">
      <w:trPr>
        <w:trHeight w:val="300"/>
      </w:trPr>
      <w:tc>
        <w:tcPr>
          <w:tcW w:w="3120" w:type="dxa"/>
          <w:tcMar/>
        </w:tcPr>
        <w:p w:rsidR="4F4778B1" w:rsidP="4F4778B1" w:rsidRDefault="4F4778B1" w14:paraId="30857342" w14:textId="762245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4778B1" w:rsidP="4F4778B1" w:rsidRDefault="4F4778B1" w14:paraId="3E6DE7EE" w14:textId="5F57A9B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4778B1" w:rsidP="4F4778B1" w:rsidRDefault="4F4778B1" w14:paraId="1E185690" w14:textId="61C86FF3">
          <w:pPr>
            <w:pStyle w:val="Header"/>
            <w:bidi w:val="0"/>
            <w:ind w:right="-115"/>
            <w:jc w:val="right"/>
          </w:pPr>
        </w:p>
      </w:tc>
    </w:tr>
  </w:tbl>
  <w:p w:rsidR="4F4778B1" w:rsidP="4F4778B1" w:rsidRDefault="4F4778B1" w14:paraId="749BC019" w14:textId="6DFDC30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4778B1" w:rsidTr="4F4778B1" w14:paraId="6D4DADDC">
      <w:trPr>
        <w:trHeight w:val="300"/>
      </w:trPr>
      <w:tc>
        <w:tcPr>
          <w:tcW w:w="3120" w:type="dxa"/>
          <w:tcMar/>
        </w:tcPr>
        <w:p w:rsidR="4F4778B1" w:rsidP="4F4778B1" w:rsidRDefault="4F4778B1" w14:paraId="0B3FF7FB" w14:textId="2151DF8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4778B1" w:rsidP="4F4778B1" w:rsidRDefault="4F4778B1" w14:paraId="43A0BBCE" w14:textId="5C376A3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4778B1" w:rsidP="4F4778B1" w:rsidRDefault="4F4778B1" w14:paraId="71B3F65C" w14:textId="498E5278">
          <w:pPr>
            <w:pStyle w:val="Header"/>
            <w:bidi w:val="0"/>
            <w:ind w:right="-115"/>
            <w:jc w:val="right"/>
          </w:pPr>
        </w:p>
      </w:tc>
    </w:tr>
  </w:tbl>
  <w:p w:rsidR="4F4778B1" w:rsidP="4F4778B1" w:rsidRDefault="4F4778B1" w14:paraId="503FBC45" w14:textId="127DAEF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44A75"/>
    <w:rsid w:val="4C4B2558"/>
    <w:rsid w:val="4F4778B1"/>
    <w:rsid w:val="6FD4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4A75"/>
  <w15:chartTrackingRefBased/>
  <w15:docId w15:val="{204E2E85-FFAF-40F0-A400-F3C20A48AC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81d9d9aae74abb" /><Relationship Type="http://schemas.openxmlformats.org/officeDocument/2006/relationships/image" Target="/media/image2.png" Id="R91315fbb80214a99" /><Relationship Type="http://schemas.openxmlformats.org/officeDocument/2006/relationships/image" Target="/media/image3.png" Id="Rae43e5a94c3044f4" /><Relationship Type="http://schemas.openxmlformats.org/officeDocument/2006/relationships/image" Target="/media/image4.png" Id="Re9d6138f280b4edd" /><Relationship Type="http://schemas.openxmlformats.org/officeDocument/2006/relationships/image" Target="/media/image5.png" Id="R579372d9cdf64572" /><Relationship Type="http://schemas.openxmlformats.org/officeDocument/2006/relationships/image" Target="/media/image6.png" Id="R89319ae9b6ce4542" /><Relationship Type="http://schemas.openxmlformats.org/officeDocument/2006/relationships/image" Target="/media/image7.png" Id="R9781dff2f37b46d9" /><Relationship Type="http://schemas.openxmlformats.org/officeDocument/2006/relationships/image" Target="/media/image8.png" Id="Rc9f55e8a96b34020" /><Relationship Type="http://schemas.openxmlformats.org/officeDocument/2006/relationships/header" Target="header.xml" Id="Re6117df9b6fd4951" /><Relationship Type="http://schemas.openxmlformats.org/officeDocument/2006/relationships/footer" Target="footer.xml" Id="R3d65c7cf56c641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2024-06-07T04:54:17.5304571Z</dcterms:created>
  <dcterms:modified xsi:type="dcterms:W3CDTF">2024-06-07T15:40:51.7290335Z</dcterms:modified>
  <dc:creator>Haseeb Khan</dc:creator>
  <lastModifiedBy>Haseeb Khan</lastModifiedBy>
</coreProperties>
</file>