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Tr="1D7CCE2A" w14:paraId="41EA6701" w14:textId="77777777">
        <w:trPr>
          <w:trHeight w:val="300"/>
        </w:trPr>
        <w:tc>
          <w:tcPr>
            <w:tcW w:w="9926" w:type="dxa"/>
            <w:tcBorders>
              <w:bottom w:val="single" w:color="39A5B7" w:themeColor="accent1" w:sz="12" w:space="0"/>
            </w:tcBorders>
            <w:tcMar/>
          </w:tcPr>
          <w:p w:rsidR="00545B7A" w:rsidP="00FB3617" w:rsidRDefault="00EB4316" w14:paraId="74B79560" w14:textId="3993D255">
            <w:pPr>
              <w:pStyle w:val="Title"/>
            </w:pPr>
            <w:r w:rsidR="2236D226">
              <w:rPr/>
              <w:t>Haseeb Shahzad</w:t>
            </w:r>
          </w:p>
        </w:tc>
      </w:tr>
    </w:tbl>
    <w:p w:rsidR="2236D226" w:rsidP="1D7CCE2A" w:rsidRDefault="2236D226" w14:paraId="590A8128" w14:textId="5F573490">
      <w:pPr>
        <w:pStyle w:val="Contact"/>
        <w:rPr>
          <w:noProof w:val="0"/>
          <w:sz w:val="22"/>
          <w:szCs w:val="22"/>
          <w:lang w:val="en-US"/>
        </w:rPr>
      </w:pPr>
      <w:r w:rsidRPr="1D7CCE2A" w:rsidR="2236D226">
        <w:rPr>
          <w:sz w:val="22"/>
          <w:szCs w:val="22"/>
        </w:rPr>
        <w:t xml:space="preserve">Main Rezaabad, Faisalabad | 03160283071 | Haseebshahzad831@gmail.com </w:t>
      </w:r>
      <w:r w:rsidRPr="1D7CCE2A" w:rsidR="2236D226">
        <w:rPr>
          <w:sz w:val="22"/>
          <w:szCs w:val="22"/>
        </w:rPr>
        <w:t xml:space="preserve">|  </w:t>
      </w:r>
      <w:hyperlink r:id="Ree60062ad6ef4e7d">
        <w:r w:rsidRPr="1D7CCE2A" w:rsidR="387E2AE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1D7CCE2A" w:rsidR="387E2A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</w:t>
      </w:r>
      <w:hyperlink r:id="R14bda9fbc91948e9">
        <w:r w:rsidRPr="1D7CCE2A" w:rsidR="387E2AE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LinkedIn</w:t>
        </w:r>
      </w:hyperlink>
    </w:p>
    <w:p w:rsidR="006270A9" w:rsidP="00141A4C" w:rsidRDefault="00EB4316" w14:paraId="35031675" w14:textId="6FF0D6E7">
      <w:pPr>
        <w:pStyle w:val="Heading1"/>
      </w:pPr>
      <w:sdt>
        <w:sdtPr>
          <w:id w:val="1120651077"/>
          <w:placeholder>
            <w:docPart w:val="6F2CCACE6AEB4529915FFB15B5E6B756"/>
          </w:placeholder>
          <w:temporary/>
          <w:showingPlcHdr/>
          <w15:appearance w15:val="hidden"/>
        </w:sdtPr>
        <w:sdtEndPr/>
        <w:sdtContent>
          <w:r w:rsidR="00FB3617">
            <w:t>Profile</w:t>
          </w:r>
        </w:sdtContent>
      </w:sdt>
    </w:p>
    <w:p w:rsidRPr="00232312" w:rsidR="006270A9" w:rsidP="00232312" w:rsidRDefault="00EB4316" w14:paraId="5281569A" w14:textId="288D617F">
      <w:r w:rsidR="7DF43BD4">
        <w:rPr/>
        <w:t>Highly motivated Data Analyst student with a strong academic background in data analysis, statistics, and computer science. Proficient in data visualization, statistical software, and programming languages (Python, R, C++, SQL). Skilled in data manipulation, analysis, and interpretation</w:t>
      </w:r>
    </w:p>
    <w:p w:rsidR="6F67882C" w:rsidP="1D7CCE2A" w:rsidRDefault="6F67882C" w14:noSpellErr="1" w14:paraId="45EBC3A6" w14:textId="2F724929">
      <w:pPr>
        <w:pStyle w:val="Heading1"/>
        <w:rPr>
          <w:rFonts w:ascii="Cambria" w:hAnsi="Cambria" w:eastAsia="Cambria" w:cs="" w:asciiTheme="minorAscii" w:hAnsiTheme="minorAscii" w:eastAsiaTheme="minorAscii" w:cstheme="minorBidi"/>
          <w:color w:val="auto"/>
          <w:sz w:val="22"/>
          <w:szCs w:val="22"/>
        </w:rPr>
      </w:pPr>
      <w:sdt>
        <w:sdtPr>
          <w:id w:val="1728672751"/>
          <w15:appearance w15:val="hidden"/>
          <w:temporary/>
          <w:showingPlcHdr/>
          <w:placeholder>
            <w:docPart w:val="A7A96192C59E4363A3CE950224B639DB"/>
          </w:placeholder>
        </w:sdtPr>
        <w:sdtContent>
          <w:r w:rsidR="6F67882C">
            <w:rPr/>
            <w:t>Education</w:t>
          </w:r>
        </w:sdtContent>
      </w:sdt>
    </w:p>
    <w:p w:rsidR="6F67882C" w:rsidP="1D7CCE2A" w:rsidRDefault="6F67882C" w14:paraId="35FAEF06" w14:textId="044A80D7">
      <w:pPr>
        <w:pStyle w:val="Heading2"/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</w:pPr>
      <w:r w:rsidRPr="1D7CCE2A" w:rsidR="6F67882C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BACHELOR OF SCIENCE IN DATA </w:t>
      </w:r>
      <w:r w:rsidRPr="1D7CCE2A" w:rsidR="196DC3EF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>ANALYTICS |</w:t>
      </w:r>
      <w:r w:rsidRPr="1D7CCE2A" w:rsidR="6F67882C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 xml:space="preserve"> 7TH SEM  </w:t>
      </w:r>
      <w:r w:rsidR="6F67882C">
        <w:rPr/>
        <w:t> |</w:t>
      </w:r>
      <w:r w:rsidRPr="1D7CCE2A" w:rsidR="6F67882C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 xml:space="preserve"> GOVERNMENT COLLEGE UNIVERSITY FAISALABAD (</w:t>
      </w:r>
      <w:r w:rsidRPr="1D7CCE2A" w:rsidR="303A11DD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>GCUF) |</w:t>
      </w:r>
      <w:r w:rsidRPr="1D7CCE2A" w:rsidR="6F67882C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 xml:space="preserve"> 2021-2025 (</w:t>
      </w:r>
      <w:r w:rsidRPr="1D7CCE2A" w:rsidR="5BB6FAFE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>EXPECTED) CGPA</w:t>
      </w:r>
      <w:r w:rsidRPr="1D7CCE2A" w:rsidR="6F67882C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>: 3.19</w:t>
      </w:r>
    </w:p>
    <w:p w:rsidR="1D7CCE2A" w:rsidP="1D7CCE2A" w:rsidRDefault="1D7CCE2A" w14:paraId="1A636112" w14:textId="4FD66594">
      <w:pPr>
        <w:pStyle w:val="Normal"/>
      </w:pPr>
    </w:p>
    <w:p w:rsidR="1E8279FF" w:rsidP="1D7CCE2A" w:rsidRDefault="1E8279FF" w14:paraId="1B190C32" w14:textId="1CE41EDC">
      <w:pPr>
        <w:pStyle w:val="Heading1"/>
      </w:pPr>
      <w:sdt>
        <w:sdtPr>
          <w:id w:val="694891199"/>
          <w:alias w:val="Experience:"/>
          <w15:appearance w15:val="hidden"/>
          <w:tag w:val="Experience:"/>
          <w:temporary/>
          <w:showingPlcHdr/>
          <w:placeholder>
            <w:docPart w:val="122A78FD066643BE8ADE2A105857ADD2"/>
          </w:placeholder>
        </w:sdtPr>
        <w:sdtContent>
          <w:r w:rsidR="1E8279FF">
            <w:rPr/>
            <w:t>Experience</w:t>
          </w:r>
        </w:sdtContent>
      </w:sdt>
    </w:p>
    <w:p w:rsidR="0075155B" w:rsidP="1D7CCE2A" w:rsidRDefault="00EB4316" w14:paraId="04ADF452" w14:textId="11318F77">
      <w:pPr>
        <w:pStyle w:val="Heading2"/>
        <w:ind w:left="0"/>
      </w:pPr>
      <w:r w:rsidR="1F91F604">
        <w:rPr/>
        <w:t xml:space="preserve">  Digital Soft </w:t>
      </w:r>
      <w:r w:rsidR="1D91109D">
        <w:rPr/>
        <w:t>Company |</w:t>
      </w:r>
      <w:r w:rsidR="1F91F604">
        <w:rPr/>
        <w:t xml:space="preserve"> July 7, 2023 - November 12, 2023</w:t>
      </w:r>
    </w:p>
    <w:p w:rsidRPr="0001582B" w:rsidR="006270A9" w:rsidP="1D7CCE2A" w:rsidRDefault="00FB3617" w14:paraId="04648C4B" w14:textId="7E093746">
      <w:pPr>
        <w:pStyle w:val="ListBullet"/>
        <w:numPr>
          <w:ilvl w:val="0"/>
          <w:numId w:val="0"/>
        </w:numPr>
        <w:ind w:left="216"/>
      </w:pPr>
      <w:r w:rsidR="1F91F604">
        <w:rPr/>
        <w:t>Frontend Developer Intern</w:t>
      </w:r>
      <w:r w:rsidRPr="1D7CCE2A" w:rsidR="1F91F604">
        <w:rPr>
          <w:noProof w:val="0"/>
          <w:lang w:val="en-US"/>
        </w:rPr>
        <w:t xml:space="preserve"> </w:t>
      </w:r>
    </w:p>
    <w:p w:rsidRPr="0001582B" w:rsidR="006270A9" w:rsidP="1D7CCE2A" w:rsidRDefault="00FB3617" w14:paraId="4942FC18" w14:textId="25EADFDA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</w:pPr>
      <w:r w:rsidRPr="1D7CCE2A" w:rsidR="1F91F604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>Developed responsive and visually appealing web pages using HTML, CSS, and Bootstrap</w:t>
      </w:r>
    </w:p>
    <w:p w:rsidRPr="0001582B" w:rsidR="006270A9" w:rsidP="1D7CCE2A" w:rsidRDefault="00FB3617" w14:paraId="24A05057" w14:textId="713EA1B0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</w:pPr>
      <w:r w:rsidRPr="1D7CCE2A" w:rsidR="1F91F604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>Utilized Sass to write efficient and modular CSS code</w:t>
      </w:r>
    </w:p>
    <w:p w:rsidRPr="0001582B" w:rsidR="006270A9" w:rsidP="1D7CCE2A" w:rsidRDefault="00FB3617" w14:paraId="31C00EBF" w14:textId="0B5727FA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</w:pPr>
      <w:r w:rsidRPr="1D7CCE2A" w:rsidR="1F91F604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>Implemented interactive client-side functionality using JavaScript</w:t>
      </w:r>
    </w:p>
    <w:p w:rsidRPr="0001582B" w:rsidR="006270A9" w:rsidP="1D7CCE2A" w:rsidRDefault="00FB3617" w14:paraId="5251AF0F" w14:textId="1B87F3E1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</w:pPr>
      <w:r w:rsidRPr="1D7CCE2A" w:rsidR="1F91F604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Built and </w:t>
      </w:r>
      <w:r w:rsidRPr="1D7CCE2A" w:rsidR="1F91F604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>maintained</w:t>
      </w:r>
      <w:r w:rsidRPr="1D7CCE2A" w:rsidR="1F91F604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 responsive designs across various devices and browsers</w:t>
      </w:r>
    </w:p>
    <w:p w:rsidRPr="0001582B" w:rsidR="006270A9" w:rsidP="1D7CCE2A" w:rsidRDefault="00FB3617" w14:paraId="306BA60A" w14:textId="5CDD7BDC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</w:pPr>
      <w:r w:rsidRPr="1D7CCE2A" w:rsidR="1F91F604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>Collaborated with team members to complete projects and resolve issues</w:t>
      </w:r>
    </w:p>
    <w:p w:rsidRPr="0001582B" w:rsidR="006270A9" w:rsidP="1D7CCE2A" w:rsidRDefault="00FB3617" w14:paraId="46E43274" w14:textId="172F74AB">
      <w:pPr>
        <w:pStyle w:val="ListParagraph"/>
        <w:numPr>
          <w:ilvl w:val="0"/>
          <w:numId w:val="3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</w:pPr>
      <w:r w:rsidRPr="1D7CCE2A" w:rsidR="1F91F604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>Gained hands-on experience with version control systems such as Git</w:t>
      </w:r>
    </w:p>
    <w:p w:rsidR="006270A9" w:rsidRDefault="00EB4316" w14:paraId="36542422" w14:textId="3AF2B119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  <w15:appearance w15:val="hidden"/>
        </w:sdtPr>
        <w:sdtEndPr/>
        <w:sdtContent>
          <w:r w:rsidR="009D5933">
            <w:t>Skills &amp; Abilities</w:t>
          </w:r>
        </w:sdtContent>
      </w:sdt>
    </w:p>
    <w:tbl>
      <w:tblPr>
        <w:tblW w:w="99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115"/>
        <w:gridCol w:w="4821"/>
      </w:tblGrid>
      <w:tr w:rsidR="00545B7A" w:rsidTr="1D7CCE2A" w14:paraId="24D888D9" w14:textId="77777777">
        <w:trPr>
          <w:trHeight w:val="1260"/>
        </w:trPr>
        <w:tc>
          <w:tcPr>
            <w:tcW w:w="5115" w:type="dxa"/>
            <w:tcMar/>
          </w:tcPr>
          <w:p w:rsidR="00545B7A" w:rsidP="1D7CCE2A" w:rsidRDefault="00545B7A" w14:paraId="0A52E713" w14:textId="3F37C605">
            <w:pPr>
              <w:pStyle w:val="ListBullet"/>
              <w:numPr>
                <w:ilvl w:val="0"/>
                <w:numId w:val="0"/>
              </w:numPr>
              <w:ind w:left="0"/>
            </w:pPr>
            <w:r w:rsidRPr="1D7CCE2A" w:rsidR="123F65C4">
              <w:rPr>
                <w:noProof w:val="0"/>
                <w:lang w:val="en-US"/>
              </w:rPr>
              <w:t xml:space="preserve">.       Data Visualization (IBM SPSS, Power BI)     </w:t>
            </w:r>
          </w:p>
          <w:p w:rsidR="00545B7A" w:rsidP="1D7CCE2A" w:rsidRDefault="00545B7A" w14:paraId="00B55277" w14:textId="131D8845">
            <w:pPr>
              <w:pStyle w:val="ListBullet"/>
              <w:rPr>
                <w:noProof w:val="0"/>
                <w:lang w:val="en-US"/>
              </w:rPr>
            </w:pPr>
            <w:r w:rsidRPr="1D7CCE2A" w:rsidR="123F65C4">
              <w:rPr>
                <w:noProof w:val="0"/>
                <w:lang w:val="en-US"/>
              </w:rPr>
              <w:t xml:space="preserve">    Statistical Software (R, Python, SPSS)</w:t>
            </w:r>
            <w:r w:rsidRPr="1D7CCE2A" w:rsidR="53BF7F9E">
              <w:rPr>
                <w:noProof w:val="0"/>
                <w:lang w:val="en-US"/>
              </w:rPr>
              <w:t xml:space="preserve">       </w:t>
            </w:r>
            <w:r w:rsidRPr="1D7CCE2A" w:rsidR="442AB429">
              <w:rPr>
                <w:noProof w:val="0"/>
                <w:lang w:val="en-US"/>
              </w:rPr>
              <w:t xml:space="preserve"> </w:t>
            </w:r>
          </w:p>
          <w:p w:rsidR="00545B7A" w:rsidP="1D7CCE2A" w:rsidRDefault="00545B7A" w14:paraId="4EA0D5F1" w14:textId="59FB4828">
            <w:pPr>
              <w:pStyle w:val="ListBullet"/>
              <w:rPr>
                <w:noProof w:val="0"/>
                <w:lang w:val="en-US"/>
              </w:rPr>
            </w:pPr>
            <w:r w:rsidRPr="1D7CCE2A" w:rsidR="123F65C4">
              <w:rPr>
                <w:noProof w:val="0"/>
                <w:lang w:val="en-US"/>
              </w:rPr>
              <w:t xml:space="preserve">    Programming Languages (Python, R, Prolog C++)</w:t>
            </w:r>
          </w:p>
        </w:tc>
        <w:tc>
          <w:tcPr>
            <w:tcW w:w="4821" w:type="dxa"/>
            <w:tcMar/>
          </w:tcPr>
          <w:p w:rsidR="00545B7A" w:rsidP="1D7CCE2A" w:rsidRDefault="00545B7A" w14:paraId="68C1EB03" w14:textId="7DE5D04B">
            <w:pPr>
              <w:pStyle w:val="ListBullet"/>
              <w:numPr>
                <w:ilvl w:val="0"/>
                <w:numId w:val="0"/>
              </w:numPr>
              <w:ind w:left="216"/>
            </w:pPr>
            <w:r w:rsidR="049B4BB5">
              <w:rPr/>
              <w:t xml:space="preserve"> </w:t>
            </w:r>
            <w:r w:rsidR="33A93EFE">
              <w:rPr/>
              <w:t xml:space="preserve">  </w:t>
            </w:r>
            <w:r w:rsidR="63D9AAC1">
              <w:rPr/>
              <w:t>.</w:t>
            </w:r>
            <w:r w:rsidR="33A93EFE">
              <w:rPr/>
              <w:t xml:space="preserve">  </w:t>
            </w:r>
            <w:r w:rsidR="09EE4D0C">
              <w:rPr/>
              <w:t xml:space="preserve"> </w:t>
            </w:r>
            <w:r w:rsidR="5F33D24B">
              <w:rPr/>
              <w:t>Database Management (</w:t>
            </w:r>
            <w:r w:rsidR="4439FF39">
              <w:rPr/>
              <w:t>SQL</w:t>
            </w:r>
            <w:r w:rsidR="5F33D24B">
              <w:rPr/>
              <w:t xml:space="preserve">, MS </w:t>
            </w:r>
            <w:r w:rsidR="489CCF1C">
              <w:rPr/>
              <w:t>Access)</w:t>
            </w:r>
            <w:r w:rsidR="23CF8640">
              <w:rPr/>
              <w:t xml:space="preserve">  </w:t>
            </w:r>
          </w:p>
          <w:p w:rsidR="00545B7A" w:rsidP="00545B7A" w:rsidRDefault="00545B7A" w14:paraId="1A5C70C8" w14:textId="1F47F153">
            <w:pPr>
              <w:pStyle w:val="ListBullet"/>
              <w:rPr/>
            </w:pPr>
            <w:r w:rsidR="5F33D24B">
              <w:rPr/>
              <w:t>HTML, CSS, Bootstrap, Sass, JavaScript</w:t>
            </w:r>
          </w:p>
          <w:p w:rsidR="00545B7A" w:rsidP="00545B7A" w:rsidRDefault="00545B7A" w14:paraId="0B3C56BF" w14:textId="3FB214D5">
            <w:pPr>
              <w:pStyle w:val="ListBullet"/>
              <w:rPr/>
            </w:pPr>
            <w:r w:rsidR="5F33D24B">
              <w:rPr/>
              <w:t>Git</w:t>
            </w:r>
          </w:p>
        </w:tc>
      </w:tr>
    </w:tbl>
    <w:p w:rsidRPr="00545B7A" w:rsidR="006270A9" w:rsidP="00545B7A" w:rsidRDefault="00EB4316" w14:paraId="5DCFCC83" w14:textId="56072361">
      <w:pPr>
        <w:pStyle w:val="Heading1"/>
      </w:pPr>
      <w:r w:rsidR="7E07AEFD">
        <w:rPr/>
        <w:t>Projects</w:t>
      </w:r>
    </w:p>
    <w:p w:rsidR="0BD2742D" w:rsidP="1D7CCE2A" w:rsidRDefault="0BD2742D" w14:paraId="0D0AAEE1" w14:textId="38E618B1">
      <w:pPr>
        <w:pStyle w:val="ListParagraph"/>
        <w:numPr>
          <w:ilvl w:val="0"/>
          <w:numId w:val="53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</w:rPr>
      </w:pPr>
      <w:r w:rsidRPr="1D7CCE2A" w:rsidR="0BD2742D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</w:rPr>
        <w:t>Power</w:t>
      </w:r>
      <w:r w:rsidRPr="1D7CCE2A" w:rsidR="3DEF8F8D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</w:rPr>
        <w:t xml:space="preserve"> </w:t>
      </w:r>
      <w:r w:rsidRPr="1D7CCE2A" w:rsidR="0BD2742D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</w:rPr>
        <w:t>BI Project</w:t>
      </w:r>
      <w:r w:rsidRPr="1D7CCE2A" w:rsidR="69A92363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</w:rPr>
        <w:t xml:space="preserve"> on (Google Play Store Analysis)</w:t>
      </w:r>
    </w:p>
    <w:p w:rsidR="0BD2742D" w:rsidP="1D7CCE2A" w:rsidRDefault="0BD2742D" w14:paraId="07D0DDAB" w14:textId="3C061F4C">
      <w:pPr>
        <w:pStyle w:val="ListParagraph"/>
        <w:ind w:left="720"/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</w:pPr>
      <w:r w:rsidRPr="1D7CCE2A" w:rsidR="0BD2742D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 Developed interactive dashboards and reports using Microsoft Power BI to analyze and visualize complex business data</w:t>
      </w:r>
      <w:r w:rsidRPr="1D7CCE2A" w:rsidR="0BD2742D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>.</w:t>
      </w:r>
      <w:r w:rsidRPr="1D7CCE2A" w:rsidR="2E9152DC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                                                      </w:t>
      </w:r>
      <w:r w:rsidRPr="1D7CCE2A" w:rsidR="20153E50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  |  </w:t>
      </w:r>
      <w:r w:rsidRPr="1D7CCE2A" w:rsidR="2E9152DC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 </w:t>
      </w:r>
      <w:hyperlink r:id="R031d5ae94e934738">
        <w:r w:rsidRPr="1D7CCE2A" w:rsidR="14E7EA58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1D7CCE2A" w:rsidR="14E7EA5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</w:t>
      </w:r>
      <w:hyperlink r:id="Rab251fb256d84366">
        <w:r w:rsidRPr="1D7CCE2A" w:rsidR="14E7EA58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LinkedIn</w:t>
        </w:r>
      </w:hyperlink>
    </w:p>
    <w:p w:rsidR="0BD2742D" w:rsidP="1D7CCE2A" w:rsidRDefault="0BD2742D" w14:paraId="587E5CCB" w14:textId="3A42B0F9">
      <w:pPr>
        <w:pStyle w:val="ListParagraph"/>
        <w:numPr>
          <w:ilvl w:val="0"/>
          <w:numId w:val="52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D7CCE2A" w:rsidR="0BD2742D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lang w:val="en-US"/>
        </w:rPr>
        <w:t>Student Score Analyzer</w:t>
      </w:r>
    </w:p>
    <w:p w:rsidR="0BD2742D" w:rsidP="1D7CCE2A" w:rsidRDefault="0BD2742D" w14:paraId="09772EE9" w14:textId="4A935FE7">
      <w:pPr>
        <w:pStyle w:val="ListParagraph"/>
        <w:ind w:left="720"/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</w:pPr>
      <w:r w:rsidRPr="1D7CCE2A" w:rsidR="0BD2742D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Designed and implemented a web application to analyze student assessment scores and performance, </w:t>
      </w:r>
      <w:r w:rsidRPr="1D7CCE2A" w:rsidR="0BD2742D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>leveraging</w:t>
      </w:r>
      <w:r w:rsidRPr="1D7CCE2A" w:rsidR="0BD2742D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 Python's Flask framework.  </w:t>
      </w:r>
      <w:r w:rsidRPr="1D7CCE2A" w:rsidR="400D6B76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  |  </w:t>
      </w:r>
      <w:r w:rsidRPr="1D7CCE2A" w:rsidR="0BD2742D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 </w:t>
      </w:r>
      <w:hyperlink r:id="R8b2e287e539f44f3">
        <w:r w:rsidRPr="1D7CCE2A" w:rsidR="6C75BC2F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1D7CCE2A" w:rsidR="6C75BC2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</w:t>
      </w:r>
      <w:hyperlink r:id="R63047c2682264a40">
        <w:r w:rsidRPr="1D7CCE2A" w:rsidR="6C75BC2F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LinkedIn</w:t>
        </w:r>
      </w:hyperlink>
    </w:p>
    <w:p w:rsidR="073602A1" w:rsidP="1D7CCE2A" w:rsidRDefault="073602A1" w14:paraId="6414D920" w14:textId="152BEC11">
      <w:pPr>
        <w:pStyle w:val="ListParagraph"/>
        <w:numPr>
          <w:ilvl w:val="0"/>
          <w:numId w:val="54"/>
        </w:numPr>
        <w:rPr>
          <w:b w:val="1"/>
          <w:bCs w:val="1"/>
          <w:noProof w:val="0"/>
          <w:lang w:val="en-US"/>
        </w:rPr>
      </w:pPr>
      <w:r w:rsidRPr="1D7CCE2A" w:rsidR="073602A1">
        <w:rPr>
          <w:b w:val="1"/>
          <w:bCs w:val="1"/>
          <w:noProof w:val="0"/>
          <w:lang w:val="en-US"/>
        </w:rPr>
        <w:t>Hotel</w:t>
      </w:r>
      <w:r w:rsidRPr="1D7CCE2A" w:rsidR="073602A1">
        <w:rPr>
          <w:b w:val="1"/>
          <w:bCs w:val="1"/>
          <w:noProof w:val="0"/>
          <w:lang w:val="en-US"/>
        </w:rPr>
        <w:t xml:space="preserve"> Booking Demand Prediction  </w:t>
      </w:r>
    </w:p>
    <w:p w:rsidR="073602A1" w:rsidP="1D7CCE2A" w:rsidRDefault="073602A1" w14:paraId="2055D69F" w14:textId="42F1B0E5">
      <w:pPr>
        <w:pStyle w:val="ListParagraph"/>
        <w:ind w:left="1080"/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D7CCE2A" w:rsidR="073602A1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  <w:t>Developed a machine learning model to predict hotel booking demand based on historical data and presented insights to help hotel management</w:t>
      </w:r>
      <w:r w:rsidRPr="1D7CCE2A" w:rsidR="073602A1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.  </w:t>
      </w:r>
      <w:r w:rsidRPr="1D7CCE2A" w:rsidR="073602A1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</w:t>
      </w:r>
      <w:r w:rsidRPr="1D7CCE2A" w:rsidR="6533DA35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  |  </w:t>
      </w:r>
      <w:r w:rsidRPr="1D7CCE2A" w:rsidR="073602A1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hyperlink r:id="R07f7d661be254b00">
        <w:r w:rsidRPr="1D7CCE2A" w:rsidR="074EE770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1D7CCE2A" w:rsidR="074EE770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</w:t>
      </w:r>
      <w:hyperlink r:id="R5a9816ad28194e99">
        <w:r w:rsidRPr="1D7CCE2A" w:rsidR="074EE770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LinkedIn</w:t>
        </w:r>
      </w:hyperlink>
    </w:p>
    <w:p w:rsidR="073602A1" w:rsidP="1D7CCE2A" w:rsidRDefault="073602A1" w14:paraId="744DF3D4" w14:textId="18593341">
      <w:pPr>
        <w:pStyle w:val="ListParagraph"/>
        <w:numPr>
          <w:ilvl w:val="0"/>
          <w:numId w:val="56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D7CCE2A" w:rsidR="073602A1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lang w:val="en-US"/>
        </w:rPr>
        <w:t>Car Sales Analysis using Python</w:t>
      </w:r>
    </w:p>
    <w:p w:rsidR="073602A1" w:rsidP="1D7CCE2A" w:rsidRDefault="073602A1" w14:paraId="4DBF33C3" w14:textId="78E75C1D">
      <w:pPr>
        <w:pStyle w:val="ListParagraph"/>
        <w:ind w:left="1080"/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</w:pPr>
      <w:r w:rsidRPr="1D7CCE2A" w:rsidR="073602A1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>Conducted a comprehensive analysis of car sales data using Python programming language and provided recommendations to the sales team.</w:t>
      </w:r>
      <w:r w:rsidRPr="1D7CCE2A" w:rsidR="5ED6188B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     </w:t>
      </w:r>
      <w:r w:rsidRPr="1D7CCE2A" w:rsidR="3BB6B0EF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  </w:t>
      </w:r>
      <w:r w:rsidRPr="1D7CCE2A" w:rsidR="3BB6B0EF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|  </w:t>
      </w:r>
      <w:hyperlink r:id="Rdd6733a404e54e8d">
        <w:r w:rsidRPr="1D7CCE2A" w:rsidR="3394E639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1D7CCE2A" w:rsidR="3394E639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</w:t>
      </w:r>
      <w:hyperlink r:id="Rb0d9b574b6284a2f">
        <w:r w:rsidRPr="1D7CCE2A" w:rsidR="3394E639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u w:val="none"/>
            <w:lang w:val="en-US"/>
          </w:rPr>
          <w:t>LinkedIn</w:t>
        </w:r>
      </w:hyperlink>
    </w:p>
    <w:p w:rsidR="0D3C4404" w:rsidP="1D7CCE2A" w:rsidRDefault="0D3C4404" w14:paraId="099C344A" w14:textId="7786EA1E">
      <w:pPr>
        <w:pStyle w:val="ListParagraph"/>
        <w:numPr>
          <w:ilvl w:val="0"/>
          <w:numId w:val="57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D7CCE2A" w:rsidR="0D3C4404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lang w:val="en-US"/>
        </w:rPr>
        <w:t>Predicting Reviews using NLP</w:t>
      </w:r>
    </w:p>
    <w:p w:rsidR="0D3C4404" w:rsidP="1D7CCE2A" w:rsidRDefault="0D3C4404" w14:paraId="1CABDC9A" w14:textId="7A08E21E">
      <w:pPr>
        <w:pStyle w:val="ListParagraph"/>
        <w:ind w:left="1080"/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7CCE2A" w:rsidR="0D3C4404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Utilized natural language processing (NLP) techniques to analyze customer reviews and predict their sentiment, providing insights to the product </w:t>
      </w:r>
      <w:r w:rsidRPr="1D7CCE2A" w:rsidR="3605FD04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team. </w:t>
      </w:r>
      <w:r w:rsidRPr="1D7CCE2A" w:rsidR="3605FD04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>|</w:t>
      </w:r>
      <w:r w:rsidRPr="1D7CCE2A" w:rsidR="02774177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  </w:t>
      </w:r>
      <w:hyperlink r:id="Rc851813e03f043da">
        <w:r w:rsidRPr="1D7CCE2A" w:rsidR="7D6DBB1B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1D7CCE2A" w:rsidR="7D6DBB1B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</w:t>
      </w:r>
      <w:hyperlink r:id="R12f2d9cd7fba453f">
        <w:r w:rsidRPr="1D7CCE2A" w:rsidR="7D6DBB1B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LinkedIn</w:t>
        </w:r>
      </w:hyperlink>
    </w:p>
    <w:p w:rsidR="0D3C4404" w:rsidP="1D7CCE2A" w:rsidRDefault="0D3C4404" w14:paraId="24AE4132" w14:textId="28A006CE">
      <w:pPr>
        <w:pStyle w:val="ListParagraph"/>
        <w:numPr>
          <w:ilvl w:val="0"/>
          <w:numId w:val="58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D7CCE2A" w:rsidR="0D3C4404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lang w:val="en-US"/>
        </w:rPr>
        <w:t>Python Amazon Sales Analysis</w:t>
      </w:r>
    </w:p>
    <w:p w:rsidR="0D3C4404" w:rsidP="1D7CCE2A" w:rsidRDefault="0D3C4404" w14:paraId="76CC5B05" w14:textId="668A3CB9">
      <w:pPr>
        <w:pStyle w:val="ListParagraph"/>
        <w:ind w:left="1080"/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</w:pPr>
      <w:r w:rsidRPr="1D7CCE2A" w:rsidR="0D3C4404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Performed in-depth analysis of Amazon sales data using Python, including data cleaning, exploratory analysis, and visualization.               </w:t>
      </w:r>
      <w:r w:rsidRPr="1D7CCE2A" w:rsidR="47BD2865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  |  </w:t>
      </w:r>
      <w:r w:rsidRPr="1D7CCE2A" w:rsidR="0D3C4404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 xml:space="preserve">    </w:t>
      </w:r>
      <w:hyperlink r:id="Rf4fe4af42ea44944">
        <w:r w:rsidRPr="1D7CCE2A" w:rsidR="2497DDBE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1D7CCE2A" w:rsidR="2497DDBE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</w:t>
      </w:r>
      <w:hyperlink r:id="R0479b6e8bda5455c">
        <w:r w:rsidRPr="1D7CCE2A" w:rsidR="2497DDBE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LinkedIn</w:t>
        </w:r>
      </w:hyperlink>
    </w:p>
    <w:p w:rsidR="65F7F655" w:rsidP="1D7CCE2A" w:rsidRDefault="65F7F655" w14:paraId="731F3AA4" w14:textId="35843164">
      <w:pPr>
        <w:pStyle w:val="Heading1"/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</w:pPr>
      <w:r w:rsidRPr="1D7CCE2A" w:rsidR="65F7F655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>Certification's (</w:t>
      </w:r>
      <w:hyperlink r:id="Rf7f92599bff04193">
        <w:r w:rsidRPr="1D7CCE2A" w:rsidR="1FCD7998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GitHub/</w:t>
        </w:r>
        <w:r w:rsidRPr="1D7CCE2A" w:rsidR="1FCD7998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Certifcates</w:t>
        </w:r>
      </w:hyperlink>
      <w:r w:rsidRPr="1D7CCE2A" w:rsidR="1FCD7998">
        <w:rPr>
          <w:rFonts w:ascii="Cambria" w:hAnsi="Cambria" w:eastAsia="Cambria" w:cs="Cambria" w:asciiTheme="minorAscii" w:hAnsiTheme="minorAscii" w:eastAsiaTheme="minorAscii" w:cstheme="minorAscii"/>
          <w:noProof w:val="0"/>
          <w:lang w:val="en-US"/>
        </w:rPr>
        <w:t>)</w:t>
      </w:r>
    </w:p>
    <w:p w:rsidR="7E2F0628" w:rsidP="1D7CCE2A" w:rsidRDefault="7E2F0628" w14:paraId="281B4014" w14:textId="658760AD">
      <w:pPr>
        <w:pStyle w:val="ListParagraph"/>
        <w:numPr>
          <w:ilvl w:val="0"/>
          <w:numId w:val="5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7CCE2A" w:rsidR="7E2F062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Programming for Scientific Research with Python and R  </w:t>
      </w:r>
      <w:r w:rsidRPr="1D7CCE2A" w:rsidR="7E2F0628">
        <w:rPr>
          <w:noProof w:val="0"/>
          <w:lang w:val="en-US"/>
        </w:rPr>
        <w:t xml:space="preserve">  |  </w:t>
      </w:r>
      <w:r w:rsidRPr="1D7CCE2A" w:rsidR="7E2F062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7CCE2A" w:rsidR="7E2F0628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  <w:t>Provided by: Udemy</w:t>
      </w:r>
    </w:p>
    <w:p w:rsidR="7E2F0628" w:rsidP="1D7CCE2A" w:rsidRDefault="7E2F0628" w14:paraId="5EE9CF8E" w14:textId="14241237">
      <w:pPr>
        <w:pStyle w:val="ListParagraph"/>
        <w:numPr>
          <w:ilvl w:val="0"/>
          <w:numId w:val="51"/>
        </w:numPr>
        <w:rPr>
          <w:noProof w:val="0"/>
          <w:lang w:val="en-US"/>
        </w:rPr>
      </w:pPr>
      <w:r w:rsidRPr="1D7CCE2A" w:rsidR="7E2F0628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  <w:t>Learn Machine Learning Course with Python A to Z</w:t>
      </w:r>
      <w:r w:rsidRPr="1D7CCE2A" w:rsidR="7E2F0628">
        <w:rPr>
          <w:noProof w:val="0"/>
          <w:lang w:val="en-US"/>
        </w:rPr>
        <w:t xml:space="preserve">   </w:t>
      </w:r>
      <w:r w:rsidRPr="1D7CCE2A" w:rsidR="7E2F0628">
        <w:rPr>
          <w:noProof w:val="0"/>
          <w:lang w:val="en-US"/>
        </w:rPr>
        <w:t>| Provided</w:t>
      </w:r>
      <w:r w:rsidRPr="1D7CCE2A" w:rsidR="7E2F0628">
        <w:rPr>
          <w:noProof w:val="0"/>
          <w:lang w:val="en-US"/>
        </w:rPr>
        <w:t xml:space="preserve"> by: Udemy</w:t>
      </w:r>
    </w:p>
    <w:p w:rsidR="52766F77" w:rsidP="1D7CCE2A" w:rsidRDefault="52766F77" w14:paraId="238655E1" w14:textId="366252DE">
      <w:pPr>
        <w:pStyle w:val="ListParagraph"/>
        <w:numPr>
          <w:ilvl w:val="0"/>
          <w:numId w:val="51"/>
        </w:numPr>
        <w:rPr>
          <w:noProof w:val="0"/>
          <w:sz w:val="22"/>
          <w:szCs w:val="22"/>
          <w:lang w:val="en-US"/>
        </w:rPr>
      </w:pPr>
      <w:r w:rsidRPr="1D7CCE2A" w:rsidR="52766F77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Sentiment Analysis using Python</w:t>
      </w:r>
      <w:r w:rsidRPr="1D7CCE2A" w:rsidR="694F6A05">
        <w:rPr>
          <w:noProof w:val="0"/>
          <w:lang w:val="en-US"/>
        </w:rPr>
        <w:t xml:space="preserve">   |   </w:t>
      </w:r>
      <w:r w:rsidRPr="1D7CCE2A" w:rsidR="52766F77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June 2024 </w:t>
      </w:r>
      <w:r w:rsidRPr="1D7CCE2A" w:rsidR="4A6A55F2">
        <w:rPr>
          <w:noProof w:val="0"/>
          <w:lang w:val="en-US"/>
        </w:rPr>
        <w:t xml:space="preserve">   |  </w:t>
      </w:r>
      <w:r w:rsidRPr="1D7CCE2A" w:rsidR="4A6A55F2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1D7CCE2A" w:rsidR="07DE4074">
        <w:rPr>
          <w:noProof w:val="0"/>
          <w:sz w:val="22"/>
          <w:szCs w:val="22"/>
          <w:lang w:val="en-US"/>
        </w:rPr>
        <w:t xml:space="preserve">Provided by: </w:t>
      </w:r>
      <w:r w:rsidRPr="1D7CCE2A" w:rsidR="4FFDFAC8">
        <w:rPr>
          <w:noProof w:val="0"/>
          <w:sz w:val="22"/>
          <w:szCs w:val="22"/>
          <w:lang w:val="en-US"/>
        </w:rPr>
        <w:t xml:space="preserve">Linkdin </w:t>
      </w:r>
      <w:r w:rsidRPr="1D7CCE2A" w:rsidR="4FFDFAC8">
        <w:rPr>
          <w:noProof w:val="0"/>
          <w:sz w:val="22"/>
          <w:szCs w:val="22"/>
          <w:lang w:val="en-US"/>
        </w:rPr>
        <w:t>Learni</w:t>
      </w:r>
      <w:r w:rsidRPr="1D7CCE2A" w:rsidR="4FFDFAC8">
        <w:rPr>
          <w:noProof w:val="0"/>
          <w:sz w:val="22"/>
          <w:szCs w:val="22"/>
          <w:lang w:val="en-US"/>
        </w:rPr>
        <w:t>ng</w:t>
      </w:r>
    </w:p>
    <w:p w:rsidR="07DE4074" w:rsidP="1D7CCE2A" w:rsidRDefault="07DE4074" w14:paraId="0CBA68EF" w14:textId="3A169D1C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1D7CCE2A" w:rsidR="07DE4074">
        <w:rPr>
          <w:noProof w:val="0"/>
          <w:sz w:val="22"/>
          <w:szCs w:val="22"/>
          <w:lang w:val="en-US"/>
        </w:rPr>
        <w:t>Advanced NLP with Python for Machine Learning</w:t>
      </w:r>
      <w:r w:rsidRPr="1D7CCE2A" w:rsidR="67C976A2">
        <w:rPr>
          <w:noProof w:val="0"/>
          <w:sz w:val="22"/>
          <w:szCs w:val="22"/>
          <w:lang w:val="en-US"/>
        </w:rPr>
        <w:t xml:space="preserve">    |   </w:t>
      </w:r>
      <w:r w:rsidRPr="1D7CCE2A" w:rsidR="07DE4074">
        <w:rPr>
          <w:noProof w:val="0"/>
          <w:sz w:val="22"/>
          <w:szCs w:val="22"/>
          <w:lang w:val="en-US"/>
        </w:rPr>
        <w:t>Provided by:</w:t>
      </w:r>
      <w:r w:rsidRPr="1D7CCE2A" w:rsidR="13EE9DF2">
        <w:rPr>
          <w:noProof w:val="0"/>
          <w:sz w:val="22"/>
          <w:szCs w:val="22"/>
          <w:lang w:val="en-US"/>
        </w:rPr>
        <w:t xml:space="preserve"> Linkdin </w:t>
      </w:r>
      <w:r w:rsidRPr="1D7CCE2A" w:rsidR="07DE4074">
        <w:rPr>
          <w:noProof w:val="0"/>
          <w:sz w:val="22"/>
          <w:szCs w:val="22"/>
          <w:lang w:val="en-US"/>
        </w:rPr>
        <w:t xml:space="preserve">Learning </w:t>
      </w:r>
    </w:p>
    <w:p w:rsidR="07DE4074" w:rsidP="1D7CCE2A" w:rsidRDefault="07DE4074" w14:paraId="079B2043" w14:textId="49816E75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1D7CCE2A" w:rsidR="07DE4074">
        <w:rPr>
          <w:noProof w:val="0"/>
          <w:sz w:val="22"/>
          <w:szCs w:val="22"/>
          <w:lang w:val="en-US"/>
        </w:rPr>
        <w:t>Career Essentials in Data Analysis</w:t>
      </w:r>
      <w:r w:rsidRPr="1D7CCE2A" w:rsidR="227FB5CC">
        <w:rPr>
          <w:noProof w:val="0"/>
          <w:sz w:val="22"/>
          <w:szCs w:val="22"/>
          <w:lang w:val="en-US"/>
        </w:rPr>
        <w:t xml:space="preserve">    |    </w:t>
      </w:r>
      <w:r w:rsidRPr="1D7CCE2A" w:rsidR="07DE4074">
        <w:rPr>
          <w:noProof w:val="0"/>
          <w:sz w:val="22"/>
          <w:szCs w:val="22"/>
          <w:lang w:val="en-US"/>
        </w:rPr>
        <w:t>Provided by: Microsoft and LinkedIn Learning</w:t>
      </w:r>
    </w:p>
    <w:p w:rsidR="6F8496FA" w:rsidP="1D7CCE2A" w:rsidRDefault="6F8496FA" w14:paraId="4C31A4B4" w14:textId="45C36376">
      <w:pPr>
        <w:pStyle w:val="ListParagraph"/>
        <w:numPr>
          <w:ilvl w:val="0"/>
          <w:numId w:val="51"/>
        </w:numPr>
        <w:rPr>
          <w:noProof w:val="0"/>
          <w:sz w:val="22"/>
          <w:szCs w:val="22"/>
          <w:lang w:val="en-US"/>
        </w:rPr>
      </w:pPr>
      <w:r w:rsidRPr="1D7CCE2A" w:rsidR="6F8496FA">
        <w:rPr>
          <w:noProof w:val="0"/>
          <w:sz w:val="22"/>
          <w:szCs w:val="22"/>
          <w:lang w:val="en-US"/>
        </w:rPr>
        <w:t xml:space="preserve">AI in Cybersecurity: The Future of Red Teaming and Blue </w:t>
      </w:r>
      <w:r w:rsidRPr="1D7CCE2A" w:rsidR="5C7D4006">
        <w:rPr>
          <w:noProof w:val="0"/>
          <w:sz w:val="22"/>
          <w:szCs w:val="22"/>
          <w:lang w:val="en-US"/>
        </w:rPr>
        <w:t xml:space="preserve">Teaming </w:t>
      </w:r>
      <w:r w:rsidRPr="1D7CCE2A" w:rsidR="07CA9262">
        <w:rPr>
          <w:noProof w:val="0"/>
          <w:sz w:val="22"/>
          <w:szCs w:val="22"/>
          <w:lang w:val="en-US"/>
        </w:rPr>
        <w:t>| Provided</w:t>
      </w:r>
      <w:r w:rsidRPr="1D7CCE2A" w:rsidR="6F8496FA">
        <w:rPr>
          <w:noProof w:val="0"/>
          <w:sz w:val="22"/>
          <w:szCs w:val="22"/>
          <w:lang w:val="en-US"/>
        </w:rPr>
        <w:t xml:space="preserve"> by:</w:t>
      </w:r>
      <w:r w:rsidRPr="1D7CCE2A" w:rsidR="6F8496FA">
        <w:rPr>
          <w:noProof w:val="0"/>
          <w:sz w:val="22"/>
          <w:szCs w:val="22"/>
          <w:lang w:val="en-US"/>
        </w:rPr>
        <w:t xml:space="preserve"> </w:t>
      </w:r>
      <w:r w:rsidRPr="1D7CCE2A" w:rsidR="4BD85E71">
        <w:rPr>
          <w:noProof w:val="0"/>
          <w:sz w:val="22"/>
          <w:szCs w:val="22"/>
          <w:lang w:val="en-US"/>
        </w:rPr>
        <w:t xml:space="preserve"> Linkdin </w:t>
      </w:r>
      <w:r w:rsidRPr="1D7CCE2A" w:rsidR="6F8496FA">
        <w:rPr>
          <w:noProof w:val="0"/>
          <w:sz w:val="22"/>
          <w:szCs w:val="22"/>
          <w:lang w:val="en-US"/>
        </w:rPr>
        <w:t>Learning</w:t>
      </w:r>
      <w:r w:rsidRPr="1D7CCE2A" w:rsidR="279DBB86">
        <w:rPr>
          <w:noProof w:val="0"/>
          <w:sz w:val="22"/>
          <w:szCs w:val="22"/>
          <w:lang w:val="en-US"/>
        </w:rPr>
        <w:t xml:space="preserve">   |  </w:t>
      </w:r>
      <w:r w:rsidRPr="1D7CCE2A" w:rsidR="6F8496FA">
        <w:rPr>
          <w:noProof w:val="0"/>
          <w:sz w:val="22"/>
          <w:szCs w:val="22"/>
          <w:lang w:val="en-US"/>
        </w:rPr>
        <w:t xml:space="preserve"> Awarded on: July 12, 2024</w:t>
      </w:r>
    </w:p>
    <w:p w:rsidR="1D7CCE2A" w:rsidP="1D7CCE2A" w:rsidRDefault="1D7CCE2A" w14:paraId="202C26B5" w14:textId="1BE342DD">
      <w:pPr>
        <w:pStyle w:val="Normal"/>
        <w:rPr>
          <w:noProof w:val="0"/>
          <w:lang w:val="en-US"/>
        </w:rPr>
      </w:pPr>
    </w:p>
    <w:sectPr w:rsidRPr="001B29CF" w:rsidR="001B29CF" w:rsidSect="00EC3D9F">
      <w:footerReference w:type="default" r:id="rId8"/>
      <w:type w:val="continuous"/>
      <w:pgSz w:w="12240" w:h="15840" w:orient="portrait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316" w:rsidRDefault="00EB4316" w14:paraId="219C0605" w14:textId="77777777">
      <w:pPr>
        <w:spacing w:after="0"/>
      </w:pPr>
      <w:r>
        <w:separator/>
      </w:r>
    </w:p>
  </w:endnote>
  <w:endnote w:type="continuationSeparator" w:id="0">
    <w:p w:rsidR="00EB4316" w:rsidRDefault="00EB4316" w14:paraId="7FF23E43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52F2830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316" w:rsidRDefault="00EB4316" w14:paraId="6CBE33D1" w14:textId="77777777">
      <w:pPr>
        <w:spacing w:after="0"/>
      </w:pPr>
      <w:r>
        <w:separator/>
      </w:r>
    </w:p>
  </w:footnote>
  <w:footnote w:type="continuationSeparator" w:id="0">
    <w:p w:rsidR="00EB4316" w:rsidRDefault="00EB4316" w14:paraId="642A28A3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4">
    <w:nsid w:val="39502a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f389e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b165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742e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d4f7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a7ca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f723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5e50b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b3d8f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5">
    <w:nsid w:val="3c2b841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4">
    <w:nsid w:val="7b168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  <w:rPr/>
    </w:lvl>
  </w:abstractNum>
  <w:abstractNum xmlns:w="http://schemas.openxmlformats.org/wordprocessingml/2006/main" w:abstractNumId="43">
    <w:nsid w:val="7ccb55c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ad8cf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41a55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f56cd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c9f9b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7e665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7">
    <w:nsid w:val="7b62e4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ca4d0a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pStyle w:val="ListBullet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788da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beb5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cf8e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06cc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4d59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c07d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964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fdb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2d48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a32d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6828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3b24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58">
    <w:abstractNumId w:val="54"/>
  </w:num>
  <w:num w:numId="57">
    <w:abstractNumId w:val="53"/>
  </w:num>
  <w:num w:numId="56">
    <w:abstractNumId w:val="52"/>
  </w:num>
  <w:num w:numId="55">
    <w:abstractNumId w:val="51"/>
  </w:num>
  <w:num w:numId="54">
    <w:abstractNumId w:val="50"/>
  </w:num>
  <w:num w:numId="53">
    <w:abstractNumId w:val="49"/>
  </w:num>
  <w:num w:numId="52">
    <w:abstractNumId w:val="48"/>
  </w:num>
  <w:num w:numId="51">
    <w:abstractNumId w:val="47"/>
  </w:num>
  <w:num w:numId="50">
    <w:abstractNumId w:val="46"/>
  </w:num>
  <w:num w:numId="49">
    <w:abstractNumId w:val="45"/>
  </w:num>
  <w:num w:numId="48">
    <w:abstractNumId w:val="44"/>
  </w:num>
  <w:num w:numId="47">
    <w:abstractNumId w:val="43"/>
  </w:num>
  <w:num w:numId="46">
    <w:abstractNumId w:val="42"/>
  </w:num>
  <w:num w:numId="45">
    <w:abstractNumId w:val="41"/>
  </w:num>
  <w:num w:numId="44">
    <w:abstractNumId w:val="40"/>
  </w:num>
  <w:num w:numId="43">
    <w:abstractNumId w:val="39"/>
  </w:num>
  <w:num w:numId="42">
    <w:abstractNumId w:val="38"/>
  </w:num>
  <w:num w:numId="41">
    <w:abstractNumId w:val="37"/>
  </w:num>
  <w:num w:numId="40">
    <w:abstractNumId w:val="36"/>
  </w:num>
  <w:num w:numId="39">
    <w:abstractNumId w:val="35"/>
  </w:num>
  <w:num w:numId="38">
    <w:abstractNumId w:val="34"/>
  </w:num>
  <w:num w:numId="37">
    <w:abstractNumId w:val="33"/>
  </w:num>
  <w:num w:numId="36">
    <w:abstractNumId w:val="32"/>
  </w:num>
  <w:num w:numId="35">
    <w:abstractNumId w:val="31"/>
  </w: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88DCA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016A9028"/>
    <w:rsid w:val="01BC0784"/>
    <w:rsid w:val="02774177"/>
    <w:rsid w:val="03F935FC"/>
    <w:rsid w:val="04510C68"/>
    <w:rsid w:val="049B4BB5"/>
    <w:rsid w:val="0561B927"/>
    <w:rsid w:val="06362889"/>
    <w:rsid w:val="073602A1"/>
    <w:rsid w:val="074EE770"/>
    <w:rsid w:val="07CA9262"/>
    <w:rsid w:val="07DE4074"/>
    <w:rsid w:val="08CD4805"/>
    <w:rsid w:val="09D22394"/>
    <w:rsid w:val="09EE4D0C"/>
    <w:rsid w:val="0B7F00DE"/>
    <w:rsid w:val="0BD2742D"/>
    <w:rsid w:val="0D3C4404"/>
    <w:rsid w:val="0D74E6F2"/>
    <w:rsid w:val="0F056C3B"/>
    <w:rsid w:val="0F3F9424"/>
    <w:rsid w:val="0F7C43C3"/>
    <w:rsid w:val="1032AC21"/>
    <w:rsid w:val="12125A39"/>
    <w:rsid w:val="123F65C4"/>
    <w:rsid w:val="1272CC6B"/>
    <w:rsid w:val="13EE9DF2"/>
    <w:rsid w:val="14E7EA58"/>
    <w:rsid w:val="18E3C254"/>
    <w:rsid w:val="196DC3EF"/>
    <w:rsid w:val="1A30F623"/>
    <w:rsid w:val="1A847103"/>
    <w:rsid w:val="1BAC1E4F"/>
    <w:rsid w:val="1D7CCE2A"/>
    <w:rsid w:val="1D91109D"/>
    <w:rsid w:val="1DAD6649"/>
    <w:rsid w:val="1E8279FF"/>
    <w:rsid w:val="1F91F604"/>
    <w:rsid w:val="1FCD7998"/>
    <w:rsid w:val="20153E50"/>
    <w:rsid w:val="2236D226"/>
    <w:rsid w:val="22574CE0"/>
    <w:rsid w:val="227FB5CC"/>
    <w:rsid w:val="23CF8640"/>
    <w:rsid w:val="24681211"/>
    <w:rsid w:val="2497DDBE"/>
    <w:rsid w:val="25BE0424"/>
    <w:rsid w:val="25C52FEF"/>
    <w:rsid w:val="279DBB86"/>
    <w:rsid w:val="27F34066"/>
    <w:rsid w:val="2A5B4304"/>
    <w:rsid w:val="2D2D1D2B"/>
    <w:rsid w:val="2E327C14"/>
    <w:rsid w:val="2E9152DC"/>
    <w:rsid w:val="2ED61F12"/>
    <w:rsid w:val="300A0590"/>
    <w:rsid w:val="303A11DD"/>
    <w:rsid w:val="32A571F1"/>
    <w:rsid w:val="3329FA61"/>
    <w:rsid w:val="3394E639"/>
    <w:rsid w:val="33A93EFE"/>
    <w:rsid w:val="33E6EB99"/>
    <w:rsid w:val="3605FD04"/>
    <w:rsid w:val="3743361B"/>
    <w:rsid w:val="3841387C"/>
    <w:rsid w:val="387E2AE4"/>
    <w:rsid w:val="3884855A"/>
    <w:rsid w:val="395C806A"/>
    <w:rsid w:val="3A54B279"/>
    <w:rsid w:val="3B1CEA87"/>
    <w:rsid w:val="3BB6B0EF"/>
    <w:rsid w:val="3C8D748F"/>
    <w:rsid w:val="3CE94DA2"/>
    <w:rsid w:val="3D135430"/>
    <w:rsid w:val="3D97BC2C"/>
    <w:rsid w:val="3DC8CE54"/>
    <w:rsid w:val="3DEF8F8D"/>
    <w:rsid w:val="3EB8D0B3"/>
    <w:rsid w:val="3F135C42"/>
    <w:rsid w:val="400D6B76"/>
    <w:rsid w:val="42249EDF"/>
    <w:rsid w:val="423A3006"/>
    <w:rsid w:val="423F1A55"/>
    <w:rsid w:val="42C9E704"/>
    <w:rsid w:val="42E84D0A"/>
    <w:rsid w:val="442AB429"/>
    <w:rsid w:val="4439FF39"/>
    <w:rsid w:val="47BD2865"/>
    <w:rsid w:val="489CCF1C"/>
    <w:rsid w:val="49607D2E"/>
    <w:rsid w:val="49E38195"/>
    <w:rsid w:val="4A4C4A8F"/>
    <w:rsid w:val="4A6A55F2"/>
    <w:rsid w:val="4BD85E71"/>
    <w:rsid w:val="4C6A41A5"/>
    <w:rsid w:val="4CC9330B"/>
    <w:rsid w:val="4E8F1C95"/>
    <w:rsid w:val="4F28F3F8"/>
    <w:rsid w:val="4FFDFAC8"/>
    <w:rsid w:val="504BD8CA"/>
    <w:rsid w:val="52766F77"/>
    <w:rsid w:val="53BF7F9E"/>
    <w:rsid w:val="56C21700"/>
    <w:rsid w:val="56D84E34"/>
    <w:rsid w:val="56E7118F"/>
    <w:rsid w:val="5B3E33FE"/>
    <w:rsid w:val="5BB6FAFE"/>
    <w:rsid w:val="5C527570"/>
    <w:rsid w:val="5C7D4006"/>
    <w:rsid w:val="5CC23D74"/>
    <w:rsid w:val="5DD85E0E"/>
    <w:rsid w:val="5ED6188B"/>
    <w:rsid w:val="5F33D24B"/>
    <w:rsid w:val="60401E05"/>
    <w:rsid w:val="60D0554F"/>
    <w:rsid w:val="61A396C3"/>
    <w:rsid w:val="62DFDB6E"/>
    <w:rsid w:val="6307F035"/>
    <w:rsid w:val="63793E13"/>
    <w:rsid w:val="63D9AAC1"/>
    <w:rsid w:val="6452E9AA"/>
    <w:rsid w:val="6533DA35"/>
    <w:rsid w:val="6564BB60"/>
    <w:rsid w:val="65F7F655"/>
    <w:rsid w:val="6769792F"/>
    <w:rsid w:val="67C976A2"/>
    <w:rsid w:val="694F6A05"/>
    <w:rsid w:val="69A92363"/>
    <w:rsid w:val="6A964BFF"/>
    <w:rsid w:val="6AD303E6"/>
    <w:rsid w:val="6C75BC2F"/>
    <w:rsid w:val="6CB1B368"/>
    <w:rsid w:val="6CCEF98D"/>
    <w:rsid w:val="6D11775C"/>
    <w:rsid w:val="6DF699FF"/>
    <w:rsid w:val="6EEE4571"/>
    <w:rsid w:val="6F649FF3"/>
    <w:rsid w:val="6F67882C"/>
    <w:rsid w:val="6F8496FA"/>
    <w:rsid w:val="707E79DF"/>
    <w:rsid w:val="70AD2791"/>
    <w:rsid w:val="7285BADB"/>
    <w:rsid w:val="7347FA3A"/>
    <w:rsid w:val="768B85C5"/>
    <w:rsid w:val="778D848F"/>
    <w:rsid w:val="783FCFDB"/>
    <w:rsid w:val="7A4C41A7"/>
    <w:rsid w:val="7D6DBB1B"/>
    <w:rsid w:val="7DF43BD4"/>
    <w:rsid w:val="7E07AEFD"/>
    <w:rsid w:val="7E2F0628"/>
    <w:rsid w:val="7E4C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52FEF"/>
  <w15:chartTrackingRefBased/>
  <w15:docId w15:val="{E92DCB50-0E54-4EA1-B485-9DB3A986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customXml" Target="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/customXml/item22.xml" Id="rId12" /><Relationship Type="http://schemas.openxmlformats.org/officeDocument/2006/relationships/numbering" Target="numbering.xml" Id="rId2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theme" Target="theme/theme1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2.xml" Id="rId4" /><Relationship Type="http://schemas.openxmlformats.org/officeDocument/2006/relationships/fontTable" Target="fontTable2.xml" Id="rId9" /><Relationship Type="http://schemas.openxmlformats.org/officeDocument/2006/relationships/customXml" Target="/customXml/item44.xml" Id="rId14" /><Relationship Type="http://schemas.openxmlformats.org/officeDocument/2006/relationships/hyperlink" Target="https://github.com/Haseebshahzad123" TargetMode="External" Id="Ree60062ad6ef4e7d" /><Relationship Type="http://schemas.openxmlformats.org/officeDocument/2006/relationships/hyperlink" Target="https://www.linkedin.com/in/haseeb-shahzad-408731255/" TargetMode="External" Id="R14bda9fbc91948e9" /><Relationship Type="http://schemas.openxmlformats.org/officeDocument/2006/relationships/hyperlink" Target="https://github.com/Haseebshahzad123/PowerBI_project" TargetMode="External" Id="R031d5ae94e934738" /><Relationship Type="http://schemas.openxmlformats.org/officeDocument/2006/relationships/hyperlink" Target="https://www.linkedin.com/in/haseeb-shahzad-408731255/" TargetMode="External" Id="Rab251fb256d84366" /><Relationship Type="http://schemas.openxmlformats.org/officeDocument/2006/relationships/hyperlink" Target="https://github.com/Haseebshahzad123/Python" TargetMode="External" Id="R8b2e287e539f44f3" /><Relationship Type="http://schemas.openxmlformats.org/officeDocument/2006/relationships/hyperlink" Target="https://www.linkedin.com/in/haseeb-shahzad-408731255/" TargetMode="External" Id="R63047c2682264a40" /><Relationship Type="http://schemas.openxmlformats.org/officeDocument/2006/relationships/hyperlink" Target="https://github.com/Haseebshahzad123/Hotel-Booking-Demand" TargetMode="External" Id="R07f7d661be254b00" /><Relationship Type="http://schemas.openxmlformats.org/officeDocument/2006/relationships/hyperlink" Target="https://www.linkedin.com/in/haseeb-shahzad-408731255/" TargetMode="External" Id="R5a9816ad28194e99" /><Relationship Type="http://schemas.openxmlformats.org/officeDocument/2006/relationships/hyperlink" Target="https://github.com/Haseebshahzad123/Car_sales_using_python" TargetMode="External" Id="Rdd6733a404e54e8d" /><Relationship Type="http://schemas.openxmlformats.org/officeDocument/2006/relationships/hyperlink" Target="https://www.linkedin.com/in/your-name/" TargetMode="External" Id="Rb0d9b574b6284a2f" /><Relationship Type="http://schemas.openxmlformats.org/officeDocument/2006/relationships/hyperlink" Target="https://github.com/Haseebshahzad123/predicting_reviews_using_NLP" TargetMode="External" Id="Rc851813e03f043da" /><Relationship Type="http://schemas.openxmlformats.org/officeDocument/2006/relationships/hyperlink" Target="https://www.linkedin.com/in/haseeb-shahzad-408731255/" TargetMode="External" Id="R12f2d9cd7fba453f" /><Relationship Type="http://schemas.openxmlformats.org/officeDocument/2006/relationships/hyperlink" Target="https://github.com/Haseebshahzad123/Python_Amazon_Sales_Analysis" TargetMode="External" Id="Rf4fe4af42ea44944" /><Relationship Type="http://schemas.openxmlformats.org/officeDocument/2006/relationships/hyperlink" Target="https://www.linkedin.com/in/haseeb-shahzad-408731255/" TargetMode="External" Id="R0479b6e8bda5455c" /><Relationship Type="http://schemas.openxmlformats.org/officeDocument/2006/relationships/hyperlink" Target="https://github.com/Haseebshahzad123/Certifcations" TargetMode="External" Id="Rf7f92599bff04193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091F4D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P="00662ED9" w:rsidRDefault="00091F4D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P="00091F4D" w:rsidRDefault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A7A96192C59E4363A3CE950224B63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DB7E7-D3EF-4849-8398-40C150275AA7}"/>
      </w:docPartPr>
      <w:docPartBody>
        <w:p w:rsidR="0561B927" w:rsidRDefault="0561B927" w14:noSpellErr="1" w14:paraId="1494B81D">
          <w:r w:rsidR="0561B927">
            <w:rPr/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F4D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EAB0A5E-71A5-437D-86A8-E509BAB6C932}"/>
</file>

<file path=customXml/itemProps31.xml><?xml version="1.0" encoding="utf-8"?>
<ds:datastoreItem xmlns:ds="http://schemas.openxmlformats.org/officeDocument/2006/customXml" ds:itemID="{73B403C3-8376-4418-A3B6-08F0046B85A0}"/>
</file>

<file path=customXml/itemProps44.xml><?xml version="1.0" encoding="utf-8"?>
<ds:datastoreItem xmlns:ds="http://schemas.openxmlformats.org/officeDocument/2006/customXml" ds:itemID="{160DF19A-E430-4102-8A86-C7ED82E36C5A}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haseeb ww</dc:creator>
  <keywords/>
  <lastModifiedBy>haseeb ww</lastModifiedBy>
  <revision>2</revision>
  <dcterms:created xsi:type="dcterms:W3CDTF">2024-07-12T16:55:05.4590309Z</dcterms:created>
  <dcterms:modified xsi:type="dcterms:W3CDTF">2024-07-12T18:37:35.0860248Z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