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03038C" w14:paraId="09C6F5B6" wp14:textId="11C9AB73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903038C" w:rsidR="48FBB4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ASSIGNMENT 0</w:t>
      </w:r>
      <w:r w:rsidRPr="3903038C" w:rsidR="561404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1</w:t>
      </w:r>
    </w:p>
    <w:p xmlns:wp14="http://schemas.microsoft.com/office/word/2010/wordml" w:rsidP="3903038C" w14:paraId="07280831" wp14:textId="04E13D15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903038C" w:rsidR="48FBB4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on</w:t>
      </w:r>
    </w:p>
    <w:p xmlns:wp14="http://schemas.microsoft.com/office/word/2010/wordml" w:rsidP="3903038C" w14:paraId="4F7239AB" wp14:textId="7E86FC91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903038C" w:rsidR="48FBB4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Git Version Control</w:t>
      </w:r>
    </w:p>
    <w:p xmlns:wp14="http://schemas.microsoft.com/office/word/2010/wordml" w:rsidP="3903038C" w14:paraId="741965AD" wp14:textId="57868663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3903038C" w14:paraId="5E8B34D5" wp14:textId="7C66AF6E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3903038C" w14:paraId="1ACD857C" wp14:textId="433409E8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903038C" w:rsidR="48FBB4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</w:p>
    <w:p xmlns:wp14="http://schemas.microsoft.com/office/word/2010/wordml" w:rsidP="3903038C" w14:paraId="1E63A749" wp14:textId="13FE6F6E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903038C" w:rsidR="48FBB4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Haseebullah Shaikh (2303.KHI.DEG.015) </w:t>
      </w:r>
    </w:p>
    <w:p xmlns:wp14="http://schemas.microsoft.com/office/word/2010/wordml" w:rsidP="3903038C" w14:paraId="6910EB2C" wp14:textId="34283D0D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903038C" w14:paraId="5D7BEE2E" wp14:textId="184BBF0E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903038C" w14:paraId="7857451A" wp14:textId="5616963B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</w:pPr>
      <w:r w:rsidRPr="3903038C" w:rsidR="48FBB4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Dated :</w:t>
      </w:r>
      <w:r w:rsidRPr="3903038C" w:rsidR="48FBB4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3903038C" w:rsidR="48FBB4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05</w:t>
      </w:r>
      <w:r w:rsidRPr="3903038C" w:rsidR="48FBB4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 xml:space="preserve">th </w:t>
      </w:r>
      <w:r w:rsidRPr="3903038C" w:rsidR="4916E3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baseline"/>
          <w:lang w:val="en-US"/>
        </w:rPr>
        <w:t>Apr 2023</w:t>
      </w:r>
    </w:p>
    <w:p xmlns:wp14="http://schemas.microsoft.com/office/word/2010/wordml" w:rsidP="3903038C" w14:paraId="038BED1D" wp14:textId="1CC3623E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903038C" w14:paraId="155AD791" wp14:textId="141CAEB5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903038C" w14:paraId="00B30D94" wp14:textId="76022BEA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903038C" w14:paraId="54B8F052" wp14:textId="6D7B8485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903038C" w14:paraId="2C078E63" wp14:textId="11BB2D20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903038C" w:rsidP="3903038C" w:rsidRDefault="3903038C" w14:paraId="24CF2485" w14:textId="0677F2EA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903038C" w:rsidP="3903038C" w:rsidRDefault="3903038C" w14:paraId="56C8A661" w14:textId="7FC4220C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903038C" w:rsidP="3903038C" w:rsidRDefault="3903038C" w14:paraId="7CED96A8" w14:textId="7085AA6B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903038C" w:rsidP="3903038C" w:rsidRDefault="3903038C" w14:paraId="083E41F2" w14:textId="6E288845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9C2DDBB" w:rsidP="3903038C" w:rsidRDefault="79C2DDBB" w14:paraId="66A28F36" w14:textId="0999AE43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01:</w:t>
      </w:r>
    </w:p>
    <w:p w:rsidR="79C2DDBB" w:rsidP="3903038C" w:rsidRDefault="79C2DDBB" w14:paraId="36D300F7" w14:textId="49A5C036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1.Create a new git repository in a local directory.</w:t>
      </w:r>
    </w:p>
    <w:p w:rsidR="095DB478" w:rsidP="3903038C" w:rsidRDefault="095DB478" w14:paraId="1212B024" w14:textId="1F572480">
      <w:pPr>
        <w:pStyle w:val="Normal"/>
        <w:spacing w:line="293" w:lineRule="exact"/>
        <w:ind w:left="504" w:hanging="504"/>
        <w:jc w:val="both"/>
      </w:pPr>
      <w:r w:rsidR="095DB478">
        <w:drawing>
          <wp:inline wp14:editId="4E84BE2D" wp14:anchorId="681064B2">
            <wp:extent cx="4572000" cy="762000"/>
            <wp:effectExtent l="0" t="0" r="0" b="0"/>
            <wp:docPr id="1267715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c364f01ba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0F6E9038" w14:textId="324CAD1C">
      <w:pPr>
        <w:pStyle w:val="Normal"/>
        <w:spacing w:line="293" w:lineRule="exact"/>
        <w:ind w:left="504" w:hanging="504"/>
        <w:jc w:val="both"/>
      </w:pPr>
    </w:p>
    <w:p w:rsidR="79C2DDBB" w:rsidP="3903038C" w:rsidRDefault="79C2DDBB" w14:paraId="0EC411C4" w14:textId="1BE7C7B5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2.Create an empty file “numbers.txt” and commit it to the current (“main” or “master”) branch.</w:t>
      </w:r>
    </w:p>
    <w:p w:rsidR="0D328BA1" w:rsidP="3903038C" w:rsidRDefault="0D328BA1" w14:paraId="70222DE1" w14:textId="75F72CDD">
      <w:pPr>
        <w:pStyle w:val="Normal"/>
        <w:spacing w:line="293" w:lineRule="exact"/>
        <w:ind w:left="504" w:hanging="504"/>
        <w:jc w:val="both"/>
      </w:pPr>
      <w:r w:rsidR="0D328BA1">
        <w:drawing>
          <wp:inline wp14:editId="5D29E0C2" wp14:anchorId="717303AD">
            <wp:extent cx="4572000" cy="1419225"/>
            <wp:effectExtent l="0" t="0" r="0" b="0"/>
            <wp:docPr id="277843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7bc8a0b40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2291" w:rsidP="3903038C" w:rsidRDefault="1F9C2291" w14:paraId="381E0F3F" w14:textId="69151CA9">
      <w:pPr>
        <w:pStyle w:val="Normal"/>
        <w:spacing w:line="293" w:lineRule="exact"/>
        <w:ind w:left="504" w:hanging="504"/>
        <w:jc w:val="both"/>
      </w:pPr>
      <w:r w:rsidR="1F9C2291">
        <w:drawing>
          <wp:inline wp14:editId="253A146E" wp14:anchorId="591128B0">
            <wp:extent cx="4572000" cy="1276350"/>
            <wp:effectExtent l="0" t="0" r="0" b="0"/>
            <wp:docPr id="862432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357877e4e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1B4AC5D8" w14:textId="5B8B879D">
      <w:pPr>
        <w:pStyle w:val="Normal"/>
        <w:spacing w:line="293" w:lineRule="exact"/>
        <w:ind w:left="504" w:hanging="504"/>
        <w:jc w:val="both"/>
      </w:pPr>
    </w:p>
    <w:p w:rsidR="79C2DDBB" w:rsidP="3903038C" w:rsidRDefault="79C2DDBB" w14:paraId="33735B23" w14:textId="73190FFF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3.Create two new branches: “odd” and “even”.</w:t>
      </w:r>
    </w:p>
    <w:p w:rsidR="4B0CEE7F" w:rsidP="3903038C" w:rsidRDefault="4B0CEE7F" w14:paraId="55EB3A95" w14:textId="2F43B74D">
      <w:pPr>
        <w:pStyle w:val="Normal"/>
        <w:spacing w:line="293" w:lineRule="exact"/>
        <w:ind w:left="504" w:hanging="504"/>
        <w:jc w:val="both"/>
      </w:pPr>
      <w:r w:rsidR="4B0CEE7F">
        <w:drawing>
          <wp:inline wp14:editId="5F060B80" wp14:anchorId="1F73DBEF">
            <wp:extent cx="4572000" cy="1847850"/>
            <wp:effectExtent l="0" t="0" r="0" b="0"/>
            <wp:docPr id="1460803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ccdb95e7849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16B024A0" w14:textId="2BF85E73">
      <w:pPr>
        <w:pStyle w:val="Normal"/>
        <w:spacing w:line="293" w:lineRule="exact"/>
        <w:ind w:left="504" w:hanging="504"/>
        <w:jc w:val="both"/>
      </w:pPr>
    </w:p>
    <w:p w:rsidR="79C2DDBB" w:rsidP="3903038C" w:rsidRDefault="79C2DDBB" w14:paraId="4B12ADAF" w14:textId="31E571E0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4.Switch to the “odd” branch.</w:t>
      </w:r>
    </w:p>
    <w:p w:rsidR="517384E3" w:rsidP="3903038C" w:rsidRDefault="517384E3" w14:paraId="10948BBA" w14:textId="75ADF3B2">
      <w:pPr>
        <w:pStyle w:val="Normal"/>
        <w:spacing w:line="293" w:lineRule="exact"/>
        <w:ind w:left="504" w:hanging="504"/>
        <w:jc w:val="both"/>
      </w:pPr>
      <w:r w:rsidR="517384E3">
        <w:drawing>
          <wp:inline wp14:editId="15A77996" wp14:anchorId="224E5747">
            <wp:extent cx="4572000" cy="628650"/>
            <wp:effectExtent l="0" t="0" r="0" b="0"/>
            <wp:docPr id="2138809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a5fda878d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12FC1932" w14:textId="2AA90273">
      <w:pPr>
        <w:pStyle w:val="Normal"/>
        <w:spacing w:line="293" w:lineRule="exact"/>
        <w:ind w:left="504" w:hanging="504"/>
        <w:jc w:val="both"/>
      </w:pPr>
    </w:p>
    <w:p w:rsidR="79C2DDBB" w:rsidP="3903038C" w:rsidRDefault="79C2DDBB" w14:paraId="36AC2306" w14:textId="0F1760E0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5.Edit the “numbers.txt” file by adding some odd numbers, then commit the change.</w:t>
      </w:r>
    </w:p>
    <w:p w:rsidR="47F9D552" w:rsidP="3903038C" w:rsidRDefault="47F9D552" w14:paraId="64D8F346" w14:textId="7BBD7200">
      <w:pPr>
        <w:pStyle w:val="Normal"/>
        <w:spacing w:line="293" w:lineRule="exact"/>
        <w:ind w:left="504" w:hanging="504"/>
        <w:jc w:val="both"/>
      </w:pPr>
      <w:r w:rsidR="47F9D552">
        <w:drawing>
          <wp:inline wp14:editId="78C67762" wp14:anchorId="79F42CEB">
            <wp:extent cx="4572000" cy="1238250"/>
            <wp:effectExtent l="0" t="0" r="0" b="0"/>
            <wp:docPr id="18212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dea85e300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E01B2" w:rsidP="3903038C" w:rsidRDefault="7C6E01B2" w14:paraId="5773013C" w14:textId="4665A826">
      <w:pPr>
        <w:pStyle w:val="Normal"/>
        <w:spacing w:line="293" w:lineRule="exact"/>
        <w:ind w:left="504" w:hanging="504"/>
        <w:jc w:val="both"/>
      </w:pPr>
      <w:r w:rsidR="7C6E01B2">
        <w:drawing>
          <wp:inline wp14:editId="1E2CC4B1" wp14:anchorId="721DEB3B">
            <wp:extent cx="4572000" cy="1781175"/>
            <wp:effectExtent l="0" t="0" r="0" b="0"/>
            <wp:docPr id="108154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03a796cbe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4EDB8CB5" w14:textId="6890BBC9">
      <w:pPr>
        <w:pStyle w:val="Normal"/>
        <w:spacing w:line="293" w:lineRule="exact"/>
        <w:ind w:left="504" w:hanging="504"/>
        <w:jc w:val="both"/>
      </w:pPr>
    </w:p>
    <w:p w:rsidR="79C2DDBB" w:rsidP="3903038C" w:rsidRDefault="79C2DDBB" w14:paraId="39DB3718" w14:textId="222EF5E5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6.Switch to the “even” branch.</w:t>
      </w:r>
    </w:p>
    <w:p w:rsidR="3CD6B4AC" w:rsidP="3903038C" w:rsidRDefault="3CD6B4AC" w14:paraId="54461306" w14:textId="4C005257">
      <w:pPr>
        <w:pStyle w:val="Normal"/>
        <w:spacing w:line="293" w:lineRule="exact"/>
        <w:ind w:left="504" w:hanging="504"/>
        <w:jc w:val="both"/>
      </w:pPr>
      <w:r w:rsidR="3CD6B4AC">
        <w:drawing>
          <wp:inline wp14:editId="3E2594D2" wp14:anchorId="08331004">
            <wp:extent cx="4572000" cy="895350"/>
            <wp:effectExtent l="0" t="0" r="0" b="0"/>
            <wp:docPr id="624449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1cc118f87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65E93346" w14:textId="5EB6FCB1">
      <w:pPr>
        <w:pStyle w:val="Normal"/>
        <w:spacing w:line="293" w:lineRule="exact"/>
        <w:ind w:left="504" w:hanging="504"/>
        <w:jc w:val="both"/>
      </w:pPr>
    </w:p>
    <w:p w:rsidR="79C2DDBB" w:rsidP="3903038C" w:rsidRDefault="79C2DDBB" w14:paraId="087DE495" w14:textId="6A4AC097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7.Edit the “numbers.txt” file by adding some even numbers, then commit the change.</w:t>
      </w:r>
    </w:p>
    <w:p w:rsidR="0954F021" w:rsidP="3903038C" w:rsidRDefault="0954F021" w14:paraId="24516E7A" w14:textId="70E78EF3">
      <w:pPr>
        <w:pStyle w:val="Normal"/>
        <w:spacing w:line="293" w:lineRule="exact"/>
        <w:ind w:left="504" w:hanging="504"/>
        <w:jc w:val="both"/>
      </w:pPr>
      <w:r w:rsidR="0954F021">
        <w:drawing>
          <wp:inline wp14:editId="00FD3002" wp14:anchorId="0A1C43FF">
            <wp:extent cx="4572000" cy="1247775"/>
            <wp:effectExtent l="0" t="0" r="0" b="0"/>
            <wp:docPr id="1325344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a78de0cff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4F021" w:rsidP="3903038C" w:rsidRDefault="0954F021" w14:paraId="745A4689" w14:textId="0886697F">
      <w:pPr>
        <w:pStyle w:val="Normal"/>
        <w:spacing w:line="293" w:lineRule="exact"/>
        <w:ind w:left="504" w:hanging="504"/>
        <w:jc w:val="both"/>
      </w:pPr>
      <w:r w:rsidR="0954F021">
        <w:drawing>
          <wp:inline wp14:editId="2A299B13" wp14:anchorId="5D049DA1">
            <wp:extent cx="4572000" cy="1419225"/>
            <wp:effectExtent l="0" t="0" r="0" b="0"/>
            <wp:docPr id="2108640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7c97bf026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4F021" w:rsidP="3903038C" w:rsidRDefault="0954F021" w14:paraId="1667AFFB" w14:textId="54A4BE3F">
      <w:pPr>
        <w:pStyle w:val="Normal"/>
        <w:spacing w:line="293" w:lineRule="exact"/>
        <w:ind w:left="504" w:hanging="504"/>
        <w:jc w:val="both"/>
      </w:pPr>
      <w:r w:rsidR="0954F021">
        <w:drawing>
          <wp:inline wp14:editId="452BBB4D" wp14:anchorId="54E647CA">
            <wp:extent cx="4572000" cy="762000"/>
            <wp:effectExtent l="0" t="0" r="0" b="0"/>
            <wp:docPr id="1529767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932d694fd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0AD301FD" w14:textId="7CE8E3AC">
      <w:pPr>
        <w:pStyle w:val="Normal"/>
        <w:spacing w:line="293" w:lineRule="exact"/>
        <w:ind w:left="504" w:hanging="504"/>
        <w:jc w:val="both"/>
      </w:pPr>
    </w:p>
    <w:p w:rsidR="3903038C" w:rsidP="3903038C" w:rsidRDefault="3903038C" w14:paraId="30F68584" w14:textId="50FD89B6">
      <w:pPr>
        <w:pStyle w:val="Normal"/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9C2DDBB" w:rsidP="3903038C" w:rsidRDefault="79C2DDBB" w14:paraId="23759989" w14:textId="38269C6F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8.Switch to the main branch.</w:t>
      </w:r>
    </w:p>
    <w:p w:rsidR="2FD6A8B0" w:rsidP="3903038C" w:rsidRDefault="2FD6A8B0" w14:paraId="1EF1DF9A" w14:textId="4BAA84EB">
      <w:pPr>
        <w:pStyle w:val="Normal"/>
        <w:spacing w:line="293" w:lineRule="exact"/>
        <w:ind w:left="504" w:hanging="504"/>
        <w:jc w:val="both"/>
      </w:pPr>
      <w:r w:rsidR="2FD6A8B0">
        <w:drawing>
          <wp:inline wp14:editId="2C1261BE" wp14:anchorId="39E28119">
            <wp:extent cx="4572000" cy="704850"/>
            <wp:effectExtent l="0" t="0" r="0" b="0"/>
            <wp:docPr id="66133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655dc8ddd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58335F7A" w14:textId="415C2286">
      <w:pPr>
        <w:pStyle w:val="Normal"/>
        <w:spacing w:line="293" w:lineRule="exact"/>
        <w:ind w:left="504" w:hanging="504"/>
        <w:jc w:val="both"/>
      </w:pPr>
    </w:p>
    <w:p w:rsidR="79C2DDBB" w:rsidP="3903038C" w:rsidRDefault="79C2DDBB" w14:paraId="75F6302C" w14:textId="6F38BE0B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9.Merge the “odd” branch to the current one.</w:t>
      </w:r>
    </w:p>
    <w:p w:rsidR="0687EB88" w:rsidP="3903038C" w:rsidRDefault="0687EB88" w14:paraId="324C5B39" w14:textId="51B81DC5">
      <w:pPr>
        <w:pStyle w:val="Normal"/>
        <w:spacing w:line="293" w:lineRule="exact"/>
        <w:ind w:left="504" w:hanging="504"/>
        <w:jc w:val="both"/>
      </w:pPr>
      <w:r w:rsidR="0687EB88">
        <w:drawing>
          <wp:inline wp14:editId="4C3132C3" wp14:anchorId="6B4135AD">
            <wp:extent cx="4572000" cy="752475"/>
            <wp:effectExtent l="0" t="0" r="0" b="0"/>
            <wp:docPr id="1797092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6c7c3c9e5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61F29A43" w14:textId="1E5C80BF">
      <w:pPr>
        <w:pStyle w:val="Normal"/>
        <w:spacing w:line="293" w:lineRule="exact"/>
        <w:ind w:left="504" w:hanging="504"/>
        <w:jc w:val="both"/>
      </w:pPr>
    </w:p>
    <w:p w:rsidR="79C2DDBB" w:rsidP="3903038C" w:rsidRDefault="79C2DDBB" w14:paraId="0FF142AF" w14:textId="79B3A34B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10.Try to merge the “even” branch too – it should cause a conflict.</w:t>
      </w:r>
    </w:p>
    <w:p w:rsidR="4B0F34FB" w:rsidP="3903038C" w:rsidRDefault="4B0F34FB" w14:paraId="3A9EEB11" w14:textId="572119FE">
      <w:pPr>
        <w:pStyle w:val="Normal"/>
        <w:spacing w:line="293" w:lineRule="exact"/>
        <w:ind w:left="504" w:hanging="504"/>
        <w:jc w:val="both"/>
      </w:pPr>
      <w:r w:rsidR="4B0F34FB">
        <w:drawing>
          <wp:inline wp14:editId="1D4D00FB" wp14:anchorId="43946D17">
            <wp:extent cx="4572000" cy="771525"/>
            <wp:effectExtent l="0" t="0" r="0" b="0"/>
            <wp:docPr id="1980573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e5350e6f5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AD91D" w:rsidP="3903038C" w:rsidRDefault="201AD91D" w14:paraId="30E8B294" w14:textId="471C381A">
      <w:pPr>
        <w:pStyle w:val="Normal"/>
        <w:spacing w:line="293" w:lineRule="exact"/>
        <w:ind w:left="504" w:hanging="504"/>
        <w:jc w:val="both"/>
      </w:pPr>
      <w:r w:rsidR="201AD91D">
        <w:drawing>
          <wp:inline wp14:editId="124C4CAA" wp14:anchorId="60B1AD7F">
            <wp:extent cx="4572000" cy="2447925"/>
            <wp:effectExtent l="0" t="0" r="0" b="0"/>
            <wp:docPr id="1868151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ab1b778fc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2006AE7D" w14:textId="2B1E9697">
      <w:pPr>
        <w:pStyle w:val="Normal"/>
        <w:spacing w:line="293" w:lineRule="exact"/>
        <w:ind w:left="504" w:hanging="504"/>
        <w:jc w:val="both"/>
      </w:pPr>
    </w:p>
    <w:p w:rsidR="79C2DDBB" w:rsidP="3903038C" w:rsidRDefault="79C2DDBB" w14:paraId="0EECC5F6" w14:textId="5DCDA697">
      <w:pPr>
        <w:spacing w:line="293" w:lineRule="exact"/>
        <w:ind w:left="504" w:hanging="504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11.Resolve the conflict by combining all the numbers and </w:t>
      </w: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</w:t>
      </w: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merge</w:t>
      </w: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A7BD3CF" w:rsidP="3903038C" w:rsidRDefault="0A7BD3CF" w14:paraId="5C6EE380" w14:textId="4636BB9F">
      <w:pPr>
        <w:pStyle w:val="Normal"/>
        <w:spacing w:line="293" w:lineRule="exact"/>
        <w:ind w:left="504" w:hanging="504"/>
        <w:jc w:val="both"/>
      </w:pPr>
      <w:r w:rsidR="0A7BD3CF">
        <w:drawing>
          <wp:inline wp14:editId="78F9CBFA" wp14:anchorId="26561E95">
            <wp:extent cx="4572000" cy="1514475"/>
            <wp:effectExtent l="0" t="0" r="0" b="0"/>
            <wp:docPr id="1692894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79bcdb233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F5124" w:rsidP="3903038C" w:rsidRDefault="081F5124" w14:paraId="5717CB8C" w14:textId="5F3CFEAE">
      <w:pPr>
        <w:pStyle w:val="Normal"/>
        <w:spacing w:line="293" w:lineRule="exact"/>
        <w:ind w:left="504" w:hanging="504"/>
        <w:jc w:val="both"/>
      </w:pPr>
      <w:r w:rsidR="081F5124">
        <w:drawing>
          <wp:inline wp14:editId="6D3D798F" wp14:anchorId="4ECEE224">
            <wp:extent cx="4572000" cy="1809750"/>
            <wp:effectExtent l="0" t="0" r="0" b="0"/>
            <wp:docPr id="14898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7f3d6de09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038C" w:rsidP="3903038C" w:rsidRDefault="3903038C" w14:paraId="2D97CF24" w14:textId="13E9471B">
      <w:pPr>
        <w:pStyle w:val="Normal"/>
        <w:spacing w:line="293" w:lineRule="exact"/>
        <w:ind w:left="0" w:hanging="0"/>
        <w:jc w:val="both"/>
      </w:pPr>
    </w:p>
    <w:p w:rsidR="3903038C" w:rsidP="3903038C" w:rsidRDefault="3903038C" w14:paraId="243EEC4D" w14:textId="003C953F">
      <w:pPr>
        <w:pStyle w:val="Normal"/>
        <w:spacing w:line="293" w:lineRule="exact"/>
        <w:ind w:left="0" w:hanging="0"/>
        <w:jc w:val="both"/>
      </w:pPr>
    </w:p>
    <w:p w:rsidR="79C2DDBB" w:rsidP="3903038C" w:rsidRDefault="79C2DDBB" w14:paraId="79E90135" w14:textId="35EC4999">
      <w:pPr>
        <w:spacing w:line="293" w:lineRule="exact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 the commits using</w:t>
      </w: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log -p</w:t>
      </w: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03038C" w:rsidR="79C2DD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command and save the output in a file.</w:t>
      </w:r>
    </w:p>
    <w:p w:rsidR="3903038C" w:rsidP="3903038C" w:rsidRDefault="3903038C" w14:paraId="7862A625" w14:textId="37ECAEF2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FEA6F7" w:rsidP="3903038C" w:rsidRDefault="75FEA6F7" w14:paraId="40EBCF54" w14:textId="480AAFED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03038C" w:rsidR="75FEA6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61169B6A" w:rsidP="3903038C" w:rsidRDefault="61169B6A" w14:paraId="1E739DEC" w14:textId="3BFBA548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$ git log -p</w:t>
      </w:r>
    </w:p>
    <w:p w:rsidR="61169B6A" w:rsidP="3903038C" w:rsidRDefault="61169B6A" w14:paraId="7DDBA212" w14:textId="4590AB9B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 8513bc1ab06dacab621e1a587ed67e73207fb49c (HEAD -&gt; master)</w:t>
      </w:r>
    </w:p>
    <w:p w:rsidR="61169B6A" w:rsidP="3903038C" w:rsidRDefault="61169B6A" w14:paraId="5B90D477" w14:textId="7DA4EBA7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Merge: a904f1f 5579536</w:t>
      </w:r>
    </w:p>
    <w:p w:rsidR="61169B6A" w:rsidP="3903038C" w:rsidRDefault="61169B6A" w14:paraId="4875FADA" w14:textId="20B33C18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Author: Haseebullah-Shaikh-Official </w:t>
      </w: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&lt;haseebullah.shaikh@xloopdigital.com</w:t>
      </w: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1169B6A" w:rsidP="3903038C" w:rsidRDefault="61169B6A" w14:paraId="3179128F" w14:textId="46C2CD15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  Wed Apr 5 23:34:56 2023 +0500</w:t>
      </w:r>
    </w:p>
    <w:p w:rsidR="61169B6A" w:rsidP="3903038C" w:rsidRDefault="61169B6A" w14:paraId="55D83E08" w14:textId="35D83DA6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1169B6A" w:rsidP="3903038C" w:rsidRDefault="61169B6A" w14:paraId="1F78E1FD" w14:textId="66E9576A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numbers.txt</w:t>
      </w:r>
    </w:p>
    <w:p w:rsidR="3903038C" w:rsidP="3903038C" w:rsidRDefault="3903038C" w14:paraId="62911497" w14:textId="6B5B38DC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169B6A" w:rsidP="3903038C" w:rsidRDefault="61169B6A" w14:paraId="49D16174" w14:textId="29A29C1B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1169B6A" w:rsidP="3903038C" w:rsidRDefault="61169B6A" w14:paraId="210CEB6F" w14:textId="79AF1F74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 5579536e1a58bd6140afdc1a70cdba4826d46c21 (even)</w:t>
      </w:r>
    </w:p>
    <w:p w:rsidR="61169B6A" w:rsidP="3903038C" w:rsidRDefault="61169B6A" w14:paraId="17656C87" w14:textId="117B82D6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Author: Haseebullah-Shaikh-Official </w:t>
      </w: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&lt;haseebullah.shaikh@xloopdigital.com</w:t>
      </w: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1169B6A" w:rsidP="3903038C" w:rsidRDefault="61169B6A" w14:paraId="0FF32411" w14:textId="2133B4E5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  Wed Apr 5 23:25:46 2023 +0500</w:t>
      </w:r>
    </w:p>
    <w:p w:rsidR="3903038C" w:rsidP="3903038C" w:rsidRDefault="3903038C" w14:paraId="027ABA65" w14:textId="5DD5A029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169B6A" w:rsidP="3903038C" w:rsidRDefault="61169B6A" w14:paraId="38FB02B2" w14:textId="3ACF9417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Update_numbers.txt</w:t>
      </w:r>
    </w:p>
    <w:p w:rsidR="61169B6A" w:rsidP="3903038C" w:rsidRDefault="61169B6A" w14:paraId="7653BCC2" w14:textId="530C40ED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 --git a/numbers.txt b/numbers.txt</w:t>
      </w:r>
    </w:p>
    <w:p w:rsidR="61169B6A" w:rsidP="3903038C" w:rsidRDefault="61169B6A" w14:paraId="217FF26C" w14:textId="6171246E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 e69de29..0e0333e 100644</w:t>
      </w:r>
    </w:p>
    <w:p w:rsidR="61169B6A" w:rsidP="3903038C" w:rsidRDefault="61169B6A" w14:paraId="50E45394" w14:textId="6B2A6041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 a/numbers.txt</w:t>
      </w:r>
    </w:p>
    <w:p w:rsidR="61169B6A" w:rsidP="3903038C" w:rsidRDefault="61169B6A" w14:paraId="7708424F" w14:textId="6CB8E098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+++ b/numbers.txt</w:t>
      </w:r>
    </w:p>
    <w:p w:rsidR="61169B6A" w:rsidP="3903038C" w:rsidRDefault="61169B6A" w14:paraId="2DE6354D" w14:textId="5E1E3E44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@@ -0,0 +1,5 @@</w:t>
      </w:r>
    </w:p>
    <w:p w:rsidR="61169B6A" w:rsidP="3903038C" w:rsidRDefault="61169B6A" w14:paraId="6B90449E" w14:textId="0747247A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+2</w:t>
      </w:r>
    </w:p>
    <w:p w:rsidR="61169B6A" w:rsidP="3903038C" w:rsidRDefault="61169B6A" w14:paraId="34865846" w14:textId="674C4596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+4</w:t>
      </w:r>
    </w:p>
    <w:p w:rsidR="61169B6A" w:rsidP="3903038C" w:rsidRDefault="61169B6A" w14:paraId="06D6F9E0" w14:textId="5907A3ED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+6</w:t>
      </w:r>
    </w:p>
    <w:p w:rsidR="61169B6A" w:rsidP="3903038C" w:rsidRDefault="61169B6A" w14:paraId="10AC21A7" w14:textId="051C4E55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+8</w:t>
      </w:r>
    </w:p>
    <w:p w:rsidR="61169B6A" w:rsidP="3903038C" w:rsidRDefault="61169B6A" w14:paraId="1F4BFE7C" w14:textId="41044404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+10</w:t>
      </w:r>
    </w:p>
    <w:p w:rsidR="3903038C" w:rsidP="3903038C" w:rsidRDefault="3903038C" w14:paraId="0FB6CD93" w14:textId="3D5A06A1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03038C" w:rsidP="3903038C" w:rsidRDefault="3903038C" w14:paraId="6CCC4F00" w14:textId="1F4700FA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169B6A" w:rsidP="3903038C" w:rsidRDefault="61169B6A" w14:paraId="144918EB" w14:textId="5B1D9E2F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 No newline at end of file</w:t>
      </w:r>
    </w:p>
    <w:p w:rsidR="61169B6A" w:rsidP="3903038C" w:rsidRDefault="61169B6A" w14:paraId="0CFABF81" w14:textId="4D8DD32E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1169B6A" w:rsidP="3903038C" w:rsidRDefault="61169B6A" w14:paraId="05ECB678" w14:textId="7C4E06BC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 a904f1f529294bcdae757bc0ebb4cd0d18850827 (odd)</w:t>
      </w:r>
    </w:p>
    <w:p w:rsidR="61169B6A" w:rsidP="3903038C" w:rsidRDefault="61169B6A" w14:paraId="015EC74C" w14:textId="1CC35866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Author: Haseebullah-Shaikh-Official </w:t>
      </w: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&lt;haseebullah.shaikh@xloopdigital.com</w:t>
      </w: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1169B6A" w:rsidP="3903038C" w:rsidRDefault="61169B6A" w14:paraId="3A4D9BD8" w14:textId="19E1DF13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  Wed Apr 5 23:21:52 2023 +0500</w:t>
      </w:r>
    </w:p>
    <w:p w:rsidR="61169B6A" w:rsidP="3903038C" w:rsidRDefault="61169B6A" w14:paraId="569EC4BA" w14:textId="1747DCA9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903038C" w:rsidP="3903038C" w:rsidRDefault="3903038C" w14:paraId="4873944B" w14:textId="13001720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03038C" w:rsidP="3903038C" w:rsidRDefault="3903038C" w14:paraId="64DDE3AA" w14:textId="1231B80C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03038C" w:rsidP="3903038C" w:rsidRDefault="3903038C" w14:paraId="1FE7A051" w14:textId="6D5500A1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169B6A" w:rsidP="3903038C" w:rsidRDefault="61169B6A" w14:paraId="2DA03E39" w14:textId="68DE92DE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Update_numbers.txt</w:t>
      </w:r>
    </w:p>
    <w:p w:rsidR="61169B6A" w:rsidP="3903038C" w:rsidRDefault="61169B6A" w14:paraId="6AB3E767" w14:textId="5F88DE85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1169B6A" w:rsidP="3903038C" w:rsidRDefault="61169B6A" w14:paraId="40D36B23" w14:textId="54576CBE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 --git a/numbers.txt b/numbers.txt</w:t>
      </w:r>
    </w:p>
    <w:p w:rsidR="61169B6A" w:rsidP="3903038C" w:rsidRDefault="61169B6A" w14:paraId="624758F9" w14:textId="21762482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 e69de29..2738e8e 100644</w:t>
      </w:r>
    </w:p>
    <w:p w:rsidR="61169B6A" w:rsidP="3903038C" w:rsidRDefault="61169B6A" w14:paraId="00DECCCF" w14:textId="631302A4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 a/numbers.txt</w:t>
      </w:r>
    </w:p>
    <w:p w:rsidR="61169B6A" w:rsidP="3903038C" w:rsidRDefault="61169B6A" w14:paraId="5DF1306D" w14:textId="58F4BC4F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+++ b/numbers.txt</w:t>
      </w:r>
    </w:p>
    <w:p w:rsidR="61169B6A" w:rsidP="3903038C" w:rsidRDefault="61169B6A" w14:paraId="68A91FEC" w14:textId="6E00E166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@@ -0,0 +1,5 @@</w:t>
      </w:r>
    </w:p>
    <w:p w:rsidR="61169B6A" w:rsidP="3903038C" w:rsidRDefault="61169B6A" w14:paraId="2D56B5C3" w14:textId="6435CFB0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+1</w:t>
      </w:r>
    </w:p>
    <w:p w:rsidR="61169B6A" w:rsidP="3903038C" w:rsidRDefault="61169B6A" w14:paraId="7FFA9295" w14:textId="1BAEC7F2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+3</w:t>
      </w:r>
    </w:p>
    <w:p w:rsidR="61169B6A" w:rsidP="3903038C" w:rsidRDefault="61169B6A" w14:paraId="305B3788" w14:textId="6A80F6EC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+5</w:t>
      </w:r>
    </w:p>
    <w:p w:rsidR="61169B6A" w:rsidP="3903038C" w:rsidRDefault="61169B6A" w14:paraId="468AA0BA" w14:textId="1897A6C1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+7</w:t>
      </w:r>
    </w:p>
    <w:p w:rsidR="61169B6A" w:rsidP="3903038C" w:rsidRDefault="61169B6A" w14:paraId="20D32299" w14:textId="268B4C79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+9</w:t>
      </w:r>
    </w:p>
    <w:p w:rsidR="61169B6A" w:rsidP="3903038C" w:rsidRDefault="61169B6A" w14:paraId="04E9AF60" w14:textId="3DE0C4A4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1169B6A" w:rsidP="3903038C" w:rsidRDefault="61169B6A" w14:paraId="427554B3" w14:textId="5E24A274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 f93d9e3e9e0edcbac4a04c09907d0230c813adf2</w:t>
      </w:r>
    </w:p>
    <w:p w:rsidR="61169B6A" w:rsidP="3903038C" w:rsidRDefault="61169B6A" w14:paraId="593F6559" w14:textId="4B804050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Author: Haseebullah-Shaikh-Official </w:t>
      </w: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&lt;haseebullah.shaikh@xloopdigital.com</w:t>
      </w: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1169B6A" w:rsidP="3903038C" w:rsidRDefault="61169B6A" w14:paraId="37455C70" w14:textId="60791C3F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  Wed Apr 5 23:16:19 2023 +0500</w:t>
      </w:r>
    </w:p>
    <w:p w:rsidR="61169B6A" w:rsidP="3903038C" w:rsidRDefault="61169B6A" w14:paraId="54958C2F" w14:textId="1D254C4E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1169B6A" w:rsidP="3903038C" w:rsidRDefault="61169B6A" w14:paraId="084F3A14" w14:textId="35ACFC7D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Add_numbers.txt</w:t>
      </w:r>
    </w:p>
    <w:p w:rsidR="61169B6A" w:rsidP="3903038C" w:rsidRDefault="61169B6A" w14:paraId="0780A87E" w14:textId="798C1D0E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903038C" w:rsidP="3903038C" w:rsidRDefault="3903038C" w14:paraId="21144FA8" w14:textId="41194D6A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169B6A" w:rsidP="3903038C" w:rsidRDefault="61169B6A" w14:paraId="258C8D1E" w14:textId="3FBB926C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 --git a/numbers.txt b/numbers.txt</w:t>
      </w:r>
    </w:p>
    <w:p w:rsidR="61169B6A" w:rsidP="3903038C" w:rsidRDefault="61169B6A" w14:paraId="0143BE8A" w14:textId="2D936047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file mode 100644</w:t>
      </w:r>
    </w:p>
    <w:p w:rsidR="61169B6A" w:rsidP="3903038C" w:rsidRDefault="61169B6A" w14:paraId="43D0D8EE" w14:textId="1C7B1631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 0000000..e69de29</w:t>
      </w:r>
    </w:p>
    <w:p w:rsidR="61169B6A" w:rsidP="3903038C" w:rsidRDefault="61169B6A" w14:paraId="70AD89A2" w14:textId="2BE8EA13">
      <w:pPr>
        <w:pStyle w:val="Normal"/>
        <w:spacing w:after="160" w:line="259" w:lineRule="auto"/>
        <w:ind w:left="0"/>
        <w:jc w:val="left"/>
      </w:pPr>
      <w:r w:rsidRPr="3903038C" w:rsidR="61169B6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(END)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EF38E"/>
    <w:rsid w:val="01063301"/>
    <w:rsid w:val="01563EA4"/>
    <w:rsid w:val="054ABF13"/>
    <w:rsid w:val="0687EB88"/>
    <w:rsid w:val="08165FB1"/>
    <w:rsid w:val="081F5124"/>
    <w:rsid w:val="0954F021"/>
    <w:rsid w:val="095DB478"/>
    <w:rsid w:val="0A7BD3CF"/>
    <w:rsid w:val="0D328BA1"/>
    <w:rsid w:val="0E3EF38E"/>
    <w:rsid w:val="0F1F9AFA"/>
    <w:rsid w:val="13A8C2F1"/>
    <w:rsid w:val="153ADFF1"/>
    <w:rsid w:val="17BA34FB"/>
    <w:rsid w:val="18061C56"/>
    <w:rsid w:val="1BF50287"/>
    <w:rsid w:val="1CAA3217"/>
    <w:rsid w:val="1EAC9B2F"/>
    <w:rsid w:val="1F9C2291"/>
    <w:rsid w:val="201AD91D"/>
    <w:rsid w:val="289653ED"/>
    <w:rsid w:val="28D0F5D9"/>
    <w:rsid w:val="2DAD8D0F"/>
    <w:rsid w:val="2FD6A8B0"/>
    <w:rsid w:val="32115C0E"/>
    <w:rsid w:val="37A24EEE"/>
    <w:rsid w:val="3903038C"/>
    <w:rsid w:val="39443BD5"/>
    <w:rsid w:val="3950C67F"/>
    <w:rsid w:val="3A275A6E"/>
    <w:rsid w:val="3CD6B4AC"/>
    <w:rsid w:val="3D908C39"/>
    <w:rsid w:val="409C62DA"/>
    <w:rsid w:val="44FADB2B"/>
    <w:rsid w:val="47F9D552"/>
    <w:rsid w:val="48952DC5"/>
    <w:rsid w:val="48FBB46E"/>
    <w:rsid w:val="4916E363"/>
    <w:rsid w:val="4B0CEE7F"/>
    <w:rsid w:val="4B0F34FB"/>
    <w:rsid w:val="50F184D5"/>
    <w:rsid w:val="517384E3"/>
    <w:rsid w:val="53700F28"/>
    <w:rsid w:val="56140481"/>
    <w:rsid w:val="5CD0FE60"/>
    <w:rsid w:val="5F4F55E2"/>
    <w:rsid w:val="61169B6A"/>
    <w:rsid w:val="75FEA6F7"/>
    <w:rsid w:val="78A84954"/>
    <w:rsid w:val="79C2DDBB"/>
    <w:rsid w:val="7A20A7E8"/>
    <w:rsid w:val="7C6E01B2"/>
    <w:rsid w:val="7C7F7381"/>
    <w:rsid w:val="7DCE923E"/>
    <w:rsid w:val="7FFEC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F38E"/>
  <w15:chartTrackingRefBased/>
  <w15:docId w15:val="{8977034C-7B96-4129-A806-560416CE9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8c364f01ba434e" /><Relationship Type="http://schemas.openxmlformats.org/officeDocument/2006/relationships/image" Target="/media/image2.png" Id="R19e7bc8a0b404318" /><Relationship Type="http://schemas.openxmlformats.org/officeDocument/2006/relationships/image" Target="/media/image3.png" Id="R0dc357877e4e460e" /><Relationship Type="http://schemas.openxmlformats.org/officeDocument/2006/relationships/image" Target="/media/image4.png" Id="R7f5ccdb95e784917" /><Relationship Type="http://schemas.openxmlformats.org/officeDocument/2006/relationships/image" Target="/media/image5.png" Id="R1d8a5fda878d42fb" /><Relationship Type="http://schemas.openxmlformats.org/officeDocument/2006/relationships/image" Target="/media/image6.png" Id="R58fdea85e3004d9b" /><Relationship Type="http://schemas.openxmlformats.org/officeDocument/2006/relationships/image" Target="/media/image7.png" Id="R2c403a796cbe4b08" /><Relationship Type="http://schemas.openxmlformats.org/officeDocument/2006/relationships/image" Target="/media/image8.png" Id="R75e1cc118f8740d9" /><Relationship Type="http://schemas.openxmlformats.org/officeDocument/2006/relationships/image" Target="/media/image9.png" Id="Rdb9a78de0cff4720" /><Relationship Type="http://schemas.openxmlformats.org/officeDocument/2006/relationships/image" Target="/media/imagea.png" Id="Rafc7c97bf0264d31" /><Relationship Type="http://schemas.openxmlformats.org/officeDocument/2006/relationships/image" Target="/media/imageb.png" Id="Radb932d694fd486c" /><Relationship Type="http://schemas.openxmlformats.org/officeDocument/2006/relationships/image" Target="/media/imagec.png" Id="Rf9d655dc8ddd4731" /><Relationship Type="http://schemas.openxmlformats.org/officeDocument/2006/relationships/image" Target="/media/imaged.png" Id="R4926c7c3c9e549e8" /><Relationship Type="http://schemas.openxmlformats.org/officeDocument/2006/relationships/image" Target="/media/imagee.png" Id="Rbf1e5350e6f54fb2" /><Relationship Type="http://schemas.openxmlformats.org/officeDocument/2006/relationships/image" Target="/media/imagef.png" Id="Rbdeab1b778fc401d" /><Relationship Type="http://schemas.openxmlformats.org/officeDocument/2006/relationships/image" Target="/media/image10.png" Id="R76d79bcdb2334fc3" /><Relationship Type="http://schemas.openxmlformats.org/officeDocument/2006/relationships/image" Target="/media/image11.png" Id="R2fd7f3d6de09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2023-04-05T17:47:17.2546862Z</dcterms:created>
  <dcterms:modified xsi:type="dcterms:W3CDTF">2023-04-05T19:51:02.1429189Z</dcterms:modified>
  <dc:creator>Haseebullah Sheikh</dc:creator>
  <lastModifiedBy>Haseebullah Sheikh</lastModifiedBy>
</coreProperties>
</file>