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3204ED" w:rsidP="1B77CC59" w:rsidRDefault="0E3204ED" w14:paraId="4232826E" w14:textId="7B8BA44A">
      <w:pPr>
        <w:spacing w:line="257" w:lineRule="auto"/>
        <w:jc w:val="center"/>
      </w:pPr>
      <w:r w:rsidRPr="1B77CC59" w:rsidR="0E3204E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ASSIGNMENT 1.5</w:t>
      </w:r>
    </w:p>
    <w:p w:rsidR="0E3204ED" w:rsidP="1B77CC59" w:rsidRDefault="0E3204ED" w14:paraId="3495C482" w14:textId="5024931C">
      <w:pPr>
        <w:spacing w:line="257" w:lineRule="auto"/>
        <w:jc w:val="center"/>
      </w:pPr>
      <w:r w:rsidRPr="1B77CC59" w:rsidR="0E3204E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on</w:t>
      </w:r>
    </w:p>
    <w:p w:rsidR="0E3204ED" w:rsidP="1B77CC59" w:rsidRDefault="0E3204ED" w14:paraId="59F17DB5" w14:textId="7928AF5B">
      <w:pPr>
        <w:pStyle w:val="Normal"/>
        <w:bidi w:val="0"/>
        <w:spacing w:before="0" w:beforeAutospacing="off" w:after="160" w:afterAutospacing="off" w:line="257" w:lineRule="auto"/>
        <w:ind w:left="0" w:right="0"/>
        <w:jc w:val="center"/>
      </w:pPr>
      <w:r w:rsidRPr="1B77CC59" w:rsidR="0E3204E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Good SE Practices</w:t>
      </w:r>
    </w:p>
    <w:p w:rsidR="0E3204ED" w:rsidP="1B77CC59" w:rsidRDefault="0E3204ED" w14:paraId="213C7C09" w14:textId="5765D8AA">
      <w:pPr>
        <w:spacing w:line="257" w:lineRule="auto"/>
        <w:jc w:val="center"/>
      </w:pPr>
      <w:r w:rsidRPr="1B77CC59" w:rsidR="0E3204ED">
        <w:rPr>
          <w:rFonts w:ascii="Segoe UI" w:hAnsi="Segoe UI" w:eastAsia="Segoe UI" w:cs="Segoe UI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w:rsidR="0E3204ED" w:rsidP="1B77CC59" w:rsidRDefault="0E3204ED" w14:paraId="53082002" w14:textId="77DB7C13">
      <w:pPr>
        <w:spacing w:line="257" w:lineRule="auto"/>
        <w:jc w:val="center"/>
      </w:pPr>
      <w:r w:rsidRPr="1B77CC59" w:rsidR="0E3204ED">
        <w:rPr>
          <w:rFonts w:ascii="Segoe UI" w:hAnsi="Segoe UI" w:eastAsia="Segoe UI" w:cs="Segoe UI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w:rsidR="0E3204ED" w:rsidP="1B77CC59" w:rsidRDefault="0E3204ED" w14:paraId="19AA1F3A" w14:textId="5CB6E6E3">
      <w:pPr>
        <w:spacing w:line="257" w:lineRule="auto"/>
        <w:jc w:val="center"/>
      </w:pPr>
      <w:r w:rsidRPr="1B77CC59" w:rsidR="0E3204E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Submitted by:</w:t>
      </w:r>
    </w:p>
    <w:p w:rsidR="0E3204ED" w:rsidP="1B77CC59" w:rsidRDefault="0E3204ED" w14:paraId="6B07FCB8" w14:textId="1E8AADD2">
      <w:pPr>
        <w:spacing w:line="257" w:lineRule="auto"/>
        <w:jc w:val="center"/>
      </w:pPr>
      <w:r w:rsidRPr="1B77CC59" w:rsidR="0E3204E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Haseebullah Shaikh (2303.KHI.DEG.015) </w:t>
      </w:r>
    </w:p>
    <w:p w:rsidR="0E3204ED" w:rsidP="1B77CC59" w:rsidRDefault="0E3204ED" w14:paraId="21C32160" w14:textId="4E2FF2DE">
      <w:pPr>
        <w:spacing w:line="257" w:lineRule="auto"/>
        <w:jc w:val="center"/>
      </w:pPr>
      <w:r w:rsidRPr="1B77CC59" w:rsidR="0E3204ED">
        <w:rPr>
          <w:rFonts w:ascii="Segoe UI" w:hAnsi="Segoe UI" w:eastAsia="Segoe UI" w:cs="Segoe UI"/>
          <w:noProof w:val="0"/>
          <w:color w:val="000000" w:themeColor="text1" w:themeTint="FF" w:themeShade="FF"/>
          <w:sz w:val="36"/>
          <w:szCs w:val="36"/>
          <w:lang w:val="en-US"/>
        </w:rPr>
        <w:t xml:space="preserve">and </w:t>
      </w:r>
    </w:p>
    <w:p w:rsidR="0E3204ED" w:rsidP="1B77CC59" w:rsidRDefault="0E3204ED" w14:paraId="22049216" w14:textId="64EE0C02">
      <w:pPr>
        <w:spacing w:line="257" w:lineRule="auto"/>
        <w:jc w:val="center"/>
      </w:pPr>
      <w:r w:rsidRPr="1B77CC59" w:rsidR="0E3204E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Faiza Gulzar Ahmed (2303.khi.deg.001)</w:t>
      </w:r>
    </w:p>
    <w:p w:rsidR="0E3204ED" w:rsidP="1B77CC59" w:rsidRDefault="0E3204ED" w14:paraId="1F1CA41A" w14:textId="6E69FE55">
      <w:pPr>
        <w:spacing w:line="257" w:lineRule="auto"/>
        <w:jc w:val="center"/>
      </w:pPr>
      <w:r w:rsidRPr="1B77CC59" w:rsidR="0E3204ED">
        <w:rPr>
          <w:rFonts w:ascii="Segoe UI" w:hAnsi="Segoe UI" w:eastAsia="Segoe UI" w:cs="Segoe UI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0E3204ED" w:rsidP="1B77CC59" w:rsidRDefault="0E3204ED" w14:paraId="5DD6E0C7" w14:textId="56D2B5A3">
      <w:pPr>
        <w:spacing w:line="257" w:lineRule="auto"/>
        <w:jc w:val="center"/>
      </w:pPr>
      <w:r w:rsidRPr="1B77CC59" w:rsidR="0E3204ED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Dated : </w:t>
      </w:r>
      <w:r w:rsidRPr="1B77CC59" w:rsidR="0E3204ED">
        <w:rPr>
          <w:rFonts w:ascii="Segoe UI" w:hAnsi="Segoe UI" w:eastAsia="Segoe UI" w:cs="Segoe UI"/>
          <w:noProof w:val="0"/>
          <w:color w:val="000000" w:themeColor="text1" w:themeTint="FF" w:themeShade="FF"/>
          <w:sz w:val="36"/>
          <w:szCs w:val="36"/>
          <w:lang w:val="en-US"/>
        </w:rPr>
        <w:t>10</w:t>
      </w:r>
      <w:r w:rsidRPr="1B77CC59" w:rsidR="0E3204ED">
        <w:rPr>
          <w:rFonts w:ascii="Segoe UI" w:hAnsi="Segoe UI" w:eastAsia="Segoe UI" w:cs="Segoe UI"/>
          <w:noProof w:val="0"/>
          <w:color w:val="000000" w:themeColor="text1" w:themeTint="FF" w:themeShade="FF"/>
          <w:sz w:val="36"/>
          <w:szCs w:val="36"/>
          <w:vertAlign w:val="superscript"/>
          <w:lang w:val="en-US"/>
        </w:rPr>
        <w:t xml:space="preserve">th </w:t>
      </w:r>
      <w:r w:rsidRPr="1B77CC59" w:rsidR="0E3204ED">
        <w:rPr>
          <w:rFonts w:ascii="Segoe UI" w:hAnsi="Segoe UI" w:eastAsia="Segoe UI" w:cs="Segoe UI"/>
          <w:noProof w:val="0"/>
          <w:color w:val="000000" w:themeColor="text1" w:themeTint="FF" w:themeShade="FF"/>
          <w:sz w:val="36"/>
          <w:szCs w:val="36"/>
          <w:lang w:val="en-US"/>
        </w:rPr>
        <w:t>Apr 2023</w:t>
      </w:r>
    </w:p>
    <w:p w:rsidR="0E3204ED" w:rsidP="1B77CC59" w:rsidRDefault="0E3204ED" w14:paraId="185B09FE" w14:textId="16AC18F6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04ED" w:rsidP="1B77CC59" w:rsidRDefault="0E3204ED" w14:paraId="0D44848C" w14:textId="668315E4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04ED" w:rsidP="1B77CC59" w:rsidRDefault="0E3204ED" w14:paraId="5D857222" w14:textId="56F8E6A7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04ED" w:rsidP="1B77CC59" w:rsidRDefault="0E3204ED" w14:paraId="2429EE61" w14:textId="002D7627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04ED" w:rsidP="1B77CC59" w:rsidRDefault="0E3204ED" w14:paraId="194A7E0C" w14:textId="49E23954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04ED" w:rsidP="1B77CC59" w:rsidRDefault="0E3204ED" w14:paraId="1B8D813A" w14:textId="76EFC4AF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04ED" w:rsidP="1B77CC59" w:rsidRDefault="0E3204ED" w14:paraId="0B44F94C" w14:textId="2C15BF0A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04ED" w:rsidP="1B77CC59" w:rsidRDefault="0E3204ED" w14:paraId="5CCC1645" w14:textId="68523189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77CC59" w:rsidP="1B77CC59" w:rsidRDefault="1B77CC59" w14:paraId="745D2A13" w14:textId="611E4211">
      <w:pPr>
        <w:spacing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77CC59" w:rsidP="1B77CC59" w:rsidRDefault="1B77CC59" w14:paraId="03F9007F" w14:textId="6F0A606D">
      <w:pPr>
        <w:spacing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E3204ED" w:rsidP="1B77CC59" w:rsidRDefault="0E3204ED" w14:paraId="31BB5232" w14:textId="423B19CD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04ED" w:rsidP="1B77CC59" w:rsidRDefault="0E3204ED" w14:paraId="0F126CA3" w14:textId="2D040948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04ED" w:rsidP="1B77CC59" w:rsidRDefault="0E3204ED" w14:paraId="344BBFE1" w14:textId="2388C1A7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E3204ED" w:rsidP="1B77CC59" w:rsidRDefault="0E3204ED" w14:paraId="76F9D839" w14:textId="01773B27">
      <w:pPr>
        <w:spacing w:line="257" w:lineRule="auto"/>
        <w:jc w:val="both"/>
      </w:pPr>
      <w:r w:rsidRPr="1B77CC59" w:rsidR="0E3204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E463F36" w:rsidP="1B77CC59" w:rsidRDefault="4E463F36" w14:paraId="3A76F871" w14:textId="5A71B3CB">
      <w:pPr>
        <w:spacing w:line="293" w:lineRule="exact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01: Refactor following code</w:t>
      </w:r>
    </w:p>
    <w:p w:rsidR="4E463F36" w:rsidP="1B77CC59" w:rsidRDefault="4E463F36" w14:paraId="2B6232CA" w14:textId="372DA27C">
      <w:pPr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typing import List</w:t>
      </w:r>
    </w:p>
    <w:p w:rsidR="4E463F36" w:rsidP="1B77CC59" w:rsidRDefault="4E463F36" w14:paraId="23104304" w14:textId="35F9F872">
      <w:pPr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pandas as pd</w:t>
      </w:r>
    </w:p>
    <w:p w:rsidR="4E463F36" w:rsidP="1B77CC59" w:rsidRDefault="4E463F36" w14:paraId="2702B41B" w14:textId="00350D1A">
      <w:pPr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User:</w:t>
      </w:r>
    </w:p>
    <w:p w:rsidR="4E463F36" w:rsidP="1B77CC59" w:rsidRDefault="4E463F36" w14:paraId="28C77D4D" w14:textId="4967B5AA">
      <w:pPr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sub: bool</w:t>
      </w:r>
    </w:p>
    <w:p w:rsidR="4E463F36" w:rsidP="1B77CC59" w:rsidRDefault="4E463F36" w14:paraId="34F5810C" w14:textId="7A75B2EF">
      <w:pPr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 </w:t>
      </w: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notify(</w:t>
      </w: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user: User) -&gt; None:</w:t>
      </w:r>
    </w:p>
    <w:p w:rsidR="4E463F36" w:rsidP="1B77CC59" w:rsidRDefault="4E463F36" w14:paraId="63B1EB83" w14:textId="1292B141">
      <w:pPr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pass</w:t>
      </w:r>
    </w:p>
    <w:p w:rsidR="4E463F36" w:rsidP="1B77CC59" w:rsidRDefault="4E463F36" w14:paraId="0B9B1271" w14:textId="07C859F7">
      <w:pPr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 </w:t>
      </w: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notify_users</w:t>
      </w: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(x: </w:t>
      </w: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List[</w:t>
      </w: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User]) -&gt; None:</w:t>
      </w:r>
    </w:p>
    <w:p w:rsidR="4E463F36" w:rsidP="1B77CC59" w:rsidRDefault="4E463F36" w14:paraId="3B2E99EA" w14:textId="14E63249">
      <w:pPr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#Filter users with subscription and notify them.</w:t>
      </w:r>
    </w:p>
    <w:p w:rsidR="4E463F36" w:rsidP="1B77CC59" w:rsidRDefault="4E463F36" w14:paraId="2C7EFB7E" w14:textId="4C9ECCF5">
      <w:pPr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for u in x:</w:t>
      </w:r>
    </w:p>
    <w:p w:rsidR="4E463F36" w:rsidP="1B77CC59" w:rsidRDefault="4E463F36" w14:paraId="14A4DC6B" w14:textId="55879FE1">
      <w:pPr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if u.sub:</w:t>
      </w:r>
    </w:p>
    <w:p w:rsidR="4E463F36" w:rsidP="1B77CC59" w:rsidRDefault="4E463F36" w14:paraId="716AEA84" w14:textId="7C355A0D">
      <w:pPr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# u.notify()</w:t>
      </w:r>
    </w:p>
    <w:p w:rsidR="4E463F36" w:rsidP="1B77CC59" w:rsidRDefault="4E463F36" w14:paraId="0416AD0B" w14:textId="07A2768E">
      <w:pPr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notify(</w:t>
      </w: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u)</w:t>
      </w:r>
    </w:p>
    <w:p w:rsidR="1B77CC59" w:rsidP="1B77CC59" w:rsidRDefault="1B77CC59" w14:paraId="0B8E581A" w14:textId="5C84878F">
      <w:pPr>
        <w:pStyle w:val="Normal"/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463F36" w:rsidP="1B77CC59" w:rsidRDefault="4E463F36" w14:paraId="51EA94A1" w14:textId="6998D437">
      <w:pPr>
        <w:pStyle w:val="Normal"/>
        <w:spacing w:line="293" w:lineRule="exact"/>
        <w:ind w:left="432" w:hanging="432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 :</w:t>
      </w:r>
      <w:r w:rsidRPr="1B77CC59" w:rsidR="4E463F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Refactored by applying good SE practices which includes </w:t>
      </w:r>
    </w:p>
    <w:p w:rsidR="637595B2" w:rsidP="1B77CC59" w:rsidRDefault="637595B2" w14:paraId="15C682A2" w14:textId="6F5121CC">
      <w:pPr>
        <w:pStyle w:val="ListParagraph"/>
        <w:numPr>
          <w:ilvl w:val="0"/>
          <w:numId w:val="1"/>
        </w:numPr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637595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YAGNI</w:t>
      </w:r>
    </w:p>
    <w:p w:rsidR="637595B2" w:rsidP="1B77CC59" w:rsidRDefault="637595B2" w14:paraId="191352C4" w14:textId="3DC11430">
      <w:pPr>
        <w:pStyle w:val="ListParagraph"/>
        <w:numPr>
          <w:ilvl w:val="0"/>
          <w:numId w:val="1"/>
        </w:numPr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637595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KISS</w:t>
      </w:r>
    </w:p>
    <w:p w:rsidR="637595B2" w:rsidP="1B77CC59" w:rsidRDefault="637595B2" w14:paraId="01BF7CC4" w14:textId="0EF466BD">
      <w:pPr>
        <w:pStyle w:val="ListParagraph"/>
        <w:numPr>
          <w:ilvl w:val="0"/>
          <w:numId w:val="1"/>
        </w:numPr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637595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Making logical </w:t>
      </w:r>
      <w:r w:rsidRPr="1B77CC59" w:rsidR="637595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</w:t>
      </w:r>
      <w:r w:rsidRPr="1B77CC59" w:rsidR="4753DB8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B77CC59" w:rsidR="637595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dencies</w:t>
      </w:r>
      <w:r w:rsidRPr="1B77CC59" w:rsidR="637595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37595B2" w:rsidP="1B77CC59" w:rsidRDefault="637595B2" w14:paraId="101321E4" w14:textId="61658212">
      <w:pPr>
        <w:pStyle w:val="ListParagraph"/>
        <w:numPr>
          <w:ilvl w:val="0"/>
          <w:numId w:val="1"/>
        </w:numPr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637595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Namin</w:t>
      </w:r>
      <w:r w:rsidRPr="1B77CC59" w:rsidR="637595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 Rules</w:t>
      </w:r>
    </w:p>
    <w:p w:rsidR="637595B2" w:rsidP="1B77CC59" w:rsidRDefault="637595B2" w14:paraId="3DF7D8A8" w14:textId="5A66ACE6">
      <w:pPr>
        <w:pStyle w:val="ListParagraph"/>
        <w:numPr>
          <w:ilvl w:val="0"/>
          <w:numId w:val="1"/>
        </w:numPr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637595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Explanatory Variables</w:t>
      </w:r>
    </w:p>
    <w:p w:rsidR="637595B2" w:rsidP="1B77CC59" w:rsidRDefault="637595B2" w14:paraId="7781A0AE" w14:textId="03FCE6D1">
      <w:pPr>
        <w:pStyle w:val="ListParagraph"/>
        <w:numPr>
          <w:ilvl w:val="0"/>
          <w:numId w:val="1"/>
        </w:numPr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637595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Making functions to do one thing</w:t>
      </w:r>
    </w:p>
    <w:p w:rsidR="637595B2" w:rsidP="1B77CC59" w:rsidRDefault="637595B2" w14:paraId="3C98209E" w14:textId="7A833DF6">
      <w:pPr>
        <w:pStyle w:val="ListParagraph"/>
        <w:numPr>
          <w:ilvl w:val="0"/>
          <w:numId w:val="1"/>
        </w:numPr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637595B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Giving suitable function names</w:t>
      </w:r>
    </w:p>
    <w:p w:rsidR="1B77CC59" w:rsidP="1B77CC59" w:rsidRDefault="1B77CC59" w14:paraId="2E6DECB7" w14:textId="7A5E218A">
      <w:pPr>
        <w:pStyle w:val="Normal"/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7CC59" w:rsidP="1B77CC59" w:rsidRDefault="1B77CC59" w14:paraId="084B3556" w14:textId="4743992F">
      <w:pPr>
        <w:pStyle w:val="Normal"/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7CC59" w:rsidP="1B77CC59" w:rsidRDefault="1B77CC59" w14:paraId="7F3AF136" w14:textId="16DEA94A">
      <w:pPr>
        <w:pStyle w:val="Normal"/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7CC59" w:rsidP="1B77CC59" w:rsidRDefault="1B77CC59" w14:paraId="681DED31" w14:textId="39DF32BE">
      <w:pPr>
        <w:pStyle w:val="Normal"/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7CC59" w:rsidP="1B77CC59" w:rsidRDefault="1B77CC59" w14:paraId="7964A021" w14:textId="78BB3C8E">
      <w:pPr>
        <w:pStyle w:val="Normal"/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7CC59" w:rsidP="1B77CC59" w:rsidRDefault="1B77CC59" w14:paraId="28C2ACAF" w14:textId="7268E28F">
      <w:pPr>
        <w:pStyle w:val="Normal"/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7CC59" w:rsidP="1B77CC59" w:rsidRDefault="1B77CC59" w14:paraId="4EA0AD33" w14:textId="2FA4AAD4">
      <w:pPr>
        <w:pStyle w:val="Normal"/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7CC59" w:rsidP="1B77CC59" w:rsidRDefault="1B77CC59" w14:paraId="5F523C84" w14:textId="17922FA0">
      <w:pPr>
        <w:pStyle w:val="Normal"/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7CC59" w:rsidP="1B77CC59" w:rsidRDefault="1B77CC59" w14:paraId="2D7C0726" w14:textId="703C306A">
      <w:pPr>
        <w:pStyle w:val="Normal"/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7CC59" w:rsidP="1B77CC59" w:rsidRDefault="1B77CC59" w14:paraId="290766A1" w14:textId="0661D0F9">
      <w:pPr>
        <w:pStyle w:val="Normal"/>
        <w:spacing w:line="293" w:lineRule="exact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2D8EB5" w:rsidP="1B77CC59" w:rsidRDefault="3F2D8EB5" w14:paraId="3B0DA495" w14:textId="6D32D68A">
      <w:pPr>
        <w:pStyle w:val="Normal"/>
        <w:spacing w:line="293" w:lineRule="exact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7CC59" w:rsidR="3F2D8E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Refactored </w:t>
      </w:r>
      <w:r w:rsidRPr="1B77CC59" w:rsidR="1B5E87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1B5E8765" w:rsidP="1B77CC59" w:rsidRDefault="1B5E8765" w14:paraId="3D4EE42D" w14:textId="133A3A91">
      <w:pPr>
        <w:spacing w:line="285" w:lineRule="exact"/>
        <w:jc w:val="both"/>
        <w:rPr>
          <w:highlight w:val="black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n-US"/>
        </w:rPr>
        <w:t>from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en-US"/>
        </w:rPr>
        <w:t>typing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n-US"/>
        </w:rPr>
        <w:t>import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List</w:t>
      </w:r>
      <w:r>
        <w:br/>
      </w:r>
    </w:p>
    <w:p w:rsidR="1B5E8765" w:rsidP="1B77CC59" w:rsidRDefault="1B5E8765" w14:paraId="1F480CC7" w14:textId="1AF518D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class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en-US"/>
        </w:rPr>
        <w:t>User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:</w:t>
      </w:r>
    </w:p>
    <w:p w:rsidR="1B5E8765" w:rsidP="1B77CC59" w:rsidRDefault="1B5E8765" w14:paraId="6C040437" w14:textId="609BD93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en-US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subscribed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: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en-US"/>
        </w:rPr>
        <w:t>bool</w:t>
      </w:r>
    </w:p>
    <w:p w:rsidR="1B5E8765" w:rsidP="1B77CC59" w:rsidRDefault="1B5E8765" w14:paraId="7AEFC81F" w14:textId="65480187">
      <w:pPr>
        <w:spacing w:line="285" w:lineRule="exact"/>
        <w:jc w:val="both"/>
        <w:rPr>
          <w:highlight w:val="black"/>
        </w:rPr>
      </w:pPr>
      <w:r>
        <w:br/>
      </w:r>
    </w:p>
    <w:p w:rsidR="1B5E8765" w:rsidP="1B77CC59" w:rsidRDefault="1B5E8765" w14:paraId="7EF34439" w14:textId="3BDF75D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def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get_subscribed_users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users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: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List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[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en-US"/>
        </w:rPr>
        <w:t>User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]) -&gt;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List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[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en-US"/>
        </w:rPr>
        <w:t>User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]:</w:t>
      </w:r>
    </w:p>
    <w:p w:rsidR="1B5E8765" w:rsidP="1B77CC59" w:rsidRDefault="1B5E8765" w14:paraId="446BFE93" w14:textId="1E9F944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# Filters all the users with subscription</w:t>
      </w:r>
    </w:p>
    <w:p w:rsidR="1B5E8765" w:rsidP="1B77CC59" w:rsidRDefault="1B5E8765" w14:paraId="3F6B2A82" w14:textId="7E879765">
      <w:pPr>
        <w:spacing w:line="285" w:lineRule="exact"/>
        <w:jc w:val="both"/>
        <w:rPr>
          <w:highlight w:val="black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n-US"/>
        </w:rPr>
        <w:t>return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[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user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n-US"/>
        </w:rPr>
        <w:t>for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user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n-US"/>
        </w:rPr>
        <w:t>in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users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: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n-US"/>
        </w:rPr>
        <w:t>if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user.subscribed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]</w:t>
      </w:r>
      <w:r>
        <w:br/>
      </w:r>
    </w:p>
    <w:p w:rsidR="1B5E8765" w:rsidP="1B77CC59" w:rsidRDefault="1B5E8765" w14:paraId="213211F4" w14:textId="24E56FD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def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notify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user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: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en-US"/>
        </w:rPr>
        <w:t>User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) -&gt;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None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:</w:t>
      </w:r>
    </w:p>
    <w:p w:rsidR="1B5E8765" w:rsidP="1B77CC59" w:rsidRDefault="1B5E8765" w14:paraId="48F26896" w14:textId="7451407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n-US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n-US"/>
        </w:rPr>
        <w:t>pass</w:t>
      </w:r>
    </w:p>
    <w:p w:rsidR="1B77CC59" w:rsidP="1B77CC59" w:rsidRDefault="1B77CC59" w14:paraId="2C3C4D04" w14:textId="321FD7FC">
      <w:pPr>
        <w:spacing w:line="285" w:lineRule="exact"/>
        <w:jc w:val="both"/>
      </w:pPr>
    </w:p>
    <w:p w:rsidR="1B5E8765" w:rsidP="1B77CC59" w:rsidRDefault="1B5E8765" w14:paraId="25DFBD81" w14:textId="2708831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def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notify_subscribed_users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users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: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List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[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en-US"/>
        </w:rPr>
        <w:t>User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]) -&gt;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black"/>
          <w:lang w:val="en-US"/>
        </w:rPr>
        <w:t>None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:</w:t>
      </w:r>
    </w:p>
    <w:p w:rsidR="1B5E8765" w:rsidP="1B77CC59" w:rsidRDefault="1B5E8765" w14:paraId="3074ADD9" w14:textId="36BAF63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highlight w:val="black"/>
          <w:lang w:val="en-US"/>
        </w:rPr>
        <w:t>#Notify subscribed users</w:t>
      </w:r>
    </w:p>
    <w:p w:rsidR="1B5E8765" w:rsidP="1B77CC59" w:rsidRDefault="1B5E8765" w14:paraId="5FA61484" w14:textId="2E624FE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n-US"/>
        </w:rPr>
        <w:t>for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user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black"/>
          <w:lang w:val="en-US"/>
        </w:rPr>
        <w:t>in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 xml:space="preserve">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get_subscribed_users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:</w:t>
      </w:r>
    </w:p>
    <w:p w:rsidR="1B5E8765" w:rsidP="1B77CC59" w:rsidRDefault="1B5E8765" w14:paraId="2086AF22" w14:textId="5AC90A0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</w:pP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en-US"/>
        </w:rPr>
        <w:t>notify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(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en-US"/>
        </w:rPr>
        <w:t>user</w:t>
      </w:r>
      <w:r w:rsidRPr="1B77CC59" w:rsidR="1B5E876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en-US"/>
        </w:rPr>
        <w:t>)</w:t>
      </w:r>
    </w:p>
    <w:p w:rsidR="1B5E8765" w:rsidP="1B77CC59" w:rsidRDefault="1B5E8765" w14:paraId="781C2F8C" w14:textId="6E2D1226">
      <w:pPr>
        <w:spacing w:line="285" w:lineRule="exact"/>
        <w:jc w:val="both"/>
        <w:rPr>
          <w:highlight w:val="black"/>
        </w:rPr>
      </w:pPr>
      <w:r>
        <w:br/>
      </w:r>
    </w:p>
    <w:p w:rsidR="1B77CC59" w:rsidP="1B77CC59" w:rsidRDefault="1B77CC59" w14:paraId="638717A2" w14:textId="061C14E0">
      <w:pPr>
        <w:pStyle w:val="Normal"/>
        <w:spacing w:line="293" w:lineRule="exact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064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3B488"/>
    <w:rsid w:val="01F2D87F"/>
    <w:rsid w:val="03758083"/>
    <w:rsid w:val="03BE0442"/>
    <w:rsid w:val="044E4B14"/>
    <w:rsid w:val="0BA865E6"/>
    <w:rsid w:val="0E3204ED"/>
    <w:rsid w:val="16CB3295"/>
    <w:rsid w:val="1B5E8765"/>
    <w:rsid w:val="1B77CC59"/>
    <w:rsid w:val="2640068C"/>
    <w:rsid w:val="26409E04"/>
    <w:rsid w:val="32CEACDE"/>
    <w:rsid w:val="37D214BF"/>
    <w:rsid w:val="39354342"/>
    <w:rsid w:val="3CCD5960"/>
    <w:rsid w:val="3F2D8EB5"/>
    <w:rsid w:val="41E3B488"/>
    <w:rsid w:val="4753DB8C"/>
    <w:rsid w:val="4E463F36"/>
    <w:rsid w:val="5269B565"/>
    <w:rsid w:val="6065C546"/>
    <w:rsid w:val="6287C6B5"/>
    <w:rsid w:val="637595B2"/>
    <w:rsid w:val="64239716"/>
    <w:rsid w:val="6C158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B488"/>
  <w15:chartTrackingRefBased/>
  <w15:docId w15:val="{3B62BE07-4ADA-4044-8833-DE851EE032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6d8037464c42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2023-04-09T19:40:10.2823681Z</dcterms:created>
  <dcterms:modified xsi:type="dcterms:W3CDTF">2023-04-09T19:50:30.0200352Z</dcterms:modified>
  <dc:creator>Haseebullah Sheikh</dc:creator>
  <lastModifiedBy>Haseebullah Sheikh</lastModifiedBy>
</coreProperties>
</file>