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E0A6A18" w14:paraId="09F4185C" wp14:textId="7AE7B5AB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7E0A6A18" w:rsidR="635AD0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ASSIGNMENT 1.6</w:t>
      </w:r>
    </w:p>
    <w:p xmlns:wp14="http://schemas.microsoft.com/office/word/2010/wordml" w:rsidP="7E0A6A18" w14:paraId="02A4171B" wp14:textId="74F83D7D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7E0A6A18" w:rsidR="635AD0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on</w:t>
      </w:r>
    </w:p>
    <w:p xmlns:wp14="http://schemas.microsoft.com/office/word/2010/wordml" w:rsidP="7E0A6A18" w14:paraId="629F5C25" wp14:textId="3E823F69">
      <w:pPr>
        <w:spacing w:before="0" w:beforeAutospacing="off" w:after="160" w:afterAutospacing="off" w:line="257" w:lineRule="auto"/>
        <w:ind w:left="0" w:righ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7E0A6A18" w:rsidR="635AD0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Basics of Software Architecture</w:t>
      </w:r>
    </w:p>
    <w:p xmlns:wp14="http://schemas.microsoft.com/office/word/2010/wordml" w:rsidP="7E0A6A18" w14:paraId="3205D6C0" wp14:textId="02C737AD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7E0A6A18" w:rsidR="635AD0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</w:p>
    <w:p xmlns:wp14="http://schemas.microsoft.com/office/word/2010/wordml" w:rsidP="7E0A6A18" w14:paraId="06377E3E" wp14:textId="7811E654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7E0A6A18" w:rsidR="635AD0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</w:p>
    <w:p xmlns:wp14="http://schemas.microsoft.com/office/word/2010/wordml" w:rsidP="7E0A6A18" w14:paraId="774A661C" wp14:textId="456416BF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E0A6A18" w:rsidR="635AD0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Submitted by:</w:t>
      </w:r>
    </w:p>
    <w:p xmlns:wp14="http://schemas.microsoft.com/office/word/2010/wordml" w:rsidP="7E0A6A18" w14:paraId="4CF2758F" wp14:textId="5CEE21B6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E0A6A18" w:rsidR="635AD0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Haseebullah Shaikh (2303.KHI.DEG.015) </w:t>
      </w:r>
    </w:p>
    <w:p xmlns:wp14="http://schemas.microsoft.com/office/word/2010/wordml" w:rsidP="7E0A6A18" w14:paraId="335CF952" wp14:textId="22BFDF79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E0A6A18" w:rsidR="635AD0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and </w:t>
      </w:r>
    </w:p>
    <w:p xmlns:wp14="http://schemas.microsoft.com/office/word/2010/wordml" w:rsidP="7E0A6A18" w14:paraId="60C5FA9D" wp14:textId="60A355B3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E0A6A18" w:rsidR="635AD0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Faiza Gulzar Ahmed (2303.khi.deg.001)</w:t>
      </w:r>
    </w:p>
    <w:p xmlns:wp14="http://schemas.microsoft.com/office/word/2010/wordml" w:rsidP="7E0A6A18" w14:paraId="77CBD084" wp14:textId="1495B41B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E0A6A18" w:rsidR="635AD0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xmlns:wp14="http://schemas.microsoft.com/office/word/2010/wordml" w:rsidP="7E0A6A18" w14:paraId="114B1615" wp14:textId="692024C2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E0A6A18" w:rsidR="635AD0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Dated :</w:t>
      </w:r>
      <w:r w:rsidRPr="7E0A6A18" w:rsidR="635AD00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7E0A6A18" w:rsidR="635AD0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12</w:t>
      </w:r>
      <w:r w:rsidRPr="7E0A6A18" w:rsidR="635AD0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vertAlign w:val="superscript"/>
          <w:lang w:val="en-US"/>
        </w:rPr>
        <w:t xml:space="preserve">th </w:t>
      </w:r>
      <w:r w:rsidRPr="7E0A6A18" w:rsidR="635AD0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Apr 2023</w:t>
      </w:r>
    </w:p>
    <w:p xmlns:wp14="http://schemas.microsoft.com/office/word/2010/wordml" w:rsidP="7E0A6A18" w14:paraId="5EB9CC4C" wp14:textId="5C9D8D22">
      <w:pPr>
        <w:spacing w:after="160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0A6A18" w:rsidR="635AD0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7E0A6A18" w14:paraId="6B186F5E" wp14:textId="793BE0B9">
      <w:pPr>
        <w:spacing w:after="160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0A6A18" w:rsidR="635AD0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7E0A6A18" w14:paraId="349057BC" wp14:textId="44CC597E">
      <w:pPr>
        <w:spacing w:after="160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0A6A18" w:rsidR="635AD0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7E0A6A18" w14:paraId="472490B6" wp14:textId="7CC613E4">
      <w:pPr>
        <w:spacing w:after="160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0A6A18" w:rsidR="635AD0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7E0A6A18" w14:paraId="5290B922" wp14:textId="1FAAEFCE">
      <w:pPr>
        <w:spacing w:after="160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0A6A18" w:rsidR="635AD0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7E0A6A18" w14:paraId="7F327736" wp14:textId="22345FCE">
      <w:pPr>
        <w:spacing w:after="160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0A6A18" w:rsidR="635AD0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7E0A6A18" w14:paraId="326D9F41" wp14:textId="7E6DF2B7">
      <w:pPr>
        <w:spacing w:after="160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0A6A18" w:rsidR="635AD0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7E0A6A18" w14:paraId="7B256CDE" wp14:textId="0D3BDB5F">
      <w:pPr>
        <w:spacing w:after="160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E0A6A18" w14:paraId="2C078E63" wp14:textId="24C57EDB">
      <w:pPr>
        <w:pStyle w:val="Normal"/>
      </w:pPr>
    </w:p>
    <w:p w:rsidR="7E0A6A18" w:rsidP="7E0A6A18" w:rsidRDefault="7E0A6A18" w14:paraId="6F2B86D8" w14:textId="357683BD">
      <w:pPr>
        <w:pStyle w:val="Normal"/>
      </w:pPr>
    </w:p>
    <w:p w:rsidR="7E0A6A18" w:rsidP="7E0A6A18" w:rsidRDefault="7E0A6A18" w14:paraId="1B72ECDC" w14:textId="5B9C7EBF">
      <w:pPr>
        <w:pStyle w:val="Normal"/>
      </w:pPr>
    </w:p>
    <w:p w:rsidR="7E0A6A18" w:rsidP="7E0A6A18" w:rsidRDefault="7E0A6A18" w14:paraId="359B7118" w14:textId="072DED6C">
      <w:pPr>
        <w:pStyle w:val="Normal"/>
      </w:pPr>
    </w:p>
    <w:p w:rsidR="635AD005" w:rsidP="7E0A6A18" w:rsidRDefault="635AD005" w14:paraId="706DFA9A" w14:textId="1780A57C">
      <w:pPr>
        <w:pStyle w:val="Normal"/>
        <w:spacing w:line="257" w:lineRule="auto"/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E0A6A18" w:rsidR="635AD005">
        <w:rPr>
          <w:rFonts w:ascii="Segoe UI" w:hAnsi="Segoe UI" w:eastAsia="Segoe UI" w:cs="Segoe UI"/>
          <w:b w:val="1"/>
          <w:bCs w:val="1"/>
          <w:sz w:val="24"/>
          <w:szCs w:val="24"/>
        </w:rPr>
        <w:t xml:space="preserve">Task </w:t>
      </w:r>
      <w:r w:rsidRPr="7E0A6A18" w:rsidR="635AD005">
        <w:rPr>
          <w:rFonts w:ascii="Segoe UI" w:hAnsi="Segoe UI" w:eastAsia="Segoe UI" w:cs="Segoe UI"/>
          <w:b w:val="1"/>
          <w:bCs w:val="1"/>
          <w:sz w:val="24"/>
          <w:szCs w:val="24"/>
        </w:rPr>
        <w:t>01 :</w:t>
      </w:r>
      <w:r w:rsidRPr="7E0A6A18" w:rsidR="635AD005">
        <w:rPr>
          <w:rFonts w:ascii="Segoe UI" w:hAnsi="Segoe UI" w:eastAsia="Segoe UI" w:cs="Segoe UI"/>
          <w:b w:val="1"/>
          <w:bCs w:val="1"/>
          <w:sz w:val="24"/>
          <w:szCs w:val="24"/>
        </w:rPr>
        <w:t xml:space="preserve"> </w:t>
      </w:r>
      <w:r w:rsidRPr="7E0A6A18" w:rsidR="635AD005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Draw a UML state diagram of a mobile phone.</w:t>
      </w:r>
    </w:p>
    <w:p w:rsidR="635AD005" w:rsidP="7E0A6A18" w:rsidRDefault="635AD005" w14:paraId="4D714FF1" w14:textId="4EACF404">
      <w:pPr>
        <w:spacing w:line="257" w:lineRule="auto"/>
        <w:rPr>
          <w:rFonts w:ascii="Segoe UI" w:hAnsi="Segoe UI" w:eastAsia="Segoe UI" w:cs="Segoe UI"/>
          <w:noProof w:val="0"/>
          <w:color w:val="000000" w:themeColor="text1" w:themeTint="FF" w:themeShade="FF"/>
          <w:sz w:val="24"/>
          <w:szCs w:val="24"/>
          <w:lang w:val="en-US"/>
        </w:rPr>
      </w:pPr>
      <w:r w:rsidRPr="7E0A6A18" w:rsidR="635AD005">
        <w:rPr>
          <w:rFonts w:ascii="Segoe UI" w:hAnsi="Segoe UI" w:eastAsia="Segoe UI" w:cs="Segoe UI"/>
          <w:noProof w:val="0"/>
          <w:color w:val="000000" w:themeColor="text1" w:themeTint="FF" w:themeShade="FF"/>
          <w:sz w:val="24"/>
          <w:szCs w:val="24"/>
          <w:lang w:val="en-US"/>
        </w:rPr>
        <w:t xml:space="preserve">At minimum, it must </w:t>
      </w:r>
      <w:r w:rsidRPr="7E0A6A18" w:rsidR="635AD005">
        <w:rPr>
          <w:rFonts w:ascii="Segoe UI" w:hAnsi="Segoe UI" w:eastAsia="Segoe UI" w:cs="Segoe UI"/>
          <w:noProof w:val="0"/>
          <w:color w:val="000000" w:themeColor="text1" w:themeTint="FF" w:themeShade="FF"/>
          <w:sz w:val="24"/>
          <w:szCs w:val="24"/>
          <w:lang w:val="en-US"/>
        </w:rPr>
        <w:t>contain</w:t>
      </w:r>
      <w:r w:rsidRPr="7E0A6A18" w:rsidR="635AD005">
        <w:rPr>
          <w:rFonts w:ascii="Segoe UI" w:hAnsi="Segoe UI" w:eastAsia="Segoe UI" w:cs="Segoe UI"/>
          <w:noProof w:val="0"/>
          <w:color w:val="000000" w:themeColor="text1" w:themeTint="FF" w:themeShade="FF"/>
          <w:sz w:val="24"/>
          <w:szCs w:val="24"/>
          <w:lang w:val="en-US"/>
        </w:rPr>
        <w:t xml:space="preserve"> the following states:</w:t>
      </w:r>
    </w:p>
    <w:p w:rsidR="635AD005" w:rsidP="7E0A6A18" w:rsidRDefault="635AD005" w14:paraId="78339C60" w14:textId="2ED310DB">
      <w:pPr>
        <w:spacing w:line="257" w:lineRule="auto"/>
        <w:ind w:left="518" w:hanging="518"/>
        <w:rPr>
          <w:rFonts w:ascii="Segoe UI" w:hAnsi="Segoe UI" w:eastAsia="Segoe UI" w:cs="Segoe UI"/>
          <w:noProof w:val="0"/>
          <w:color w:val="000000" w:themeColor="text1" w:themeTint="FF" w:themeShade="FF"/>
          <w:sz w:val="24"/>
          <w:szCs w:val="24"/>
          <w:lang w:val="en-US"/>
        </w:rPr>
      </w:pPr>
      <w:r w:rsidRPr="7E0A6A18" w:rsidR="635AD005">
        <w:rPr>
          <w:rFonts w:ascii="Segoe UI" w:hAnsi="Segoe UI" w:eastAsia="Segoe UI" w:cs="Segoe UI"/>
          <w:noProof w:val="0"/>
          <w:color w:val="000000" w:themeColor="text1" w:themeTint="FF" w:themeShade="FF"/>
          <w:sz w:val="24"/>
          <w:szCs w:val="24"/>
          <w:lang w:val="en-US"/>
        </w:rPr>
        <w:t>●Off</w:t>
      </w:r>
    </w:p>
    <w:p w:rsidR="635AD005" w:rsidP="7E0A6A18" w:rsidRDefault="635AD005" w14:paraId="1D83F3EE" w14:textId="406E2334">
      <w:pPr>
        <w:spacing w:line="257" w:lineRule="auto"/>
        <w:ind w:left="518" w:hanging="518"/>
        <w:rPr>
          <w:rFonts w:ascii="Segoe UI" w:hAnsi="Segoe UI" w:eastAsia="Segoe UI" w:cs="Segoe UI"/>
          <w:noProof w:val="0"/>
          <w:color w:val="000000" w:themeColor="text1" w:themeTint="FF" w:themeShade="FF"/>
          <w:sz w:val="24"/>
          <w:szCs w:val="24"/>
          <w:lang w:val="en-US"/>
        </w:rPr>
      </w:pPr>
      <w:r w:rsidRPr="7E0A6A18" w:rsidR="635AD005">
        <w:rPr>
          <w:rFonts w:ascii="Segoe UI" w:hAnsi="Segoe UI" w:eastAsia="Segoe UI" w:cs="Segoe UI"/>
          <w:noProof w:val="0"/>
          <w:color w:val="000000" w:themeColor="text1" w:themeTint="FF" w:themeShade="FF"/>
          <w:sz w:val="24"/>
          <w:szCs w:val="24"/>
          <w:lang w:val="en-US"/>
        </w:rPr>
        <w:t>●Idle</w:t>
      </w:r>
    </w:p>
    <w:p w:rsidR="635AD005" w:rsidP="7E0A6A18" w:rsidRDefault="635AD005" w14:paraId="1CEE57F6" w14:textId="326E8A34">
      <w:pPr>
        <w:spacing w:line="257" w:lineRule="auto"/>
        <w:ind w:left="518" w:hanging="518"/>
        <w:rPr>
          <w:rFonts w:ascii="Segoe UI" w:hAnsi="Segoe UI" w:eastAsia="Segoe UI" w:cs="Segoe UI"/>
          <w:noProof w:val="0"/>
          <w:color w:val="000000" w:themeColor="text1" w:themeTint="FF" w:themeShade="FF"/>
          <w:sz w:val="24"/>
          <w:szCs w:val="24"/>
          <w:lang w:val="en-US"/>
        </w:rPr>
      </w:pPr>
      <w:r w:rsidRPr="7E0A6A18" w:rsidR="635AD005">
        <w:rPr>
          <w:rFonts w:ascii="Segoe UI" w:hAnsi="Segoe UI" w:eastAsia="Segoe UI" w:cs="Segoe UI"/>
          <w:noProof w:val="0"/>
          <w:color w:val="000000" w:themeColor="text1" w:themeTint="FF" w:themeShade="FF"/>
          <w:sz w:val="24"/>
          <w:szCs w:val="24"/>
          <w:lang w:val="en-US"/>
        </w:rPr>
        <w:t>●Active</w:t>
      </w:r>
    </w:p>
    <w:p w:rsidR="635AD005" w:rsidP="7E0A6A18" w:rsidRDefault="635AD005" w14:paraId="625E20ED" w14:textId="16B25AF8">
      <w:pPr>
        <w:spacing w:line="257" w:lineRule="auto"/>
        <w:ind w:left="518" w:hanging="518"/>
        <w:rPr>
          <w:rFonts w:ascii="Segoe UI" w:hAnsi="Segoe UI" w:eastAsia="Segoe UI" w:cs="Segoe UI"/>
          <w:noProof w:val="0"/>
          <w:color w:val="000000" w:themeColor="text1" w:themeTint="FF" w:themeShade="FF"/>
          <w:sz w:val="24"/>
          <w:szCs w:val="24"/>
          <w:lang w:val="en-US"/>
        </w:rPr>
      </w:pPr>
      <w:r w:rsidRPr="7E0A6A18" w:rsidR="635AD005">
        <w:rPr>
          <w:rFonts w:ascii="Segoe UI" w:hAnsi="Segoe UI" w:eastAsia="Segoe UI" w:cs="Segoe UI"/>
          <w:noProof w:val="0"/>
          <w:color w:val="000000" w:themeColor="text1" w:themeTint="FF" w:themeShade="FF"/>
          <w:sz w:val="24"/>
          <w:szCs w:val="24"/>
          <w:lang w:val="en-US"/>
        </w:rPr>
        <w:t>●Ringing</w:t>
      </w:r>
    </w:p>
    <w:p w:rsidR="635AD005" w:rsidP="7E0A6A18" w:rsidRDefault="635AD005" w14:paraId="546D375A" w14:textId="12F1F9A5">
      <w:pPr>
        <w:spacing w:line="257" w:lineRule="auto"/>
        <w:ind w:left="518" w:hanging="518"/>
        <w:rPr>
          <w:rFonts w:ascii="Segoe UI" w:hAnsi="Segoe UI" w:eastAsia="Segoe UI" w:cs="Segoe UI"/>
          <w:noProof w:val="0"/>
          <w:color w:val="000000" w:themeColor="text1" w:themeTint="FF" w:themeShade="FF"/>
          <w:sz w:val="24"/>
          <w:szCs w:val="24"/>
          <w:lang w:val="en-US"/>
        </w:rPr>
      </w:pPr>
      <w:r w:rsidRPr="7E0A6A18" w:rsidR="635AD005">
        <w:rPr>
          <w:rFonts w:ascii="Segoe UI" w:hAnsi="Segoe UI" w:eastAsia="Segoe UI" w:cs="Segoe UI"/>
          <w:noProof w:val="0"/>
          <w:color w:val="000000" w:themeColor="text1" w:themeTint="FF" w:themeShade="FF"/>
          <w:sz w:val="24"/>
          <w:szCs w:val="24"/>
          <w:lang w:val="en-US"/>
        </w:rPr>
        <w:t>●Call</w:t>
      </w:r>
    </w:p>
    <w:p w:rsidR="635AD005" w:rsidP="7E0A6A18" w:rsidRDefault="635AD005" w14:paraId="31CD01EE" w14:textId="38C66519">
      <w:pPr>
        <w:spacing w:line="257" w:lineRule="auto"/>
        <w:ind w:left="518" w:hanging="518"/>
        <w:rPr>
          <w:rFonts w:ascii="Segoe UI" w:hAnsi="Segoe UI" w:eastAsia="Segoe UI" w:cs="Segoe UI"/>
          <w:noProof w:val="0"/>
          <w:color w:val="000000" w:themeColor="text1" w:themeTint="FF" w:themeShade="FF"/>
          <w:sz w:val="24"/>
          <w:szCs w:val="24"/>
          <w:lang w:val="en-US"/>
        </w:rPr>
      </w:pPr>
      <w:r w:rsidRPr="7E0A6A18" w:rsidR="635AD005">
        <w:rPr>
          <w:rFonts w:ascii="Segoe UI" w:hAnsi="Segoe UI" w:eastAsia="Segoe UI" w:cs="Segoe UI"/>
          <w:noProof w:val="0"/>
          <w:color w:val="000000" w:themeColor="text1" w:themeTint="FF" w:themeShade="FF"/>
          <w:sz w:val="24"/>
          <w:szCs w:val="24"/>
          <w:lang w:val="en-US"/>
        </w:rPr>
        <w:t>●texting</w:t>
      </w:r>
    </w:p>
    <w:p w:rsidR="7E0A6A18" w:rsidP="7E0A6A18" w:rsidRDefault="7E0A6A18" w14:paraId="77028235" w14:textId="0A696358">
      <w:pPr>
        <w:pStyle w:val="Normal"/>
        <w:spacing w:line="257" w:lineRule="auto"/>
        <w:ind w:left="518" w:hanging="518"/>
        <w:rPr>
          <w:rFonts w:ascii="Segoe UI" w:hAnsi="Segoe UI" w:eastAsia="Segoe UI" w:cs="Segoe U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35AD005" w:rsidP="7E0A6A18" w:rsidRDefault="635AD005" w14:paraId="39FA7525" w14:textId="4AD7956E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E0A6A18" w:rsidR="635AD0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Solution: </w:t>
      </w:r>
      <w:r w:rsidRPr="7E0A6A18" w:rsidR="635AD00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Drawn using Micro</w:t>
      </w:r>
      <w:r w:rsidRPr="7E0A6A18" w:rsidR="3941480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soft Visio</w:t>
      </w:r>
    </w:p>
    <w:p w:rsidR="3941480A" w:rsidP="7E0A6A18" w:rsidRDefault="3941480A" w14:paraId="4CBE594B" w14:textId="431BD15E">
      <w:pPr>
        <w:pStyle w:val="Normal"/>
        <w:spacing w:line="257" w:lineRule="auto"/>
      </w:pPr>
      <w:r w:rsidR="3941480A">
        <w:drawing>
          <wp:inline wp14:editId="6C1177EC" wp14:anchorId="5702DEDC">
            <wp:extent cx="6479524" cy="2038350"/>
            <wp:effectExtent l="0" t="0" r="0" b="0"/>
            <wp:docPr id="987262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ddd4b68c7745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24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A6A18" w:rsidP="7E0A6A18" w:rsidRDefault="7E0A6A18" w14:paraId="2C3CF381" w14:textId="3931062F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7E0A6A18" w:rsidP="7E0A6A18" w:rsidRDefault="7E0A6A18" w14:paraId="05BA196E" w14:textId="72E12DDF">
      <w:pPr>
        <w:pStyle w:val="Normal"/>
        <w:rPr>
          <w:rFonts w:ascii="Segoe UI" w:hAnsi="Segoe UI" w:eastAsia="Segoe UI" w:cs="Segoe UI"/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57D6B4"/>
    <w:rsid w:val="0B57D6B4"/>
    <w:rsid w:val="1096F8DA"/>
    <w:rsid w:val="28C01C0F"/>
    <w:rsid w:val="3941480A"/>
    <w:rsid w:val="4D129BBF"/>
    <w:rsid w:val="4E8146FF"/>
    <w:rsid w:val="635AD005"/>
    <w:rsid w:val="7936F8F5"/>
    <w:rsid w:val="7E0A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D6B4"/>
  <w15:chartTrackingRefBased/>
  <w15:docId w15:val="{5264641A-3566-483D-8F80-55E8433577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0ddd4b68c7745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2023-04-11T20:01:28.0951497Z</dcterms:created>
  <dcterms:modified xsi:type="dcterms:W3CDTF">2023-04-11T20:06:24.1358942Z</dcterms:modified>
  <dc:creator>Haseebullah Sheikh</dc:creator>
  <lastModifiedBy>Haseebullah Sheikh</lastModifiedBy>
</coreProperties>
</file>