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05D779" w:rsidP="27C9434A" w:rsidRDefault="1105D779" w14:paraId="07D652E1" w14:textId="54769DF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7C9434A" w:rsidR="1105D77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ASSIGNMENT 3.2</w:t>
      </w:r>
    </w:p>
    <w:p w:rsidR="1105D779" w:rsidP="27C9434A" w:rsidRDefault="1105D779" w14:paraId="6EBA30E8" w14:textId="09D716C4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7C9434A" w:rsidR="1105D77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on</w:t>
      </w:r>
    </w:p>
    <w:p w:rsidR="1105D779" w:rsidP="27C9434A" w:rsidRDefault="1105D779" w14:paraId="560459FD" w14:textId="64640CD1">
      <w:pPr>
        <w:pStyle w:val="Normal"/>
        <w:bidi w:val="0"/>
        <w:spacing w:before="0" w:beforeAutospacing="off" w:after="160" w:afterAutospacing="off" w:line="257" w:lineRule="auto"/>
        <w:ind w:left="0" w:right="0"/>
        <w:jc w:val="center"/>
      </w:pPr>
      <w:r w:rsidRPr="27C9434A" w:rsidR="1105D77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Supervised Machine Learning Algorithms</w:t>
      </w:r>
    </w:p>
    <w:p w:rsidR="1105D779" w:rsidP="27C9434A" w:rsidRDefault="1105D779" w14:paraId="2F3A465A" w14:textId="31430963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27C9434A" w:rsidR="1105D7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</w:p>
    <w:p w:rsidR="1105D779" w:rsidP="27C9434A" w:rsidRDefault="1105D779" w14:paraId="7434EFFC" w14:textId="3FA9BDD4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27C9434A" w:rsidR="1105D7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</w:p>
    <w:p w:rsidR="1105D779" w:rsidP="27C9434A" w:rsidRDefault="1105D779" w14:paraId="5355E796" w14:textId="6834FF08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C9434A" w:rsidR="1105D77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Submitted by:</w:t>
      </w:r>
    </w:p>
    <w:p w:rsidR="1105D779" w:rsidP="27C9434A" w:rsidRDefault="1105D779" w14:paraId="1553661A" w14:textId="711DFB4C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C9434A" w:rsidR="1105D77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Haseebullah Shaikh (2303.KHI.DEG.015) </w:t>
      </w:r>
    </w:p>
    <w:p w:rsidR="1105D779" w:rsidP="27C9434A" w:rsidRDefault="1105D779" w14:paraId="69DCAF87" w14:textId="68949740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C9434A" w:rsidR="1105D7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</w:p>
    <w:p w:rsidR="1105D779" w:rsidP="27C9434A" w:rsidRDefault="1105D779" w14:paraId="1D41F518" w14:textId="1E85F9D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C9434A" w:rsidR="1105D77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Faiza Gulzar Ahmed (2303.khi.deg.001)</w:t>
      </w:r>
    </w:p>
    <w:p w:rsidR="1105D779" w:rsidP="27C9434A" w:rsidRDefault="1105D779" w14:paraId="60F9F430" w14:textId="06287E4F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7C9434A" w:rsidR="1105D7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w:rsidR="1105D779" w:rsidP="27C9434A" w:rsidRDefault="1105D779" w14:paraId="0C2D3BBA" w14:textId="0F08818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7C9434A" w:rsidR="1105D77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Dated :</w:t>
      </w:r>
      <w:r w:rsidRPr="27C9434A" w:rsidR="1105D77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27C9434A" w:rsidR="1105D7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19</w:t>
      </w:r>
      <w:r w:rsidRPr="27C9434A" w:rsidR="1105D7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vertAlign w:val="superscript"/>
          <w:lang w:val="en-US"/>
        </w:rPr>
        <w:t xml:space="preserve">th </w:t>
      </w:r>
      <w:r w:rsidRPr="27C9434A" w:rsidR="1105D7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Apr 2023</w:t>
      </w:r>
    </w:p>
    <w:p w:rsidR="27C9434A" w:rsidP="27C9434A" w:rsidRDefault="27C9434A" w14:paraId="0F783FB8" w14:textId="64630F51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7C9434A" w:rsidP="27C9434A" w:rsidRDefault="27C9434A" w14:paraId="345BD928" w14:textId="02A45852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7C9434A" w:rsidP="27C9434A" w:rsidRDefault="27C9434A" w14:paraId="26B33575" w14:textId="668C209A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7C9434A" w:rsidP="27C9434A" w:rsidRDefault="27C9434A" w14:paraId="0F7A20CA" w14:textId="3592467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7C9434A" w:rsidP="27C9434A" w:rsidRDefault="27C9434A" w14:paraId="68ABD9B6" w14:textId="51A8CBE5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7C9434A" w:rsidP="27C9434A" w:rsidRDefault="27C9434A" w14:paraId="60EE7CF4" w14:textId="069AEAA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7C9434A" w:rsidP="27C9434A" w:rsidRDefault="27C9434A" w14:paraId="3B71E810" w14:textId="02C3FF90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7C9434A" w:rsidP="27C9434A" w:rsidRDefault="27C9434A" w14:paraId="41FE3B7A" w14:textId="76E60DB4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7C9434A" w:rsidP="27C9434A" w:rsidRDefault="27C9434A" w14:paraId="63F7D448" w14:textId="2289E2BD">
      <w:pPr>
        <w:pStyle w:val="Normal"/>
      </w:pPr>
    </w:p>
    <w:p w:rsidR="1105D779" w:rsidP="27C9434A" w:rsidRDefault="1105D779" w14:paraId="513730F1" w14:textId="35286C0C">
      <w:pPr>
        <w:pStyle w:val="Normal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  <w:r w:rsidRPr="27C9434A" w:rsidR="1105D779">
        <w:rPr>
          <w:rFonts w:ascii="Segoe UI" w:hAnsi="Segoe UI" w:eastAsia="Segoe UI" w:cs="Segoe UI"/>
          <w:b w:val="1"/>
          <w:bCs w:val="1"/>
          <w:sz w:val="24"/>
          <w:szCs w:val="24"/>
        </w:rPr>
        <w:t xml:space="preserve">Task 01: </w:t>
      </w:r>
      <w:r w:rsidRPr="27C9434A" w:rsidR="27653D9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Im</w:t>
      </w:r>
      <w:r w:rsidRPr="27C9434A" w:rsidR="65B38EA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plement a single classification model of your choice and try to achieve at least an 80% F1 score on the wine dataset provided by </w:t>
      </w:r>
      <w:r w:rsidRPr="27C9434A" w:rsidR="65B38EA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Sklearn</w:t>
      </w:r>
      <w:r w:rsidRPr="27C9434A" w:rsidR="65B38EA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.</w:t>
      </w:r>
    </w:p>
    <w:p w:rsidR="65B38EA2" w:rsidP="27C9434A" w:rsidRDefault="65B38EA2" w14:paraId="42FCD4D6" w14:textId="2E5BB3BC">
      <w:pPr>
        <w:pStyle w:val="Normal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  <w:r w:rsidRPr="27C9434A" w:rsidR="65B38EA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Solution:</w:t>
      </w:r>
    </w:p>
    <w:p w:rsidR="65B38EA2" w:rsidP="27C9434A" w:rsidRDefault="65B38EA2" w14:paraId="268F25B8" w14:textId="320A14A3">
      <w:pPr>
        <w:pStyle w:val="Normal"/>
      </w:pPr>
      <w:r w:rsidR="65B38EA2">
        <w:drawing>
          <wp:inline wp14:editId="59456B2A" wp14:anchorId="3441382F">
            <wp:extent cx="5617464" cy="4388644"/>
            <wp:effectExtent l="0" t="0" r="0" b="0"/>
            <wp:docPr id="1415529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527e2d54d044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464" cy="438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38EA2" w:rsidP="27C9434A" w:rsidRDefault="65B38EA2" w14:paraId="310A8E1F" w14:textId="441729D9">
      <w:pPr>
        <w:pStyle w:val="Normal"/>
      </w:pPr>
      <w:r w:rsidR="65B38EA2">
        <w:drawing>
          <wp:inline wp14:editId="71BF4BB8" wp14:anchorId="38B842BD">
            <wp:extent cx="6467475" cy="943173"/>
            <wp:effectExtent l="0" t="0" r="0" b="0"/>
            <wp:docPr id="1145317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7ba530ab2541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94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9434A" w:rsidP="27C9434A" w:rsidRDefault="27C9434A" w14:paraId="0A2D299B" w14:textId="17D50077">
      <w:pPr>
        <w:pStyle w:val="Normal"/>
      </w:pPr>
    </w:p>
    <w:p w:rsidR="27C9434A" w:rsidP="27C9434A" w:rsidRDefault="27C9434A" w14:paraId="3C173F63" w14:textId="44BA83A9">
      <w:pPr>
        <w:pStyle w:val="Normal"/>
      </w:pPr>
    </w:p>
    <w:p w:rsidR="27C9434A" w:rsidP="27C9434A" w:rsidRDefault="27C9434A" w14:paraId="2BE0A2BD" w14:textId="7B75BC39">
      <w:pPr>
        <w:pStyle w:val="Normal"/>
      </w:pPr>
    </w:p>
    <w:p w:rsidR="27C9434A" w:rsidP="27C9434A" w:rsidRDefault="27C9434A" w14:paraId="007B7434" w14:textId="2CAA0F96">
      <w:pPr>
        <w:pStyle w:val="Normal"/>
      </w:pPr>
    </w:p>
    <w:p w:rsidR="27C9434A" w:rsidP="27C9434A" w:rsidRDefault="27C9434A" w14:paraId="7D06F82F" w14:textId="3C648BDB">
      <w:pPr>
        <w:pStyle w:val="Normal"/>
      </w:pPr>
    </w:p>
    <w:p w:rsidR="27C9434A" w:rsidP="27C9434A" w:rsidRDefault="27C9434A" w14:paraId="699F6FA8" w14:textId="54DA351C">
      <w:pPr>
        <w:pStyle w:val="Normal"/>
      </w:pPr>
    </w:p>
    <w:p w:rsidR="0A80457B" w:rsidP="27C9434A" w:rsidRDefault="0A80457B" w14:paraId="5947648A" w14:textId="2876438B">
      <w:pPr>
        <w:pStyle w:val="Normal"/>
      </w:pPr>
      <w:r w:rsidR="0A80457B">
        <w:drawing>
          <wp:inline wp14:editId="793D2CE7" wp14:anchorId="4DC47DAF">
            <wp:extent cx="5695950" cy="4129564"/>
            <wp:effectExtent l="0" t="0" r="0" b="0"/>
            <wp:docPr id="1134444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0cdf4f04b449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2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A0187" w:rsidP="27C9434A" w:rsidRDefault="2E5A0187" w14:paraId="648DD1EF" w14:textId="3DF5E296">
      <w:pPr>
        <w:pStyle w:val="Normal"/>
      </w:pPr>
      <w:r w:rsidR="2E5A0187">
        <w:drawing>
          <wp:inline wp14:editId="53EB5917" wp14:anchorId="315149A2">
            <wp:extent cx="6586924" cy="3046452"/>
            <wp:effectExtent l="0" t="0" r="0" b="0"/>
            <wp:docPr id="1136392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e1948a587f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924" cy="304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0433AC"/>
    <w:rsid w:val="0A80457B"/>
    <w:rsid w:val="0C0433AC"/>
    <w:rsid w:val="0E0DD0D1"/>
    <w:rsid w:val="1105D779"/>
    <w:rsid w:val="12A1A7DA"/>
    <w:rsid w:val="1B68365E"/>
    <w:rsid w:val="27653D9B"/>
    <w:rsid w:val="27C9434A"/>
    <w:rsid w:val="2E5A0187"/>
    <w:rsid w:val="352EF1A9"/>
    <w:rsid w:val="43ED0D11"/>
    <w:rsid w:val="47D4A8C7"/>
    <w:rsid w:val="5EBCF2BE"/>
    <w:rsid w:val="626C496D"/>
    <w:rsid w:val="64B814C2"/>
    <w:rsid w:val="65B38EA2"/>
    <w:rsid w:val="6653E523"/>
    <w:rsid w:val="70181DAB"/>
    <w:rsid w:val="7376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33AC"/>
  <w15:chartTrackingRefBased/>
  <w15:docId w15:val="{CBF5F917-A2F9-4676-8519-A470E921FE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527e2d54d04441" /><Relationship Type="http://schemas.openxmlformats.org/officeDocument/2006/relationships/image" Target="/media/image2.png" Id="Ra87ba530ab254137" /><Relationship Type="http://schemas.openxmlformats.org/officeDocument/2006/relationships/image" Target="/media/image3.png" Id="R080cdf4f04b44972" /><Relationship Type="http://schemas.openxmlformats.org/officeDocument/2006/relationships/image" Target="/media/image4.png" Id="R72e1948a587f4d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2023-04-19T09:50:53.1960377Z</dcterms:created>
  <dcterms:modified xsi:type="dcterms:W3CDTF">2023-04-19T10:00:25.2339618Z</dcterms:modified>
  <dc:creator>Haseebullah Sheikh</dc:creator>
  <lastModifiedBy>Haseebullah Sheikh</lastModifiedBy>
</coreProperties>
</file>