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49F52B" w14:paraId="35DEC2E5" wp14:textId="51A5A9A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ASSIGNMENT 3.</w:t>
      </w:r>
      <w:r w:rsidRPr="3449F52B" w:rsidR="1AB5BE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</w:t>
      </w:r>
    </w:p>
    <w:p xmlns:wp14="http://schemas.microsoft.com/office/word/2010/wordml" w:rsidP="3449F52B" w14:paraId="46D0F0EA" wp14:textId="3EE68BF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on</w:t>
      </w:r>
    </w:p>
    <w:p xmlns:wp14="http://schemas.microsoft.com/office/word/2010/wordml" w:rsidP="3449F52B" w14:paraId="040AB398" wp14:textId="32C6BE71">
      <w:pPr>
        <w:spacing w:before="0" w:beforeAutospacing="off" w:after="160" w:afterAutospacing="off" w:line="257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49F52B" w:rsidR="0D9C23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Uns</w:t>
      </w: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upervised Machine Learning </w:t>
      </w:r>
    </w:p>
    <w:p xmlns:wp14="http://schemas.microsoft.com/office/word/2010/wordml" w:rsidP="3449F52B" w14:paraId="7FDFA5F4" wp14:textId="78DB3B4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3449F52B" w14:paraId="286DFF6F" wp14:textId="07EE96D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3449F52B" w14:paraId="19BF569B" wp14:textId="1961F51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Submitted by:</w:t>
      </w:r>
    </w:p>
    <w:p xmlns:wp14="http://schemas.microsoft.com/office/word/2010/wordml" w:rsidP="3449F52B" w14:paraId="270727D6" wp14:textId="1B9651A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Haseebullah Shaikh (2303.KHI.DEG.015) </w:t>
      </w:r>
    </w:p>
    <w:p xmlns:wp14="http://schemas.microsoft.com/office/word/2010/wordml" w:rsidP="3449F52B" w14:paraId="5355A41A" wp14:textId="3736B26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</w:p>
    <w:p xmlns:wp14="http://schemas.microsoft.com/office/word/2010/wordml" w:rsidP="3449F52B" w14:paraId="60CADDAF" wp14:textId="0D9A8E3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Faiza Gulzar Ahmed (2303.khi.deg.001)</w:t>
      </w:r>
    </w:p>
    <w:p xmlns:wp14="http://schemas.microsoft.com/office/word/2010/wordml" w:rsidP="3449F52B" w14:paraId="78784A53" wp14:textId="39521ED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3449F52B" w14:paraId="62875A03" wp14:textId="10DDBE2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Dated :</w:t>
      </w: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449F52B" w:rsidR="49A3DA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20</w:t>
      </w: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3449F52B" w:rsidR="0D2E6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Apr 2023</w:t>
      </w:r>
    </w:p>
    <w:p xmlns:wp14="http://schemas.microsoft.com/office/word/2010/wordml" w:rsidP="3449F52B" w14:paraId="5068F22F" wp14:textId="0DD6BC1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04A3AF5F" wp14:textId="14099DC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75A5E380" wp14:textId="6679C18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4FB2DFAC" wp14:textId="19A43A8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524CF79F" wp14:textId="1AEB2A6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72457AA2" wp14:textId="31CC338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471FDDA6" wp14:textId="7EE56BE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7AAE4CAB" wp14:textId="5659977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449F52B" w14:paraId="207326C1" wp14:textId="0D8282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49F52B" w14:paraId="59059043" wp14:textId="48BF9C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49F52B" w14:paraId="2C078E63" wp14:textId="1BD488B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49F52B" w:rsidR="0D2E6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01: 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Perform k-means 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clusterization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Iris</w:t>
      </w:r>
      <w:r w:rsidRPr="3449F52B" w:rsidR="7FDC51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 Repeat the procedure on the</w:t>
      </w:r>
      <w:r w:rsidRPr="3449F52B" w:rsidR="244103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 reduced with PCA, and then</w:t>
      </w:r>
      <w:r w:rsidRPr="3449F52B" w:rsidR="42F78D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49F52B" w:rsidR="0784EA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compare the results.</w:t>
      </w:r>
    </w:p>
    <w:p w:rsidR="6167F7D8" w:rsidP="3449F52B" w:rsidRDefault="6167F7D8" w14:paraId="2231B133" w14:textId="0842589D">
      <w:pPr>
        <w:pStyle w:val="Normal"/>
      </w:pPr>
      <w:r w:rsidR="6167F7D8">
        <w:drawing>
          <wp:inline wp14:editId="1BDBE8B2" wp14:anchorId="22260211">
            <wp:extent cx="5363311" cy="4771112"/>
            <wp:effectExtent l="0" t="0" r="0" b="0"/>
            <wp:docPr id="1718979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9579a5660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11" cy="47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7F7D8" w:rsidP="3449F52B" w:rsidRDefault="6167F7D8" w14:paraId="7AA743C6" w14:textId="63F63218">
      <w:pPr>
        <w:pStyle w:val="Normal"/>
      </w:pPr>
      <w:r w:rsidR="6167F7D8">
        <w:drawing>
          <wp:inline wp14:editId="6332B6DD" wp14:anchorId="384BA5B5">
            <wp:extent cx="4859744" cy="1741408"/>
            <wp:effectExtent l="0" t="0" r="0" b="0"/>
            <wp:docPr id="115478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629119aed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44" cy="17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9F52B" w:rsidP="3449F52B" w:rsidRDefault="3449F52B" w14:paraId="0435A6BD" w14:textId="4BE30EE3">
      <w:pPr>
        <w:pStyle w:val="Normal"/>
      </w:pPr>
    </w:p>
    <w:p w:rsidR="3449F52B" w:rsidP="3449F52B" w:rsidRDefault="3449F52B" w14:paraId="09235670" w14:textId="3259CB08">
      <w:pPr>
        <w:pStyle w:val="Normal"/>
      </w:pPr>
    </w:p>
    <w:p w:rsidR="3449F52B" w:rsidP="3449F52B" w:rsidRDefault="3449F52B" w14:paraId="7988506A" w14:textId="70D8C8B1">
      <w:pPr>
        <w:pStyle w:val="Normal"/>
      </w:pPr>
    </w:p>
    <w:p w:rsidR="7D261BC9" w:rsidP="3449F52B" w:rsidRDefault="7D261BC9" w14:paraId="6DFDBA7C" w14:textId="7113468E">
      <w:pPr>
        <w:pStyle w:val="Normal"/>
      </w:pPr>
      <w:r w:rsidR="7D261BC9">
        <w:drawing>
          <wp:inline wp14:editId="1BBF1375" wp14:anchorId="6B38085F">
            <wp:extent cx="5864985" cy="2602587"/>
            <wp:effectExtent l="0" t="0" r="0" b="0"/>
            <wp:docPr id="104434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f970665b0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85" cy="26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261BC9">
        <w:drawing>
          <wp:inline wp14:editId="00B4B1FA" wp14:anchorId="5BCE4399">
            <wp:extent cx="5873637" cy="3438525"/>
            <wp:effectExtent l="0" t="0" r="0" b="0"/>
            <wp:docPr id="84148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5bd4947ed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63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9F52B" w:rsidP="3449F52B" w:rsidRDefault="3449F52B" w14:paraId="3DFDBF3C" w14:textId="09ED8F33">
      <w:pPr>
        <w:pStyle w:val="Normal"/>
      </w:pPr>
    </w:p>
    <w:p w:rsidR="3449F52B" w:rsidP="3449F52B" w:rsidRDefault="3449F52B" w14:paraId="15901C8E" w14:textId="623D8197">
      <w:pPr>
        <w:pStyle w:val="Normal"/>
      </w:pPr>
    </w:p>
    <w:p w:rsidR="3449F52B" w:rsidP="3449F52B" w:rsidRDefault="3449F52B" w14:paraId="4682DDC9" w14:textId="071E5EDB">
      <w:pPr>
        <w:pStyle w:val="Normal"/>
      </w:pPr>
    </w:p>
    <w:p w:rsidR="3449F52B" w:rsidP="3449F52B" w:rsidRDefault="3449F52B" w14:paraId="37AC15FB" w14:textId="6456207B">
      <w:pPr>
        <w:pStyle w:val="Normal"/>
      </w:pPr>
    </w:p>
    <w:p w:rsidR="3449F52B" w:rsidP="3449F52B" w:rsidRDefault="3449F52B" w14:paraId="1E078B65" w14:textId="10D98972">
      <w:pPr>
        <w:pStyle w:val="Normal"/>
      </w:pPr>
    </w:p>
    <w:p w:rsidR="3449F52B" w:rsidP="3449F52B" w:rsidRDefault="3449F52B" w14:paraId="7A82FBFF" w14:textId="6F87818A">
      <w:pPr>
        <w:pStyle w:val="Normal"/>
      </w:pPr>
    </w:p>
    <w:p w:rsidR="3449F52B" w:rsidP="3449F52B" w:rsidRDefault="3449F52B" w14:paraId="05E66ACA" w14:textId="2410FB8B">
      <w:pPr>
        <w:pStyle w:val="Normal"/>
      </w:pPr>
    </w:p>
    <w:p w:rsidR="334826AB" w:rsidP="3449F52B" w:rsidRDefault="334826AB" w14:paraId="7A93A847" w14:textId="33073DE0">
      <w:pPr>
        <w:pStyle w:val="Normal"/>
      </w:pPr>
      <w:r w:rsidR="334826AB">
        <w:drawing>
          <wp:inline wp14:editId="42F6FDBE" wp14:anchorId="56104443">
            <wp:extent cx="6400800" cy="3440430"/>
            <wp:effectExtent l="0" t="0" r="0" b="0"/>
            <wp:docPr id="301570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619e3b944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9F52B" w:rsidP="3449F52B" w:rsidRDefault="3449F52B" w14:paraId="48E7AC7A" w14:textId="520B52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D714A"/>
    <w:rsid w:val="021480EF"/>
    <w:rsid w:val="0784EAF5"/>
    <w:rsid w:val="0D2E63F9"/>
    <w:rsid w:val="0D9C236E"/>
    <w:rsid w:val="1AB5BEB8"/>
    <w:rsid w:val="1C9C7A55"/>
    <w:rsid w:val="230BBBD9"/>
    <w:rsid w:val="24410350"/>
    <w:rsid w:val="2557872E"/>
    <w:rsid w:val="334826AB"/>
    <w:rsid w:val="3449F52B"/>
    <w:rsid w:val="42F78DA4"/>
    <w:rsid w:val="47ED714A"/>
    <w:rsid w:val="49A3DAC8"/>
    <w:rsid w:val="4DC16DCF"/>
    <w:rsid w:val="50148E37"/>
    <w:rsid w:val="56203118"/>
    <w:rsid w:val="5C76081A"/>
    <w:rsid w:val="6167F7D8"/>
    <w:rsid w:val="6955556B"/>
    <w:rsid w:val="6A56C665"/>
    <w:rsid w:val="738298BF"/>
    <w:rsid w:val="76BA3981"/>
    <w:rsid w:val="7D261BC9"/>
    <w:rsid w:val="7E4EB8BB"/>
    <w:rsid w:val="7FD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714A"/>
  <w15:chartTrackingRefBased/>
  <w15:docId w15:val="{5D754EA8-5845-4DC9-ABC0-32075D3F4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49579a56604535" /><Relationship Type="http://schemas.openxmlformats.org/officeDocument/2006/relationships/image" Target="/media/image2.png" Id="R698629119aed4509" /><Relationship Type="http://schemas.openxmlformats.org/officeDocument/2006/relationships/image" Target="/media/image3.png" Id="R7dcf970665b04ec3" /><Relationship Type="http://schemas.openxmlformats.org/officeDocument/2006/relationships/image" Target="/media/image4.png" Id="R76c5bd4947ed437e" /><Relationship Type="http://schemas.openxmlformats.org/officeDocument/2006/relationships/image" Target="/media/image5.png" Id="R46c619e3b944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2023-04-20T12:51:26.9350803Z</dcterms:created>
  <dcterms:modified xsi:type="dcterms:W3CDTF">2023-04-20T13:01:16.7551532Z</dcterms:modified>
  <dc:creator>Haseebullah Sheikh</dc:creator>
  <lastModifiedBy>Haseebullah Sheikh</lastModifiedBy>
</coreProperties>
</file>