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D34CCA5" w:rsidP="03FFF2AE" w:rsidRDefault="2D34CCA5" w14:paraId="6A08AA8D" w14:textId="5DE50500">
      <w:pPr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03FFF2AE" w:rsidR="2D34CCA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ASSIGNMENT 3.3</w:t>
      </w:r>
    </w:p>
    <w:p w:rsidR="2D34CCA5" w:rsidP="03FFF2AE" w:rsidRDefault="2D34CCA5" w14:paraId="28920891" w14:textId="5F6C1481">
      <w:pPr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03FFF2AE" w:rsidR="2D34CCA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on</w:t>
      </w:r>
    </w:p>
    <w:p w:rsidR="2D34CCA5" w:rsidP="03FFF2AE" w:rsidRDefault="2D34CCA5" w14:paraId="3875059C" w14:textId="347D85D2">
      <w:pPr>
        <w:spacing w:before="0" w:beforeAutospacing="off" w:after="160" w:afterAutospacing="off" w:line="257" w:lineRule="auto"/>
        <w:ind w:left="0" w:right="0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03FFF2AE" w:rsidR="2D34CCA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Unsupervised Machine Learning </w:t>
      </w:r>
    </w:p>
    <w:p w:rsidR="2D34CCA5" w:rsidP="03FFF2AE" w:rsidRDefault="2D34CCA5" w14:paraId="72A29C09" w14:textId="59819292">
      <w:pPr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3FFF2AE" w:rsidR="2D34CCA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 xml:space="preserve"> </w:t>
      </w:r>
    </w:p>
    <w:p w:rsidR="2D34CCA5" w:rsidP="03FFF2AE" w:rsidRDefault="2D34CCA5" w14:paraId="7C5C6C62" w14:textId="39D854A3">
      <w:pPr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</w:pPr>
      <w:r w:rsidRPr="03FFF2AE" w:rsidR="2D34CCA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8"/>
          <w:szCs w:val="48"/>
          <w:lang w:val="en-US"/>
        </w:rPr>
        <w:t xml:space="preserve"> </w:t>
      </w:r>
    </w:p>
    <w:p w:rsidR="2D34CCA5" w:rsidP="03FFF2AE" w:rsidRDefault="2D34CCA5" w14:paraId="4C9977CF" w14:textId="42A1B3ED">
      <w:pPr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3FFF2AE" w:rsidR="2D34CCA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Submitted by:</w:t>
      </w:r>
    </w:p>
    <w:p w:rsidR="2D34CCA5" w:rsidP="03FFF2AE" w:rsidRDefault="2D34CCA5" w14:paraId="1D45EB54" w14:textId="75660AE2">
      <w:pPr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3FFF2AE" w:rsidR="2D34CCA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Haseebullah Shaikh (2303.KHI.DEG.015) </w:t>
      </w:r>
    </w:p>
    <w:p w:rsidR="2D34CCA5" w:rsidP="03FFF2AE" w:rsidRDefault="2D34CCA5" w14:paraId="375271C2" w14:textId="65BAC12B">
      <w:pPr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3FFF2AE" w:rsidR="2D34CCA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and </w:t>
      </w:r>
    </w:p>
    <w:p w:rsidR="2D34CCA5" w:rsidP="03FFF2AE" w:rsidRDefault="2D34CCA5" w14:paraId="0D2FE943" w14:textId="51B09BF2">
      <w:pPr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03FFF2AE" w:rsidR="2D34CCA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Faiza Gulzar Ahmed (2303.khi.deg.001)</w:t>
      </w:r>
    </w:p>
    <w:p w:rsidR="2D34CCA5" w:rsidP="03FFF2AE" w:rsidRDefault="2D34CCA5" w14:paraId="7E2353B5" w14:textId="519FCEB6">
      <w:pPr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03FFF2AE" w:rsidR="2D34CCA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</w:p>
    <w:p w:rsidR="03FFF2AE" w:rsidP="03FFF2AE" w:rsidRDefault="03FFF2AE" w14:paraId="1C568134" w14:textId="153CD48F">
      <w:pPr>
        <w:spacing w:after="160" w:line="257" w:lineRule="auto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03FFF2AE" w:rsidP="03FFF2AE" w:rsidRDefault="03FFF2AE" w14:paraId="0F9B5A17" w14:textId="251CA380">
      <w:pPr>
        <w:pStyle w:val="Normal"/>
        <w:spacing w:after="160" w:line="257" w:lineRule="auto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03FFF2AE" w:rsidP="03FFF2AE" w:rsidRDefault="03FFF2AE" w14:paraId="2808E0E3" w14:textId="68368373">
      <w:pPr>
        <w:pStyle w:val="Normal"/>
        <w:spacing w:after="160" w:line="257" w:lineRule="auto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03FFF2AE" w:rsidP="03FFF2AE" w:rsidRDefault="03FFF2AE" w14:paraId="0A52DE7C" w14:textId="50F6B25B">
      <w:pPr>
        <w:pStyle w:val="Normal"/>
        <w:spacing w:after="160" w:line="257" w:lineRule="auto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03FFF2AE" w:rsidP="03FFF2AE" w:rsidRDefault="03FFF2AE" w14:paraId="2E2F64EB" w14:textId="5165F52B">
      <w:pPr>
        <w:pStyle w:val="Normal"/>
        <w:spacing w:after="160" w:line="257" w:lineRule="auto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03FFF2AE" w:rsidP="03FFF2AE" w:rsidRDefault="03FFF2AE" w14:paraId="3CDE78BC" w14:textId="1B8907FD">
      <w:pPr>
        <w:pStyle w:val="Normal"/>
        <w:spacing w:after="160" w:line="257" w:lineRule="auto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03FFF2AE" w:rsidP="03FFF2AE" w:rsidRDefault="03FFF2AE" w14:paraId="45A95FB7" w14:textId="719B16B3">
      <w:pPr>
        <w:pStyle w:val="Normal"/>
        <w:spacing w:after="160" w:line="257" w:lineRule="auto"/>
        <w:jc w:val="center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03FFF2AE" w:rsidP="03FFF2AE" w:rsidRDefault="03FFF2AE" w14:paraId="00C68F1B" w14:textId="6F21C4AB">
      <w:pPr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03FFF2AE" w:rsidP="03FFF2AE" w:rsidRDefault="03FFF2AE" w14:paraId="04BFF7EC" w14:textId="6D4D0044">
      <w:pPr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03FFF2AE" w:rsidP="03FFF2AE" w:rsidRDefault="03FFF2AE" w14:paraId="4ED10EE4" w14:textId="51E3E36F">
      <w:pPr>
        <w:pStyle w:val="Normal"/>
        <w:spacing w:after="160" w:line="257" w:lineRule="auto"/>
        <w:jc w:val="center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</w:p>
    <w:p w:rsidR="2D34CCA5" w:rsidP="03FFF2AE" w:rsidRDefault="2D34CCA5" w14:paraId="33D476AD" w14:textId="3FD0A265">
      <w:pPr>
        <w:pStyle w:val="Normal"/>
        <w:spacing w:after="160" w:line="257" w:lineRule="auto"/>
        <w:jc w:val="both"/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3FFF2AE" w:rsidR="2D34CCA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Task 01: Perform k-means </w:t>
      </w:r>
      <w:r w:rsidRPr="03FFF2AE" w:rsidR="2D34CCA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>clusterization</w:t>
      </w:r>
      <w:r w:rsidRPr="03FFF2AE" w:rsidR="2D34CCA5"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 on the Iris dataset. Repeat the procedure on the dataset reduced with PCA, and then compare the results.</w:t>
      </w:r>
    </w:p>
    <w:p w:rsidR="2D34CCA5" w:rsidP="03FFF2AE" w:rsidRDefault="2D34CCA5" w14:paraId="0A0CA77F" w14:textId="5D5FB27D">
      <w:pPr>
        <w:pStyle w:val="Normal"/>
        <w:spacing w:after="160" w:line="257" w:lineRule="auto"/>
        <w:jc w:val="both"/>
        <w:rPr>
          <w:rFonts w:ascii="Segoe UI" w:hAnsi="Segoe UI" w:eastAsia="Segoe UI" w:cs="Segoe U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03FFF2AE" w:rsidR="2D34CCA5">
        <w:rPr>
          <w:rFonts w:ascii="Segoe UI" w:hAnsi="Segoe UI" w:eastAsia="Segoe UI" w:cs="Segoe U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  <w:t xml:space="preserve">Solution: </w:t>
      </w:r>
    </w:p>
    <w:p w:rsidR="2D34CCA5" w:rsidP="03FFF2AE" w:rsidRDefault="2D34CCA5" w14:paraId="48F81295" w14:textId="795E322E">
      <w:pPr>
        <w:pStyle w:val="Normal"/>
        <w:spacing w:after="160" w:line="257" w:lineRule="auto"/>
        <w:jc w:val="both"/>
      </w:pPr>
      <w:r w:rsidR="2D34CCA5">
        <w:drawing>
          <wp:inline wp14:editId="6A8E24F0" wp14:anchorId="2BB69F02">
            <wp:extent cx="5215758" cy="3781425"/>
            <wp:effectExtent l="0" t="0" r="0" b="0"/>
            <wp:docPr id="10831047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b21fca23bc46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5758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34CCA5" w:rsidP="03FFF2AE" w:rsidRDefault="2D34CCA5" w14:paraId="49609718" w14:textId="5C0336A1">
      <w:pPr>
        <w:pStyle w:val="Normal"/>
        <w:spacing w:after="160" w:line="257" w:lineRule="auto"/>
        <w:jc w:val="both"/>
      </w:pPr>
      <w:r w:rsidR="2D34CCA5">
        <w:drawing>
          <wp:inline wp14:editId="07D9F255" wp14:anchorId="466A9706">
            <wp:extent cx="5203902" cy="2667000"/>
            <wp:effectExtent l="0" t="0" r="0" b="0"/>
            <wp:docPr id="425472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36ef4bdd84f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902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FF2AE" w:rsidP="03FFF2AE" w:rsidRDefault="03FFF2AE" w14:paraId="07A423B1" w14:textId="408C7973">
      <w:pPr>
        <w:pStyle w:val="Normal"/>
        <w:spacing w:after="160" w:line="257" w:lineRule="auto"/>
        <w:jc w:val="both"/>
      </w:pPr>
    </w:p>
    <w:p w:rsidR="03FFF2AE" w:rsidP="03FFF2AE" w:rsidRDefault="03FFF2AE" w14:paraId="2B0F003B" w14:textId="4FB56528">
      <w:pPr>
        <w:pStyle w:val="Normal"/>
        <w:spacing w:after="160" w:line="257" w:lineRule="auto"/>
        <w:jc w:val="both"/>
      </w:pPr>
    </w:p>
    <w:p w:rsidR="2D34CCA5" w:rsidP="03FFF2AE" w:rsidRDefault="2D34CCA5" w14:paraId="70B7C2FB" w14:textId="31C1EBC2">
      <w:pPr>
        <w:pStyle w:val="Normal"/>
        <w:spacing w:after="160" w:line="257" w:lineRule="auto"/>
        <w:jc w:val="both"/>
      </w:pPr>
      <w:r w:rsidR="2D34CCA5">
        <w:drawing>
          <wp:inline wp14:editId="2AC32F9D" wp14:anchorId="2A9B87B2">
            <wp:extent cx="5428342" cy="3562350"/>
            <wp:effectExtent l="0" t="0" r="0" b="0"/>
            <wp:docPr id="16095809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7e8548b0d141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342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34CCA5" w:rsidP="03FFF2AE" w:rsidRDefault="2D34CCA5" w14:paraId="46DCB5AB" w14:textId="13FC9698">
      <w:pPr>
        <w:pStyle w:val="Normal"/>
        <w:spacing w:after="160" w:line="257" w:lineRule="auto"/>
        <w:jc w:val="both"/>
      </w:pPr>
      <w:r w:rsidR="2D34CCA5">
        <w:drawing>
          <wp:inline wp14:editId="4F79BD04" wp14:anchorId="605C3450">
            <wp:extent cx="5753100" cy="2900522"/>
            <wp:effectExtent l="0" t="0" r="0" b="0"/>
            <wp:docPr id="10177830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a58ad47aeb43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900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FF2AE" w:rsidP="03FFF2AE" w:rsidRDefault="03FFF2AE" w14:paraId="263DAECB" w14:textId="0AB82E28">
      <w:pPr>
        <w:pStyle w:val="Normal"/>
        <w:spacing w:after="160" w:line="257" w:lineRule="auto"/>
        <w:jc w:val="both"/>
      </w:pPr>
    </w:p>
    <w:p w:rsidR="03FFF2AE" w:rsidP="03FFF2AE" w:rsidRDefault="03FFF2AE" w14:paraId="7BD54A2B" w14:textId="4878CBB5">
      <w:pPr>
        <w:pStyle w:val="Normal"/>
        <w:spacing w:after="160" w:line="257" w:lineRule="auto"/>
        <w:jc w:val="both"/>
      </w:pPr>
    </w:p>
    <w:p w:rsidR="03FFF2AE" w:rsidP="03FFF2AE" w:rsidRDefault="03FFF2AE" w14:paraId="1C735126" w14:textId="47D56660">
      <w:pPr>
        <w:pStyle w:val="Normal"/>
        <w:spacing w:after="160" w:line="257" w:lineRule="auto"/>
        <w:jc w:val="both"/>
      </w:pPr>
    </w:p>
    <w:p w:rsidR="03FFF2AE" w:rsidP="03FFF2AE" w:rsidRDefault="03FFF2AE" w14:paraId="37C791A3" w14:textId="06E758C8">
      <w:pPr>
        <w:pStyle w:val="Normal"/>
        <w:spacing w:after="160" w:line="257" w:lineRule="auto"/>
        <w:jc w:val="both"/>
      </w:pPr>
    </w:p>
    <w:p w:rsidR="03FFF2AE" w:rsidP="03FFF2AE" w:rsidRDefault="03FFF2AE" w14:paraId="4D4FB1E9" w14:textId="3ED1DEB5">
      <w:pPr>
        <w:pStyle w:val="Normal"/>
        <w:spacing w:after="160" w:line="257" w:lineRule="auto"/>
        <w:jc w:val="both"/>
      </w:pPr>
    </w:p>
    <w:p w:rsidR="03FFF2AE" w:rsidP="03FFF2AE" w:rsidRDefault="03FFF2AE" w14:paraId="0B4835E5" w14:textId="5115C01D">
      <w:pPr>
        <w:pStyle w:val="Normal"/>
        <w:spacing w:after="160" w:line="257" w:lineRule="auto"/>
        <w:jc w:val="both"/>
      </w:pPr>
    </w:p>
    <w:p w:rsidR="2D34CCA5" w:rsidP="03FFF2AE" w:rsidRDefault="2D34CCA5" w14:paraId="36F310E0" w14:textId="72392B82">
      <w:pPr>
        <w:pStyle w:val="Normal"/>
        <w:spacing w:after="160" w:line="257" w:lineRule="auto"/>
        <w:jc w:val="both"/>
      </w:pPr>
      <w:r w:rsidR="2D34CCA5">
        <w:drawing>
          <wp:inline wp14:editId="05829648" wp14:anchorId="3EE62E40">
            <wp:extent cx="6086475" cy="2903756"/>
            <wp:effectExtent l="0" t="0" r="0" b="0"/>
            <wp:docPr id="1140348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24ba4284aa46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903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D34CCA5">
        <w:drawing>
          <wp:inline wp14:editId="2C4C91DD" wp14:anchorId="75D44EC1">
            <wp:extent cx="6274130" cy="3019425"/>
            <wp:effectExtent l="0" t="0" r="0" b="0"/>
            <wp:docPr id="14537345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ee378e21a947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13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FF2AE" w:rsidP="03FFF2AE" w:rsidRDefault="03FFF2AE" w14:paraId="2A988F73" w14:textId="10E0E20A">
      <w:pPr>
        <w:pStyle w:val="Normal"/>
        <w:spacing w:after="160" w:line="257" w:lineRule="auto"/>
        <w:jc w:val="both"/>
      </w:pPr>
    </w:p>
    <w:p w:rsidR="03FFF2AE" w:rsidP="03FFF2AE" w:rsidRDefault="03FFF2AE" w14:paraId="1AE3C6CF" w14:textId="7355D342">
      <w:pPr>
        <w:pStyle w:val="Normal"/>
        <w:spacing w:after="160" w:line="257" w:lineRule="auto"/>
        <w:jc w:val="both"/>
      </w:pPr>
    </w:p>
    <w:p w:rsidR="03FFF2AE" w:rsidP="03FFF2AE" w:rsidRDefault="03FFF2AE" w14:paraId="3B32B2DA" w14:textId="689E9C26">
      <w:pPr>
        <w:pStyle w:val="Normal"/>
        <w:spacing w:after="160" w:line="257" w:lineRule="auto"/>
        <w:jc w:val="both"/>
      </w:pPr>
    </w:p>
    <w:p w:rsidR="03FFF2AE" w:rsidP="03FFF2AE" w:rsidRDefault="03FFF2AE" w14:paraId="4B569A61" w14:textId="0E5DA0E0">
      <w:pPr>
        <w:pStyle w:val="Normal"/>
        <w:spacing w:after="160" w:line="257" w:lineRule="auto"/>
        <w:jc w:val="both"/>
      </w:pPr>
    </w:p>
    <w:p w:rsidR="03FFF2AE" w:rsidP="03FFF2AE" w:rsidRDefault="03FFF2AE" w14:paraId="3CC25C62" w14:textId="18B9F223">
      <w:pPr>
        <w:pStyle w:val="Normal"/>
        <w:spacing w:after="160" w:line="257" w:lineRule="auto"/>
        <w:jc w:val="both"/>
      </w:pPr>
    </w:p>
    <w:p w:rsidR="03FFF2AE" w:rsidP="03FFF2AE" w:rsidRDefault="03FFF2AE" w14:paraId="0BF49F92" w14:textId="490867B6">
      <w:pPr>
        <w:pStyle w:val="Normal"/>
        <w:spacing w:after="160" w:line="257" w:lineRule="auto"/>
        <w:jc w:val="both"/>
      </w:pPr>
    </w:p>
    <w:p w:rsidR="03FFF2AE" w:rsidP="03FFF2AE" w:rsidRDefault="03FFF2AE" w14:paraId="0FCF6204" w14:textId="45061248">
      <w:pPr>
        <w:pStyle w:val="Normal"/>
        <w:spacing w:after="160" w:line="257" w:lineRule="auto"/>
        <w:jc w:val="both"/>
      </w:pPr>
    </w:p>
    <w:p w:rsidR="1BB10B71" w:rsidP="03FFF2AE" w:rsidRDefault="1BB10B71" w14:paraId="746E7F41" w14:textId="2B0BB1C6">
      <w:pPr>
        <w:pStyle w:val="Normal"/>
        <w:spacing w:after="160" w:line="257" w:lineRule="auto"/>
        <w:jc w:val="both"/>
      </w:pPr>
      <w:r w:rsidR="1BB10B71">
        <w:drawing>
          <wp:inline wp14:editId="1C5468EB" wp14:anchorId="5901028B">
            <wp:extent cx="5791200" cy="3064510"/>
            <wp:effectExtent l="0" t="0" r="0" b="0"/>
            <wp:docPr id="253792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c5a1134214b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10B71" w:rsidP="03FFF2AE" w:rsidRDefault="1BB10B71" w14:paraId="5E89832F" w14:textId="2547CF15">
      <w:pPr>
        <w:pStyle w:val="Normal"/>
        <w:spacing w:after="160" w:line="257" w:lineRule="auto"/>
        <w:jc w:val="both"/>
      </w:pPr>
      <w:r w:rsidR="1BB10B71">
        <w:drawing>
          <wp:inline wp14:editId="5FF55840" wp14:anchorId="52827059">
            <wp:extent cx="5819775" cy="3249374"/>
            <wp:effectExtent l="0" t="0" r="0" b="0"/>
            <wp:docPr id="7036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06665432524bf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2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FF2AE" w:rsidP="03FFF2AE" w:rsidRDefault="03FFF2AE" w14:paraId="692052A5" w14:textId="08413A62">
      <w:pPr>
        <w:pStyle w:val="Normal"/>
        <w:spacing w:after="160" w:line="257" w:lineRule="auto"/>
        <w:jc w:val="both"/>
      </w:pPr>
    </w:p>
    <w:p w:rsidR="03FFF2AE" w:rsidP="03FFF2AE" w:rsidRDefault="03FFF2AE" w14:paraId="7377C56A" w14:textId="65EBC47E">
      <w:pPr>
        <w:pStyle w:val="Normal"/>
        <w:spacing w:after="160" w:line="257" w:lineRule="auto"/>
        <w:jc w:val="both"/>
      </w:pPr>
    </w:p>
    <w:p w:rsidR="03FFF2AE" w:rsidP="03FFF2AE" w:rsidRDefault="03FFF2AE" w14:paraId="3DE01E2E" w14:textId="548891EE">
      <w:pPr>
        <w:pStyle w:val="Normal"/>
        <w:spacing w:after="160" w:line="257" w:lineRule="auto"/>
        <w:jc w:val="both"/>
      </w:pPr>
    </w:p>
    <w:p w:rsidR="03FFF2AE" w:rsidP="03FFF2AE" w:rsidRDefault="03FFF2AE" w14:paraId="6ED98BF1" w14:textId="4283D42E">
      <w:pPr>
        <w:pStyle w:val="Normal"/>
        <w:spacing w:after="160" w:line="257" w:lineRule="auto"/>
        <w:jc w:val="both"/>
      </w:pPr>
    </w:p>
    <w:p w:rsidR="03FFF2AE" w:rsidP="03FFF2AE" w:rsidRDefault="03FFF2AE" w14:paraId="015F3841" w14:textId="260787FD">
      <w:pPr>
        <w:pStyle w:val="Normal"/>
        <w:spacing w:after="160" w:line="257" w:lineRule="auto"/>
        <w:jc w:val="both"/>
      </w:pPr>
    </w:p>
    <w:p w:rsidR="03FFF2AE" w:rsidP="03FFF2AE" w:rsidRDefault="03FFF2AE" w14:paraId="7DC1F61B" w14:textId="2B19B0AC">
      <w:pPr>
        <w:pStyle w:val="Normal"/>
        <w:spacing w:after="160" w:line="257" w:lineRule="auto"/>
        <w:jc w:val="both"/>
      </w:pPr>
    </w:p>
    <w:p w:rsidR="1BB10B71" w:rsidP="03FFF2AE" w:rsidRDefault="1BB10B71" w14:paraId="056AAF24" w14:textId="2B5EF1F0">
      <w:pPr>
        <w:pStyle w:val="Normal"/>
        <w:spacing w:after="160" w:line="257" w:lineRule="auto"/>
        <w:jc w:val="both"/>
      </w:pPr>
      <w:r w:rsidR="1BB10B71">
        <w:drawing>
          <wp:inline wp14:editId="67B369FA" wp14:anchorId="57FCE5C0">
            <wp:extent cx="6143625" cy="3199804"/>
            <wp:effectExtent l="0" t="0" r="0" b="0"/>
            <wp:docPr id="14995080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4db3d8143b47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19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B10B71" w:rsidP="03FFF2AE" w:rsidRDefault="1BB10B71" w14:paraId="052D7CD4" w14:textId="732EE59E">
      <w:pPr>
        <w:pStyle w:val="Normal"/>
        <w:spacing w:after="160" w:line="257" w:lineRule="auto"/>
        <w:jc w:val="both"/>
      </w:pPr>
      <w:r w:rsidR="1BB10B71">
        <w:drawing>
          <wp:inline wp14:editId="14018D41" wp14:anchorId="40691123">
            <wp:extent cx="6172200" cy="2918936"/>
            <wp:effectExtent l="0" t="0" r="0" b="0"/>
            <wp:docPr id="987996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ba77885868448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91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FF2AE" w:rsidP="03FFF2AE" w:rsidRDefault="03FFF2AE" w14:paraId="6F5697FF" w14:textId="00D76B2B">
      <w:pPr>
        <w:pStyle w:val="Normal"/>
        <w:spacing w:after="160" w:line="257" w:lineRule="auto"/>
        <w:jc w:val="both"/>
      </w:pPr>
    </w:p>
    <w:p w:rsidR="03FFF2AE" w:rsidP="03FFF2AE" w:rsidRDefault="03FFF2AE" w14:paraId="738E5357" w14:textId="1690A153">
      <w:pPr>
        <w:pStyle w:val="Normal"/>
        <w:spacing w:after="160" w:line="257" w:lineRule="auto"/>
        <w:jc w:val="both"/>
      </w:pPr>
    </w:p>
    <w:p w:rsidR="03FFF2AE" w:rsidP="03FFF2AE" w:rsidRDefault="03FFF2AE" w14:paraId="1307CE1A" w14:textId="1F470ED0">
      <w:pPr>
        <w:pStyle w:val="Normal"/>
        <w:spacing w:after="160" w:line="257" w:lineRule="auto"/>
        <w:jc w:val="both"/>
      </w:pPr>
    </w:p>
    <w:p w:rsidR="03FFF2AE" w:rsidP="03FFF2AE" w:rsidRDefault="03FFF2AE" w14:paraId="29877B2B" w14:textId="773BAC32">
      <w:pPr>
        <w:pStyle w:val="Normal"/>
        <w:spacing w:after="160" w:line="257" w:lineRule="auto"/>
        <w:jc w:val="both"/>
      </w:pPr>
    </w:p>
    <w:p w:rsidR="03FFF2AE" w:rsidP="03FFF2AE" w:rsidRDefault="03FFF2AE" w14:paraId="699205F7" w14:textId="2A5265EC">
      <w:pPr>
        <w:pStyle w:val="Normal"/>
        <w:spacing w:after="160" w:line="257" w:lineRule="auto"/>
        <w:jc w:val="both"/>
      </w:pPr>
    </w:p>
    <w:p w:rsidR="03FFF2AE" w:rsidP="03FFF2AE" w:rsidRDefault="03FFF2AE" w14:paraId="2CA02A43" w14:textId="6DFD6A56">
      <w:pPr>
        <w:pStyle w:val="Normal"/>
        <w:spacing w:after="160" w:line="257" w:lineRule="auto"/>
        <w:jc w:val="both"/>
      </w:pPr>
    </w:p>
    <w:p w:rsidR="03FFF2AE" w:rsidP="03FFF2AE" w:rsidRDefault="03FFF2AE" w14:paraId="59DEA6DA" w14:textId="35C77351">
      <w:pPr>
        <w:pStyle w:val="Normal"/>
        <w:spacing w:after="160" w:line="257" w:lineRule="auto"/>
        <w:jc w:val="both"/>
      </w:pPr>
    </w:p>
    <w:p w:rsidR="03FFF2AE" w:rsidP="03FFF2AE" w:rsidRDefault="03FFF2AE" w14:paraId="2B06AE53" w14:textId="067287E8">
      <w:pPr>
        <w:pStyle w:val="Normal"/>
        <w:spacing w:after="160" w:line="257" w:lineRule="auto"/>
        <w:jc w:val="both"/>
      </w:pPr>
    </w:p>
    <w:p w:rsidR="1BB10B71" w:rsidP="03FFF2AE" w:rsidRDefault="1BB10B71" w14:paraId="419DB9EB" w14:textId="72504639">
      <w:pPr>
        <w:pStyle w:val="Normal"/>
        <w:spacing w:after="160" w:line="257" w:lineRule="auto"/>
        <w:jc w:val="both"/>
      </w:pPr>
      <w:r w:rsidR="1BB10B71">
        <w:drawing>
          <wp:inline wp14:editId="6135B0AF" wp14:anchorId="5419AA1E">
            <wp:extent cx="5972175" cy="2538174"/>
            <wp:effectExtent l="0" t="0" r="0" b="0"/>
            <wp:docPr id="1523177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546bcbbace41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53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2DD3D" w:rsidP="03FFF2AE" w:rsidRDefault="7682DD3D" w14:paraId="68EF3286" w14:textId="3BF1B24F">
      <w:pPr>
        <w:pStyle w:val="Normal"/>
        <w:spacing w:after="160" w:line="257" w:lineRule="auto"/>
        <w:jc w:val="both"/>
      </w:pPr>
      <w:r w:rsidR="7682DD3D">
        <w:drawing>
          <wp:inline wp14:editId="3AB61F1D" wp14:anchorId="63B70858">
            <wp:extent cx="5816278" cy="3829050"/>
            <wp:effectExtent l="0" t="0" r="0" b="0"/>
            <wp:docPr id="410340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c8dc74f13a4c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278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FF2AE" w:rsidP="03FFF2AE" w:rsidRDefault="03FFF2AE" w14:paraId="0529EA86" w14:textId="0C849384">
      <w:pPr>
        <w:pStyle w:val="Normal"/>
        <w:spacing w:after="160" w:line="257" w:lineRule="auto"/>
        <w:jc w:val="both"/>
      </w:pPr>
    </w:p>
    <w:p w:rsidR="03FFF2AE" w:rsidP="03FFF2AE" w:rsidRDefault="03FFF2AE" w14:paraId="65111888" w14:textId="3D6690D1">
      <w:pPr>
        <w:pStyle w:val="Normal"/>
        <w:spacing w:after="160" w:line="257" w:lineRule="auto"/>
        <w:jc w:val="both"/>
      </w:pPr>
    </w:p>
    <w:p w:rsidR="03FFF2AE" w:rsidP="03FFF2AE" w:rsidRDefault="03FFF2AE" w14:paraId="556BFE80" w14:textId="7960318B">
      <w:pPr>
        <w:pStyle w:val="Normal"/>
        <w:spacing w:after="160" w:line="257" w:lineRule="auto"/>
        <w:jc w:val="both"/>
      </w:pPr>
    </w:p>
    <w:p w:rsidR="03FFF2AE" w:rsidP="03FFF2AE" w:rsidRDefault="03FFF2AE" w14:paraId="19A39F77" w14:textId="11BC3C78">
      <w:pPr>
        <w:pStyle w:val="Normal"/>
        <w:spacing w:after="160" w:line="257" w:lineRule="auto"/>
        <w:jc w:val="both"/>
      </w:pPr>
    </w:p>
    <w:p w:rsidR="03FFF2AE" w:rsidP="03FFF2AE" w:rsidRDefault="03FFF2AE" w14:paraId="291577D4" w14:textId="25319618">
      <w:pPr>
        <w:pStyle w:val="Normal"/>
        <w:spacing w:after="160" w:line="257" w:lineRule="auto"/>
        <w:jc w:val="both"/>
      </w:pPr>
    </w:p>
    <w:p w:rsidR="7682DD3D" w:rsidP="03FFF2AE" w:rsidRDefault="7682DD3D" w14:paraId="3B42266C" w14:textId="4CA7400D">
      <w:pPr>
        <w:pStyle w:val="Normal"/>
        <w:spacing w:after="160" w:line="257" w:lineRule="auto"/>
        <w:jc w:val="both"/>
      </w:pPr>
      <w:r w:rsidR="7682DD3D">
        <w:drawing>
          <wp:inline wp14:editId="5958F6D6" wp14:anchorId="10023174">
            <wp:extent cx="5569527" cy="3829050"/>
            <wp:effectExtent l="0" t="0" r="0" b="0"/>
            <wp:docPr id="16186853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fef69b261440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527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2DD3D" w:rsidP="03FFF2AE" w:rsidRDefault="7682DD3D" w14:paraId="095EA78F" w14:textId="70696C56">
      <w:pPr>
        <w:pStyle w:val="Normal"/>
        <w:jc w:val="both"/>
      </w:pPr>
      <w:r w:rsidR="7682DD3D">
        <w:drawing>
          <wp:inline wp14:editId="6246D13A" wp14:anchorId="30C0B756">
            <wp:extent cx="5905500" cy="2645172"/>
            <wp:effectExtent l="0" t="0" r="0" b="0"/>
            <wp:docPr id="13818219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f9575f3b554e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4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FFF2AE" w:rsidP="03FFF2AE" w:rsidRDefault="03FFF2AE" w14:paraId="469A4F20" w14:textId="5B42D472">
      <w:pPr>
        <w:pStyle w:val="Normal"/>
        <w:jc w:val="both"/>
      </w:pPr>
    </w:p>
    <w:p w:rsidR="03FFF2AE" w:rsidP="03FFF2AE" w:rsidRDefault="03FFF2AE" w14:paraId="619E08A1" w14:textId="1DBBE432">
      <w:pPr>
        <w:pStyle w:val="Normal"/>
        <w:jc w:val="both"/>
      </w:pPr>
    </w:p>
    <w:p w:rsidR="03FFF2AE" w:rsidP="03FFF2AE" w:rsidRDefault="03FFF2AE" w14:paraId="095D7CE6" w14:textId="5FFC33BC">
      <w:pPr>
        <w:pStyle w:val="Normal"/>
        <w:jc w:val="both"/>
      </w:pPr>
    </w:p>
    <w:p w:rsidR="03FFF2AE" w:rsidP="03FFF2AE" w:rsidRDefault="03FFF2AE" w14:paraId="7EBBCA77" w14:textId="1BA131AC">
      <w:pPr>
        <w:pStyle w:val="Normal"/>
        <w:jc w:val="both"/>
      </w:pPr>
    </w:p>
    <w:p w:rsidR="03FFF2AE" w:rsidP="03FFF2AE" w:rsidRDefault="03FFF2AE" w14:paraId="269DA0C9" w14:textId="12C2AC5D">
      <w:pPr>
        <w:pStyle w:val="Normal"/>
        <w:jc w:val="both"/>
      </w:pPr>
    </w:p>
    <w:p w:rsidR="7682DD3D" w:rsidP="03FFF2AE" w:rsidRDefault="7682DD3D" w14:paraId="0C52B212" w14:textId="16F2F9E4">
      <w:pPr>
        <w:pStyle w:val="Normal"/>
        <w:jc w:val="both"/>
      </w:pPr>
      <w:r w:rsidR="7682DD3D">
        <w:drawing>
          <wp:inline wp14:editId="1B6A7407" wp14:anchorId="0DDFB368">
            <wp:extent cx="4248150" cy="2416135"/>
            <wp:effectExtent l="0" t="0" r="0" b="0"/>
            <wp:docPr id="9227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501a943bc04de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1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82DD3D" w:rsidP="03FFF2AE" w:rsidRDefault="7682DD3D" w14:paraId="56F81B71" w14:textId="63ECBB1A">
      <w:pPr>
        <w:pStyle w:val="Normal"/>
        <w:jc w:val="both"/>
      </w:pPr>
      <w:r w:rsidR="7682DD3D">
        <w:drawing>
          <wp:inline wp14:editId="74294F2D" wp14:anchorId="2D15FBF9">
            <wp:extent cx="6438900" cy="2293858"/>
            <wp:effectExtent l="0" t="0" r="0" b="0"/>
            <wp:docPr id="12965635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e73d3dc76545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229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682DD3D">
        <w:drawing>
          <wp:inline wp14:editId="33CB4B84" wp14:anchorId="586BBABE">
            <wp:extent cx="6202280" cy="2455069"/>
            <wp:effectExtent l="0" t="0" r="0" b="0"/>
            <wp:docPr id="361097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7bdbc2677746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2280" cy="2455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74B133F"/>
    <w:rsid w:val="015FBBFB"/>
    <w:rsid w:val="03FFF2AE"/>
    <w:rsid w:val="0705DA2E"/>
    <w:rsid w:val="074B133F"/>
    <w:rsid w:val="0951A583"/>
    <w:rsid w:val="0A56A34D"/>
    <w:rsid w:val="0AED75E4"/>
    <w:rsid w:val="1BB10B71"/>
    <w:rsid w:val="201AD2D0"/>
    <w:rsid w:val="20B1A567"/>
    <w:rsid w:val="2161A05B"/>
    <w:rsid w:val="2D34CCA5"/>
    <w:rsid w:val="2D9815F5"/>
    <w:rsid w:val="3038E420"/>
    <w:rsid w:val="31D4B481"/>
    <w:rsid w:val="337084E2"/>
    <w:rsid w:val="4079A78C"/>
    <w:rsid w:val="50EAC374"/>
    <w:rsid w:val="52DB96AB"/>
    <w:rsid w:val="5690E1A7"/>
    <w:rsid w:val="5740DC9B"/>
    <w:rsid w:val="582CB208"/>
    <w:rsid w:val="5B2FD5F6"/>
    <w:rsid w:val="5EF8E3E8"/>
    <w:rsid w:val="647C4FFF"/>
    <w:rsid w:val="689FC62E"/>
    <w:rsid w:val="7682D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4B133F"/>
  <w15:chartTrackingRefBased/>
  <w15:docId w15:val="{22933B7F-6D33-43A3-97FE-F0802994677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2b21fca23bc4614" /><Relationship Type="http://schemas.openxmlformats.org/officeDocument/2006/relationships/image" Target="/media/image2.png" Id="R73836ef4bdd84f28" /><Relationship Type="http://schemas.openxmlformats.org/officeDocument/2006/relationships/image" Target="/media/image3.png" Id="R6a7e8548b0d14103" /><Relationship Type="http://schemas.openxmlformats.org/officeDocument/2006/relationships/image" Target="/media/image4.png" Id="R5fa58ad47aeb43b5" /><Relationship Type="http://schemas.openxmlformats.org/officeDocument/2006/relationships/image" Target="/media/image5.png" Id="R8b24ba4284aa4623" /><Relationship Type="http://schemas.openxmlformats.org/officeDocument/2006/relationships/image" Target="/media/image6.png" Id="R3eee378e21a947d7" /><Relationship Type="http://schemas.openxmlformats.org/officeDocument/2006/relationships/image" Target="/media/image7.png" Id="R989c5a1134214b4f" /><Relationship Type="http://schemas.openxmlformats.org/officeDocument/2006/relationships/image" Target="/media/image8.png" Id="Rcd06665432524bfd" /><Relationship Type="http://schemas.openxmlformats.org/officeDocument/2006/relationships/image" Target="/media/image9.png" Id="R514db3d8143b47d1" /><Relationship Type="http://schemas.openxmlformats.org/officeDocument/2006/relationships/image" Target="/media/imagea.png" Id="R1ba77885868448c1" /><Relationship Type="http://schemas.openxmlformats.org/officeDocument/2006/relationships/image" Target="/media/imageb.png" Id="Rc5546bcbbace4137" /><Relationship Type="http://schemas.openxmlformats.org/officeDocument/2006/relationships/image" Target="/media/imagec.png" Id="Rbbc8dc74f13a4ce9" /><Relationship Type="http://schemas.openxmlformats.org/officeDocument/2006/relationships/image" Target="/media/imaged.png" Id="R63fef69b26144066" /><Relationship Type="http://schemas.openxmlformats.org/officeDocument/2006/relationships/image" Target="/media/imagee.png" Id="Rdcf9575f3b554e87" /><Relationship Type="http://schemas.openxmlformats.org/officeDocument/2006/relationships/image" Target="/media/imagef.png" Id="Rdd501a943bc04def" /><Relationship Type="http://schemas.openxmlformats.org/officeDocument/2006/relationships/image" Target="/media/image10.png" Id="R60e73d3dc765454c" /><Relationship Type="http://schemas.openxmlformats.org/officeDocument/2006/relationships/image" Target="/media/image11.png" Id="R0f7bdbc26777468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2023-05-12T16:16:18.6494659Z</dcterms:created>
  <dcterms:modified xsi:type="dcterms:W3CDTF">2023-05-12T16:30:47.8119421Z</dcterms:modified>
  <dc:creator>Haseebullah Sheikh</dc:creator>
  <lastModifiedBy>Haseebullah Sheikh</lastModifiedBy>
</coreProperties>
</file>