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13A" w:rsidRPr="00B0013A" w:rsidRDefault="00B0013A" w:rsidP="00B0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13A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Generator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simple tool that generates strong passwords based on user-defined criteria.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Basic Port Scanner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script to scan for open ports on a target machine.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Simple </w:t>
      </w:r>
      <w:proofErr w:type="spellStart"/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Keylogger</w:t>
      </w:r>
      <w:proofErr w:type="spellEnd"/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 xml:space="preserve">Write a basic </w:t>
      </w:r>
      <w:proofErr w:type="spellStart"/>
      <w:r w:rsidRPr="00B0013A">
        <w:rPr>
          <w:rFonts w:ascii="Times New Roman" w:eastAsia="Times New Roman" w:hAnsi="Times New Roman" w:cs="Times New Roman"/>
          <w:sz w:val="24"/>
          <w:szCs w:val="24"/>
        </w:rPr>
        <w:t>keylogger</w:t>
      </w:r>
      <w:proofErr w:type="spellEnd"/>
      <w:r w:rsidRPr="00B0013A">
        <w:rPr>
          <w:rFonts w:ascii="Times New Roman" w:eastAsia="Times New Roman" w:hAnsi="Times New Roman" w:cs="Times New Roman"/>
          <w:sz w:val="24"/>
          <w:szCs w:val="24"/>
        </w:rPr>
        <w:t xml:space="preserve"> that captures keystrokes and saves them to a file (for educational purposes only).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File Encryption/Decryption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tool to encrypt and decrypt files using symmetric encryption algorithms like AES.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Basic Firewall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script that monitors and filters incoming and outgoing network traffic on your system.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Sniffer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network sniffer that captures and analyzes packets using libraries like </w:t>
      </w:r>
      <w:proofErr w:type="spellStart"/>
      <w:r w:rsidRPr="00B0013A">
        <w:rPr>
          <w:rFonts w:ascii="Times New Roman" w:eastAsia="Times New Roman" w:hAnsi="Times New Roman" w:cs="Times New Roman"/>
          <w:sz w:val="24"/>
          <w:szCs w:val="24"/>
        </w:rPr>
        <w:t>Scapy</w:t>
      </w:r>
      <w:proofErr w:type="spellEnd"/>
      <w:r w:rsidRPr="00B001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Scraper for Security Flaws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web scraper that identifies common security flaws (like open directories) in web applications.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System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simple user authentication system with hashed passwords using libraries like </w:t>
      </w:r>
      <w:proofErr w:type="spellStart"/>
      <w:r w:rsidRPr="00B0013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B001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Log File Analyzer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tool to analyze server log files for suspicious activity or failed login attempts.</w:t>
      </w:r>
    </w:p>
    <w:p w:rsidR="00B0013A" w:rsidRPr="00B0013A" w:rsidRDefault="00B0013A" w:rsidP="00B0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Scanner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script that checks for common vulnerabilities in web applications.</w:t>
      </w:r>
    </w:p>
    <w:p w:rsidR="00B0013A" w:rsidRPr="00B0013A" w:rsidRDefault="00B0013A" w:rsidP="00B0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13A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 Tester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tool to test web applications for SQL injection vulnerabilities.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Malware Analysis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basic tool to analyze and detect malware signatures in files.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Phishing Detection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script that analyzes emails for phishing characteristics.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Cracker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password cracking tool that uses dictionary attack methods (for educational purposes only).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Traffic Analyzer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tool to analyze and visualize network traffic patterns.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Steganography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tool to hide and extract information from images using steganography techniques.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File Integrity Checker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script that monitors files for unauthorized changes using hashing.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Automated Incident Response Script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script that automates responses to specific security incidents.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Awareness Quiz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quiz application to educate users about cybersecurity best practices.</w:t>
      </w:r>
    </w:p>
    <w:p w:rsidR="00B0013A" w:rsidRPr="00B0013A" w:rsidRDefault="00B0013A" w:rsidP="00B0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Security Assessment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tool to assess the security of </w:t>
      </w:r>
      <w:proofErr w:type="spellStart"/>
      <w:r w:rsidRPr="00B0013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0013A">
        <w:rPr>
          <w:rFonts w:ascii="Times New Roman" w:eastAsia="Times New Roman" w:hAnsi="Times New Roman" w:cs="Times New Roman"/>
          <w:sz w:val="24"/>
          <w:szCs w:val="24"/>
        </w:rPr>
        <w:t xml:space="preserve"> devices on a network.</w:t>
      </w:r>
    </w:p>
    <w:p w:rsidR="00B0013A" w:rsidRPr="00B0013A" w:rsidRDefault="00B0013A" w:rsidP="00B0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13A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Penetration Testing Framework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modular penetration testing framework that includes various testing tools.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Malware Detection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machine learning model to detect malware based on behavioral analysis.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Firewall (WAF</w:t>
      </w:r>
      <w:proofErr w:type="gramStart"/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basic WAF that filters and monitors HTTP traffic to and from a web application.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Threat Intelligence Platform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platform that aggregates threat intelligence data and provides insights.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Secure File Transfer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tool that securely transfers files over networks using encryption.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Management System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comprehensive incident management system for tracking and responding to security incidents.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-Based Security System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project that uses </w:t>
      </w:r>
      <w:proofErr w:type="spellStart"/>
      <w:r w:rsidRPr="00B0013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0013A">
        <w:rPr>
          <w:rFonts w:ascii="Times New Roman" w:eastAsia="Times New Roman" w:hAnsi="Times New Roman" w:cs="Times New Roman"/>
          <w:sz w:val="24"/>
          <w:szCs w:val="24"/>
        </w:rPr>
        <w:t xml:space="preserve"> technology to enhance security in transactions or data storage.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Dashboard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Develop a dashboard that visualizes real-time security metrics and alerts.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Social Engineering Simulation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Build a tool that simulates social engineering attacks for training purposes.</w:t>
      </w:r>
    </w:p>
    <w:p w:rsidR="00B0013A" w:rsidRPr="00B0013A" w:rsidRDefault="00B0013A" w:rsidP="00B0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3A">
        <w:rPr>
          <w:rFonts w:ascii="Times New Roman" w:eastAsia="Times New Roman" w:hAnsi="Times New Roman" w:cs="Times New Roman"/>
          <w:b/>
          <w:bCs/>
          <w:sz w:val="24"/>
          <w:szCs w:val="24"/>
        </w:rPr>
        <w:t>Cyber Threat Hunting Tool</w:t>
      </w:r>
      <w:r w:rsidRPr="00B0013A">
        <w:rPr>
          <w:rFonts w:ascii="Times New Roman" w:eastAsia="Times New Roman" w:hAnsi="Times New Roman" w:cs="Times New Roman"/>
          <w:sz w:val="24"/>
          <w:szCs w:val="24"/>
        </w:rPr>
        <w:br/>
        <w:t>Create a tool that helps security teams hunt for threats across their network using data analytics.</w:t>
      </w:r>
    </w:p>
    <w:p w:rsidR="00D11EBF" w:rsidRDefault="00B0013A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D739E"/>
    <w:multiLevelType w:val="multilevel"/>
    <w:tmpl w:val="69740F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95B4F"/>
    <w:multiLevelType w:val="multilevel"/>
    <w:tmpl w:val="7398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A311F"/>
    <w:multiLevelType w:val="multilevel"/>
    <w:tmpl w:val="68088F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3A"/>
    <w:rsid w:val="002C2F18"/>
    <w:rsid w:val="00512991"/>
    <w:rsid w:val="00B0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DE7F1-65CD-4B7A-8ACD-524E80FB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1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0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0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6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2838</Characters>
  <Application>Microsoft Office Word</Application>
  <DocSecurity>0</DocSecurity>
  <Lines>70</Lines>
  <Paragraphs>37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2025-11-08T15:27:00Z</dcterms:created>
  <dcterms:modified xsi:type="dcterms:W3CDTF">2025-11-08T15:28:00Z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e1088b10-58d1-4775-84d0-a9c67101652f</vt:lpwstr>
  </property>
</Properties>
</file>