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62" w:rsidRPr="00622C62" w:rsidRDefault="00622C62" w:rsidP="00622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2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Text Editor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Create a simple text editor with basic features like save, open, and edit.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Calculator App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 basic calculator with standard arithmetic operations.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Develop a task management application to add, edit, and delete tasks.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Weather Desktop App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Create an application that displays current weather information using an API.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Note-taking Application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 simple app for users to write and save notes.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Flashcard App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Develop a learning tool that allows users to create and review flashcards.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Unit Converter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Create a desktop app that converts between different units of measurement.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Countdown Timer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 countdown timer application with customizable time settings.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Simple Web Browser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Develop a basic web browser with essential features like back, forward, and refresh.</w:t>
      </w:r>
    </w:p>
    <w:p w:rsidR="00622C62" w:rsidRPr="00622C62" w:rsidRDefault="00622C62" w:rsidP="00622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Basic Music Player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Create a music player that can play audio files from the user's library.</w:t>
      </w:r>
    </w:p>
    <w:p w:rsidR="00622C62" w:rsidRPr="00622C62" w:rsidRDefault="00622C62" w:rsidP="00622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2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Finance Tracker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an application to track income, expenses, and budgeting.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Recipe Manager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Develop an app that allows users to store and organize their favorite recipes.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Image Viewer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Create an image viewer that allows users to browse and view images in a directory.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Markdown Editor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 markdown editor that previews formatted text in real-time.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File Organizer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Develop an application that helps users organize files into folders based on criteria.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Chat Application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Create a desktop chat application for real-time messaging.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Task Scheduler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an application that allows users to schedule tasks and set reminders.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Desktop Notes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22C62"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gramEnd"/>
      <w:r w:rsidRPr="00622C62">
        <w:rPr>
          <w:rFonts w:ascii="Times New Roman" w:eastAsia="Times New Roman" w:hAnsi="Times New Roman" w:cs="Times New Roman"/>
          <w:sz w:val="24"/>
          <w:szCs w:val="24"/>
        </w:rPr>
        <w:t xml:space="preserve"> an app that lets users create sticky notes on their desktop.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Video Player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Create a video player that supports various video formats.</w:t>
      </w:r>
    </w:p>
    <w:p w:rsidR="00622C62" w:rsidRPr="00622C62" w:rsidRDefault="00622C62" w:rsidP="00622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Manager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an application for securely storing and managing passwords.</w:t>
      </w:r>
    </w:p>
    <w:p w:rsidR="00622C62" w:rsidRPr="00622C62" w:rsidRDefault="00622C62" w:rsidP="00622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Mastery Projects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 Tool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Develop a comprehensive project management application with task assignments and timelines.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Custom CMS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22C62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622C62">
        <w:rPr>
          <w:rFonts w:ascii="Times New Roman" w:eastAsia="Times New Roman" w:hAnsi="Times New Roman" w:cs="Times New Roman"/>
          <w:sz w:val="24"/>
          <w:szCs w:val="24"/>
        </w:rPr>
        <w:t xml:space="preserve"> a content management system for managing digital content.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Desktop App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an application for managing an online store, including product listings and orders.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Time Tracking Application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Develop an app to track work hours and generate reports.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 Manager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Create an application to manage virtual machines on a host system.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3D Modeling Software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 simple 3D modeling application with basic shapes and tools.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Management System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Develop an app for businesses to manage their inventory and stock levels.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Game Development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Create a simple game using a game development framework.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Remote Desktop Application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Build an application that allows remote access to another computer.</w:t>
      </w:r>
    </w:p>
    <w:p w:rsidR="00622C62" w:rsidRPr="00622C62" w:rsidRDefault="00622C62" w:rsidP="00622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2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Desktop Assistant</w:t>
      </w:r>
      <w:r w:rsidRPr="00622C62">
        <w:rPr>
          <w:rFonts w:ascii="Times New Roman" w:eastAsia="Times New Roman" w:hAnsi="Times New Roman" w:cs="Times New Roman"/>
          <w:sz w:val="24"/>
          <w:szCs w:val="24"/>
        </w:rPr>
        <w:br/>
        <w:t>Develop a desktop assistant that uses AI to perform tasks and answer queries.</w:t>
      </w:r>
    </w:p>
    <w:p w:rsidR="00D11EBF" w:rsidRDefault="00622C62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201E8F"/>
    <w:multiLevelType w:val="multilevel"/>
    <w:tmpl w:val="274A9A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BB223F"/>
    <w:multiLevelType w:val="multilevel"/>
    <w:tmpl w:val="F814E0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9C74A9"/>
    <w:multiLevelType w:val="multilevel"/>
    <w:tmpl w:val="7458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C62"/>
    <w:rsid w:val="002C2F18"/>
    <w:rsid w:val="00512991"/>
    <w:rsid w:val="0062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F919D-2D1B-4DC6-BC5A-240F2838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2C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2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C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2334</Characters>
  <Application>Microsoft Office Word</Application>
  <DocSecurity>0</DocSecurity>
  <Lines>63</Lines>
  <Paragraphs>37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2025-11-08T15:20:00Z</dcterms:created>
  <dcterms:modified xsi:type="dcterms:W3CDTF">2025-11-08T15:21:00Z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430fc283-dfbd-4d05-9ebb-c8b50fc6290a</vt:lpwstr>
  </property>
</Properties>
</file>