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68A" w:rsidRPr="00A2268A" w:rsidRDefault="00A2268A" w:rsidP="00A22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68A">
        <w:rPr>
          <w:rFonts w:ascii="Times New Roman" w:eastAsia="Times New Roman" w:hAnsi="Times New Roman" w:cs="Times New Roman"/>
          <w:b/>
          <w:bCs/>
          <w:sz w:val="27"/>
          <w:szCs w:val="27"/>
        </w:rPr>
        <w:t>Beginner Projects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Pong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simple Pong game where two players control paddles to bounce a ball.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Tic-Tac-Toe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 classic Tic-Tac-Toe game for two players.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Snake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 Snake game where the player controls a snake to eat food and grow.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Breakout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Breakout-style game where players break bricks using a ball.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Memory Match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 memory card matching game for one or more players.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Flappy Bird Clone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 clone of Flappy Bird with simple tap-to-flap mechanics.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Platformer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basic 2D platformer where players navigate levels and avoid obstacles.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Space Shooter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 simple space shooter game with enemies and power-ups.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Endless Runner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an endless runner game where players avoid obstacles while running.</w:t>
      </w:r>
    </w:p>
    <w:p w:rsidR="00A2268A" w:rsidRPr="00A2268A" w:rsidRDefault="00A2268A" w:rsidP="00A226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Quiz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quiz game that asks players multiple-choice questions.</w:t>
      </w:r>
    </w:p>
    <w:p w:rsidR="00A2268A" w:rsidRPr="00A2268A" w:rsidRDefault="00A2268A" w:rsidP="00A22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68A">
        <w:rPr>
          <w:rFonts w:ascii="Times New Roman" w:eastAsia="Times New Roman" w:hAnsi="Times New Roman" w:cs="Times New Roman"/>
          <w:b/>
          <w:bCs/>
          <w:sz w:val="27"/>
          <w:szCs w:val="27"/>
        </w:rPr>
        <w:t>Intermediate Projects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2D Adventure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 2D adventure game with a storyline, quests, and character progression.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Shooter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 top-down shooter game where players fight against waves of enemies.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RPG (Role-Playing Game</w:t>
      </w:r>
      <w:proofErr w:type="gramStart"/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simple RPG with character customization, battles, and inventory.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Card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 digital card game like Blackjack or Solitaire.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Puzzle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 sliding puzzle game or a match-3 game.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Fighting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basic fighting game with character selection and combos.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Multiplayer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 xml:space="preserve">Build a simple online multiplayer game using </w:t>
      </w:r>
      <w:proofErr w:type="spellStart"/>
      <w:r w:rsidRPr="00A2268A">
        <w:rPr>
          <w:rFonts w:ascii="Times New Roman" w:eastAsia="Times New Roman" w:hAnsi="Times New Roman" w:cs="Times New Roman"/>
          <w:sz w:val="24"/>
          <w:szCs w:val="24"/>
        </w:rPr>
        <w:t>WebSockets</w:t>
      </w:r>
      <w:proofErr w:type="spellEnd"/>
      <w:r w:rsidRPr="00A2268A">
        <w:rPr>
          <w:rFonts w:ascii="Times New Roman" w:eastAsia="Times New Roman" w:hAnsi="Times New Roman" w:cs="Times New Roman"/>
          <w:sz w:val="24"/>
          <w:szCs w:val="24"/>
        </w:rPr>
        <w:t xml:space="preserve"> or a game engine.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Tower Defense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 tower defense game where players build towers to stop waves of enemies.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simple simulation game, like a farming or city-building simulator.</w:t>
      </w:r>
    </w:p>
    <w:p w:rsidR="00A2268A" w:rsidRPr="00A2268A" w:rsidRDefault="00A2268A" w:rsidP="00A226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Virtual Pet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an app where players take care of a virtual pet, feeding and playing with it.</w:t>
      </w:r>
    </w:p>
    <w:p w:rsidR="00A2268A" w:rsidRPr="00A2268A" w:rsidRDefault="00A2268A" w:rsidP="00A22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26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Mastery Projects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3D First-Person Shooter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 3D first-person shooter with levels, enemies, and weapons.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Open-World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basic open-world game where players can explore a large environment.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Game Engine Development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 simple game engine from scratch to support 2D or 3D games.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Augmented Reality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an AR game that uses real-world environments as part of gameplay.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VR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virtual reality game that utilizes VR hardware for immersive experiences.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Educational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 game that teaches players a specific skill or subject.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Story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 narrative-driven game where choices impact the story.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Game with Procedural Generation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Create a game that features procedurally generated levels or environments.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Game with AI Opponents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Build a game where players compete against AI with varying difficulty levels.</w:t>
      </w:r>
    </w:p>
    <w:p w:rsidR="00A2268A" w:rsidRPr="00A2268A" w:rsidRDefault="00A2268A" w:rsidP="00A226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68A">
        <w:rPr>
          <w:rFonts w:ascii="Times New Roman" w:eastAsia="Times New Roman" w:hAnsi="Times New Roman" w:cs="Times New Roman"/>
          <w:b/>
          <w:bCs/>
          <w:sz w:val="24"/>
          <w:szCs w:val="24"/>
        </w:rPr>
        <w:t>Cross-Platform Game</w:t>
      </w:r>
      <w:r w:rsidRPr="00A2268A">
        <w:rPr>
          <w:rFonts w:ascii="Times New Roman" w:eastAsia="Times New Roman" w:hAnsi="Times New Roman" w:cs="Times New Roman"/>
          <w:sz w:val="24"/>
          <w:szCs w:val="24"/>
        </w:rPr>
        <w:br/>
        <w:t>Develop a game that works on multiple platforms (PC, mobile, consoles).</w:t>
      </w:r>
    </w:p>
    <w:p w:rsidR="00D11EBF" w:rsidRDefault="00A2268A">
      <w:bookmarkStart w:id="0" w:name="_GoBack"/>
      <w:bookmarkEnd w:id="0"/>
    </w:p>
    <w:sectPr w:rsidR="00D1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30C28"/>
    <w:multiLevelType w:val="multilevel"/>
    <w:tmpl w:val="21B8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20B89"/>
    <w:multiLevelType w:val="multilevel"/>
    <w:tmpl w:val="7EAC05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14222E"/>
    <w:multiLevelType w:val="multilevel"/>
    <w:tmpl w:val="EDAEC04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8A"/>
    <w:rsid w:val="002C2F18"/>
    <w:rsid w:val="00512991"/>
    <w:rsid w:val="00A2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412BD-E3F6-40D0-8A45-7D64BA4F8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22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226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22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6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0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2262</Characters>
  <Application>Microsoft Office Word</Application>
  <DocSecurity>0</DocSecurity>
  <Lines>61</Lines>
  <Paragraphs>37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2025-11-08T15:21:00Z</dcterms:created>
  <dcterms:modified xsi:type="dcterms:W3CDTF">2025-11-08T15:21:00Z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3ace4207-8f86-429d-bbf4-8ae4bb668666</vt:lpwstr>
  </property>
</Properties>
</file>