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0C3" w:rsidRPr="003650C3" w:rsidRDefault="003650C3" w:rsidP="0036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50C3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3650C3" w:rsidRPr="003650C3" w:rsidRDefault="003650C3" w:rsidP="003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 Model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Build a simple linear regression model to predict house prices based on features like size and location.</w:t>
      </w:r>
    </w:p>
    <w:p w:rsidR="003650C3" w:rsidRPr="003650C3" w:rsidRDefault="003650C3" w:rsidP="003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Iris Classification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Use the Iris dataset to classify different species of flowers based on sepal and petal measurements.</w:t>
      </w:r>
    </w:p>
    <w:p w:rsidR="003650C3" w:rsidRPr="003650C3" w:rsidRDefault="003650C3" w:rsidP="003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Handwritten Digit Recognition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Implement a model using the MNIST dataset to classify handwritten digits.</w:t>
      </w:r>
    </w:p>
    <w:p w:rsidR="003650C3" w:rsidRPr="003650C3" w:rsidRDefault="003650C3" w:rsidP="003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Basic Decision Tree Classifier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Create a decision tree classifier for a simple dataset, such as the Titanic survival dataset.</w:t>
      </w:r>
    </w:p>
    <w:p w:rsidR="003650C3" w:rsidRPr="003650C3" w:rsidRDefault="003650C3" w:rsidP="003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K-Nearest Neighbors (KNN)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Build a KNN model to classify a dataset and visualize the decision boundaries.</w:t>
      </w:r>
    </w:p>
    <w:p w:rsidR="003650C3" w:rsidRPr="003650C3" w:rsidRDefault="003650C3" w:rsidP="003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Spam Email Detection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Develop a model to classify emails as spam or not spam using a labeled dataset.</w:t>
      </w:r>
    </w:p>
    <w:p w:rsidR="003650C3" w:rsidRPr="003650C3" w:rsidRDefault="003650C3" w:rsidP="003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Analysis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Create a simple sentiment analysis tool to classify movie reviews as positive or negative.</w:t>
      </w:r>
    </w:p>
    <w:p w:rsidR="003650C3" w:rsidRPr="003650C3" w:rsidRDefault="003650C3" w:rsidP="003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Titanic Survival Prediction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Use machine learning to predict the survival of passengers on the Titanic based on features.</w:t>
      </w:r>
    </w:p>
    <w:p w:rsidR="003650C3" w:rsidRPr="003650C3" w:rsidRDefault="003650C3" w:rsidP="003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Basic Clustering with K-Means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Implement K-Means clustering on a dataset to identify groups in the data.</w:t>
      </w:r>
    </w:p>
    <w:p w:rsidR="003650C3" w:rsidRPr="003650C3" w:rsidRDefault="003650C3" w:rsidP="003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 Techniques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Explore and implement data preprocessing techniques, such as normalization and encoding categorical variables.</w:t>
      </w:r>
    </w:p>
    <w:p w:rsidR="003650C3" w:rsidRPr="003650C3" w:rsidRDefault="003650C3" w:rsidP="0036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50C3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3650C3" w:rsidRPr="003650C3" w:rsidRDefault="003650C3" w:rsidP="003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Classifier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Build a random forest model to classify a dataset and compare its performance with a decision tree.</w:t>
      </w:r>
    </w:p>
    <w:p w:rsidR="003650C3" w:rsidRPr="003650C3" w:rsidRDefault="003650C3" w:rsidP="003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Image Classification with CNN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Create a convolutional neural network (CNN) to classify images from a dataset like CIFAR-10.</w:t>
      </w:r>
    </w:p>
    <w:p w:rsidR="003650C3" w:rsidRPr="003650C3" w:rsidRDefault="003650C3" w:rsidP="003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Develop an NLP application for text classification or named entity recognition.</w:t>
      </w:r>
    </w:p>
    <w:p w:rsidR="003650C3" w:rsidRPr="003650C3" w:rsidRDefault="003650C3" w:rsidP="003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Forecasting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Implement a forecasting model for predicting future sales or stock prices using time series data.</w:t>
      </w:r>
    </w:p>
    <w:p w:rsidR="003650C3" w:rsidRPr="003650C3" w:rsidRDefault="003650C3" w:rsidP="003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Recommender System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Create a collaborative filtering or content-based recommendation system for movies or products.</w:t>
      </w:r>
    </w:p>
    <w:p w:rsidR="003650C3" w:rsidRPr="003650C3" w:rsidRDefault="003650C3" w:rsidP="003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 Tuning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Use techniques like Grid Search or Random Search to optimize the hyperparameters of a machine learning model.</w:t>
      </w:r>
    </w:p>
    <w:p w:rsidR="003650C3" w:rsidRPr="003650C3" w:rsidRDefault="003650C3" w:rsidP="003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Ensemble Learning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Build an ensemble model using techniques like bagging and boosting to improve prediction accuracy.</w:t>
      </w:r>
    </w:p>
    <w:p w:rsidR="003650C3" w:rsidRPr="003650C3" w:rsidRDefault="003650C3" w:rsidP="003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Develop a model to detect anomalies in a dataset, such as credit card fraud detection.</w:t>
      </w:r>
    </w:p>
    <w:p w:rsidR="003650C3" w:rsidRPr="003650C3" w:rsidRDefault="003650C3" w:rsidP="003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Learning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Use transfer learning with pre-trained models (e.g., VGG16, ResNet) for image classification tasks.</w:t>
      </w:r>
    </w:p>
    <w:p w:rsidR="003650C3" w:rsidRPr="003650C3" w:rsidRDefault="003650C3" w:rsidP="003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 for Dimensionality Reduction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Build an autoencoder to reduce the dimensionality of data for visualization or preprocessing.</w:t>
      </w:r>
    </w:p>
    <w:p w:rsidR="003650C3" w:rsidRPr="003650C3" w:rsidRDefault="003650C3" w:rsidP="00365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50C3">
        <w:rPr>
          <w:rFonts w:ascii="Times New Roman" w:eastAsia="Times New Roman" w:hAnsi="Times New Roman" w:cs="Times New Roman"/>
          <w:b/>
          <w:bCs/>
          <w:sz w:val="27"/>
          <w:szCs w:val="27"/>
        </w:rPr>
        <w:t>Mastery Projects</w:t>
      </w:r>
    </w:p>
    <w:p w:rsidR="003650C3" w:rsidRPr="003650C3" w:rsidRDefault="003650C3" w:rsidP="003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Adversarial Networks (GANs)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Create a GAN to generate new images based on a training dataset.</w:t>
      </w:r>
    </w:p>
    <w:p w:rsidR="003650C3" w:rsidRPr="003650C3" w:rsidRDefault="003650C3" w:rsidP="003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Reinforcement Learning Agent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Develop a reinforcement learning agent to play a simple game using libraries like OpenAI Gym.</w:t>
      </w:r>
    </w:p>
    <w:p w:rsidR="003650C3" w:rsidRPr="003650C3" w:rsidRDefault="003650C3" w:rsidP="003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Generation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Build a text generation model using LSTM or Transformer architectures.</w:t>
      </w:r>
    </w:p>
    <w:p w:rsidR="003650C3" w:rsidRPr="003650C3" w:rsidRDefault="003650C3" w:rsidP="003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Speech Recognition System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Create a speech recognition system using Python libraries like SpeechRecognition and NLTK.</w:t>
      </w:r>
    </w:p>
    <w:p w:rsidR="003650C3" w:rsidRPr="003650C3" w:rsidRDefault="003650C3" w:rsidP="003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Chatbot with NLP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Develop a conversational chatbot using NLP techniques and machine learning.</w:t>
      </w:r>
    </w:p>
    <w:p w:rsidR="003650C3" w:rsidRPr="003650C3" w:rsidRDefault="003650C3" w:rsidP="003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Facial Recognition System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Implement a facial recognition system using deep learning techniques.</w:t>
      </w:r>
    </w:p>
    <w:p w:rsidR="003650C3" w:rsidRPr="003650C3" w:rsidRDefault="003650C3" w:rsidP="003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Multi-Modal Learning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Combine multiple types of data (e.g., text and images) to create a predictive model.</w:t>
      </w:r>
    </w:p>
    <w:p w:rsidR="003650C3" w:rsidRPr="003650C3" w:rsidRDefault="003650C3" w:rsidP="003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Maintenance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Build a machine learning model to predict equipment failures based on sensor data.</w:t>
      </w:r>
    </w:p>
    <w:p w:rsidR="003650C3" w:rsidRPr="003650C3" w:rsidRDefault="003650C3" w:rsidP="003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Predictive Analytics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Create a model to predict patient outcomes based on historical health data.</w:t>
      </w:r>
    </w:p>
    <w:p w:rsidR="003650C3" w:rsidRPr="003650C3" w:rsidRDefault="003650C3" w:rsidP="003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Machine Learning Pipeline</w:t>
      </w:r>
      <w:r w:rsidRPr="003650C3">
        <w:rPr>
          <w:rFonts w:ascii="Times New Roman" w:eastAsia="Times New Roman" w:hAnsi="Times New Roman" w:cs="Times New Roman"/>
          <w:sz w:val="24"/>
          <w:szCs w:val="24"/>
        </w:rPr>
        <w:br/>
        <w:t>Develop a complete machine learning pipeline, from data collection and preprocessing to model deployment.</w:t>
      </w:r>
    </w:p>
    <w:p w:rsidR="003650C3" w:rsidRPr="003650C3" w:rsidRDefault="003650C3" w:rsidP="003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0C3">
        <w:rPr>
          <w:rFonts w:ascii="Times New Roman" w:eastAsia="Times New Roman" w:hAnsi="Times New Roman" w:cs="Times New Roman"/>
          <w:sz w:val="24"/>
          <w:szCs w:val="24"/>
        </w:rPr>
        <w:t>These projects will hel</w:t>
      </w:r>
    </w:p>
    <w:p w:rsidR="00D11EBF" w:rsidRDefault="003650C3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838BC"/>
    <w:multiLevelType w:val="multilevel"/>
    <w:tmpl w:val="7664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1281C"/>
    <w:multiLevelType w:val="multilevel"/>
    <w:tmpl w:val="E7BA61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BA5190"/>
    <w:multiLevelType w:val="multilevel"/>
    <w:tmpl w:val="7548D3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0C3"/>
    <w:rsid w:val="002C2F18"/>
    <w:rsid w:val="003650C3"/>
    <w:rsid w:val="0051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B2302B-B13E-489F-AB64-2FB2DBEC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5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50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5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50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3029</Characters>
  <Application>Microsoft Office Word</Application>
  <DocSecurity>0</DocSecurity>
  <Lines>77</Lines>
  <Paragraphs>38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2025-11-08T15:24:00Z</dcterms:created>
  <dcterms:modified xsi:type="dcterms:W3CDTF">2025-11-08T15:24:00Z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74c2fc23-c36b-4fc9-a100-38567a2a9d09</vt:lpwstr>
  </property>
</Properties>
</file>