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"styles.css"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"title"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freeCodeCamp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Survey Form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"description text-center"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          Thank you for taking the time to help us improve the platform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"survey-form"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"name-label"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"Enter your name"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"email-label"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Email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"Enter your Email"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"number-label"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Age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"clue"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(optional)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"age"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"10"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"99"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"Age"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Which option best describes your current </w:t>
      </w:r>
      <w:proofErr w:type="gram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role?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"dropdown"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selected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Select current role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"student"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Student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"job"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Full Time Job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"learner"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Full Time Learner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preferNo</w:t>
      </w:r>
      <w:proofErr w:type="spellEnd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Prefer not to say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"other"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Other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Would you recommend </w:t>
      </w:r>
      <w:proofErr w:type="spell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freeCodeCamp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to a </w:t>
      </w:r>
      <w:proofErr w:type="gram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friend?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"user-recommend"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"definitely"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checked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Definitely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"user-recommend"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"maybe"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Maybe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"user-recommend"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"not-sure"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"input-radio"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Not sure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What is your favorite feature of </w:t>
      </w:r>
      <w:proofErr w:type="spellStart"/>
      <w:proofErr w:type="gram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freeCodeCamp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?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"most-like"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mostLike</w:t>
      </w:r>
      <w:proofErr w:type="spellEnd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selected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Select an 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"challenges"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Challenges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"projects"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Projects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"community"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Community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openSource</w:t>
      </w:r>
      <w:proofErr w:type="spellEnd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Open Source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            What would you like to see improved?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"clue"</w:t>
      </w:r>
      <w:proofErr w:type="gramStart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Check all that apply)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"front-end-projects"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Front-end Projects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"back-end-projects"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Back-end Projects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"data-visualization"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Data Visualization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"challenges"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Challenges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"open-source-community"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Open Source Community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gitter</w:t>
      </w:r>
      <w:proofErr w:type="spellEnd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-help-rooms"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proofErr w:type="spell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Gitter</w:t>
      </w:r>
      <w:proofErr w:type="spellEnd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help rooms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"videos"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Videos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"city-meetups"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City Meetups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"wiki"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Wiki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"forum"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Forum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"prefer"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"additional-courses"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"input-checkbox"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Additional Courses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Any comments or </w:t>
      </w:r>
      <w:proofErr w:type="gramStart"/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suggestions?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"comments"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"input-</w:t>
      </w:r>
      <w:proofErr w:type="spellStart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textarea</w:t>
      </w:r>
      <w:proofErr w:type="spellEnd"/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"comment"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"Enter your comment here..."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proofErr w:type="spellEnd"/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B3C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B3C01">
        <w:rPr>
          <w:rFonts w:ascii="Consolas" w:eastAsia="Times New Roman" w:hAnsi="Consolas" w:cs="Consolas"/>
          <w:color w:val="CE9178"/>
          <w:sz w:val="21"/>
          <w:szCs w:val="21"/>
        </w:rPr>
        <w:t>"submit-button"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>            Submit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3C01" w:rsidRPr="00AB3C01" w:rsidRDefault="00AB3C01" w:rsidP="00AB3C0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B3C0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B3C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311C3" w:rsidRDefault="00B311C3">
      <w:bookmarkStart w:id="0" w:name="_GoBack"/>
      <w:bookmarkEnd w:id="0"/>
    </w:p>
    <w:sectPr w:rsidR="00B3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01"/>
    <w:rsid w:val="00AB3C01"/>
    <w:rsid w:val="00B3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218B3-B5DE-4E6F-A3F4-FBA5A78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Miakhil</dc:creator>
  <cp:keywords/>
  <dc:description/>
  <cp:lastModifiedBy>Miakhil</cp:lastModifiedBy>
  <cp:revision>1</cp:revision>
  <dcterms:created xsi:type="dcterms:W3CDTF">2024-02-27T10:28:00Z</dcterms:created>
  <dcterms:modified xsi:type="dcterms:W3CDTF">2024-02-27T10:28:00Z</dcterms:modified>
</cp:coreProperties>
</file>