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4945F" w14:textId="18E04CAA" w:rsidR="0033150E" w:rsidRDefault="008E6AC7">
      <w:pPr>
        <w:rPr>
          <w:lang w:val="en-CA"/>
        </w:rPr>
      </w:pPr>
      <w:r>
        <w:rPr>
          <w:lang w:val="en-CA"/>
        </w:rPr>
        <w:t>Chatterbox Social Media App Project Schedule:</w:t>
      </w:r>
    </w:p>
    <w:p w14:paraId="4019C799" w14:textId="06E58235" w:rsidR="008E6AC7" w:rsidRDefault="008E6AC7">
      <w:pPr>
        <w:rPr>
          <w:lang w:val="en-CA"/>
        </w:rPr>
      </w:pPr>
      <w:r>
        <w:rPr>
          <w:lang w:val="en-CA"/>
        </w:rPr>
        <w:t>Sunday March 16: Create Profile CSS</w:t>
      </w:r>
    </w:p>
    <w:p w14:paraId="5C0DB384" w14:textId="2420E95F" w:rsidR="008E6AC7" w:rsidRDefault="008E6AC7">
      <w:pPr>
        <w:rPr>
          <w:lang w:val="en-CA"/>
        </w:rPr>
      </w:pPr>
      <w:r>
        <w:rPr>
          <w:lang w:val="en-CA"/>
        </w:rPr>
        <w:t>Monday March 17: Add Search Functionality</w:t>
      </w:r>
    </w:p>
    <w:p w14:paraId="555C14C7" w14:textId="0AF259B2" w:rsidR="008E6AC7" w:rsidRDefault="008E6AC7">
      <w:pPr>
        <w:rPr>
          <w:lang w:val="en-CA"/>
        </w:rPr>
      </w:pPr>
      <w:r>
        <w:rPr>
          <w:lang w:val="en-CA"/>
        </w:rPr>
        <w:t>Tuesday March 18: Add Search Functionality CSS</w:t>
      </w:r>
    </w:p>
    <w:p w14:paraId="3BED7421" w14:textId="0CFAEFE4" w:rsidR="008E6AC7" w:rsidRDefault="008E6AC7">
      <w:pPr>
        <w:rPr>
          <w:lang w:val="en-CA"/>
        </w:rPr>
      </w:pPr>
      <w:r>
        <w:rPr>
          <w:lang w:val="en-CA"/>
        </w:rPr>
        <w:t xml:space="preserve">Wednesday March 19: </w:t>
      </w:r>
      <w:r>
        <w:rPr>
          <w:lang w:val="en-CA"/>
        </w:rPr>
        <w:t>Add Profile Search Functionality</w:t>
      </w:r>
    </w:p>
    <w:p w14:paraId="376E8DC6" w14:textId="0521461C" w:rsidR="008E6AC7" w:rsidRDefault="008E6AC7">
      <w:pPr>
        <w:rPr>
          <w:lang w:val="en-CA"/>
        </w:rPr>
      </w:pPr>
      <w:r>
        <w:rPr>
          <w:lang w:val="en-CA"/>
        </w:rPr>
        <w:t>Thursday March 20: Add Profile Search Functionality CSS</w:t>
      </w:r>
    </w:p>
    <w:p w14:paraId="460342BC" w14:textId="015CB966" w:rsidR="008E6AC7" w:rsidRDefault="008E6AC7">
      <w:pPr>
        <w:rPr>
          <w:lang w:val="en-CA"/>
        </w:rPr>
      </w:pPr>
      <w:r>
        <w:rPr>
          <w:lang w:val="en-CA"/>
        </w:rPr>
        <w:t>Friday March 21: Small Bug Fixes</w:t>
      </w:r>
    </w:p>
    <w:p w14:paraId="27279653" w14:textId="1C5C4D8E" w:rsidR="008E6AC7" w:rsidRDefault="008E6AC7">
      <w:pPr>
        <w:rPr>
          <w:lang w:val="en-CA"/>
        </w:rPr>
      </w:pPr>
      <w:r>
        <w:rPr>
          <w:lang w:val="en-CA"/>
        </w:rPr>
        <w:t>Saturday March 22: Small Bug Fixes</w:t>
      </w:r>
    </w:p>
    <w:p w14:paraId="5F370D42" w14:textId="2217C31C" w:rsidR="008E6AC7" w:rsidRPr="008E6AC7" w:rsidRDefault="008E6AC7">
      <w:pPr>
        <w:rPr>
          <w:lang w:val="en-CA"/>
        </w:rPr>
      </w:pPr>
      <w:r>
        <w:rPr>
          <w:lang w:val="en-CA"/>
        </w:rPr>
        <w:t>Sunday March 23: Launch</w:t>
      </w:r>
    </w:p>
    <w:sectPr w:rsidR="008E6AC7" w:rsidRPr="008E6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C7"/>
    <w:rsid w:val="0011596A"/>
    <w:rsid w:val="0033150E"/>
    <w:rsid w:val="008E6AC7"/>
    <w:rsid w:val="00B34550"/>
    <w:rsid w:val="00D3665E"/>
    <w:rsid w:val="00DE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29E27"/>
  <w15:chartTrackingRefBased/>
  <w15:docId w15:val="{E4FC8382-7CE0-47F7-8E09-21F95BD7F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Haseef Minhas</dc:creator>
  <cp:keywords/>
  <dc:description/>
  <cp:lastModifiedBy>Haseef Minhas</cp:lastModifiedBy>
  <cp:revision>1</cp:revision>
  <dcterms:created xsi:type="dcterms:W3CDTF">2025-03-16T15:22:00Z</dcterms:created>
  <dcterms:modified xsi:type="dcterms:W3CDTF">2025-03-16T15:27:00Z</dcterms:modified>
</cp:coreProperties>
</file>