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068B2" w14:textId="4BA5F949" w:rsidR="00BE0013" w:rsidRPr="008D5A56" w:rsidRDefault="008D5A56" w:rsidP="008D5A56">
      <w:pPr>
        <w:pStyle w:val="Nadpis1"/>
      </w:pPr>
      <w:r w:rsidRPr="008D5A56">
        <w:t>FOOVER – technický popis</w:t>
      </w:r>
    </w:p>
    <w:p w14:paraId="2F22C6A1" w14:textId="0FF5112D" w:rsidR="008D5A56" w:rsidRDefault="008D5A56" w:rsidP="008D5A56">
      <w:r>
        <w:t>Aplikace FOOVER slouží jako online kuchařka.</w:t>
      </w:r>
    </w:p>
    <w:p w14:paraId="7AE81491" w14:textId="00255688" w:rsidR="008D5A56" w:rsidRDefault="008D5A56" w:rsidP="008D5A56">
      <w:pPr>
        <w:pStyle w:val="Nadpis2"/>
      </w:pPr>
      <w:r>
        <w:t>Popis aplikace a jejích funkcí</w:t>
      </w:r>
    </w:p>
    <w:p w14:paraId="38388B6C" w14:textId="41F6925C" w:rsidR="008D5A56" w:rsidRDefault="008D5A56" w:rsidP="008D5A56">
      <w:r>
        <w:t>Aplikace je přístupná všem bez nutnosti registrace, těmto uživatelům je umožněno pouze prohlížení a hledání mezi recepty. Další skupinou jsou editoři. Ti se musejí přihlásit (bez možnosti registrace). Těm je umožněno vytvářet recepty, editovat vlastní recepty a základní správa uživatelského profilu. Poslední skupina jsou adminové. Ti mají jediné navíc to, oproti předešlým, že mohou editovat všechny recepty a mazat všechny recepty.  Recepty je možné vyhledávat pomocí názvu.</w:t>
      </w:r>
    </w:p>
    <w:p w14:paraId="2C35DF8C" w14:textId="5C07A825" w:rsidR="008D5A56" w:rsidRDefault="008D5A56" w:rsidP="008D5A56">
      <w:pPr>
        <w:pStyle w:val="Nadpis2"/>
      </w:pPr>
      <w:r w:rsidRPr="008D5A56">
        <w:t>Technický popis řešení, použitých technologií a struktury kódu.</w:t>
      </w:r>
    </w:p>
    <w:p w14:paraId="22DCE58C" w14:textId="74BAE3B9" w:rsidR="008D5A56" w:rsidRDefault="008D5A56" w:rsidP="008D5A56">
      <w:r>
        <w:t xml:space="preserve">Aplikace je naprogramována ve frameworku </w:t>
      </w:r>
      <w:proofErr w:type="spellStart"/>
      <w:r>
        <w:t>React</w:t>
      </w:r>
      <w:proofErr w:type="spellEnd"/>
      <w:r>
        <w:t xml:space="preserve"> s </w:t>
      </w:r>
      <w:proofErr w:type="spellStart"/>
      <w:r>
        <w:t>css</w:t>
      </w:r>
      <w:proofErr w:type="spellEnd"/>
      <w:r>
        <w:t xml:space="preserve"> nadstavbou </w:t>
      </w:r>
      <w:proofErr w:type="spellStart"/>
      <w:r>
        <w:t>Tailwind</w:t>
      </w:r>
      <w:proofErr w:type="spellEnd"/>
      <w:r>
        <w:t xml:space="preserve">. Celá aplikace je </w:t>
      </w:r>
      <w:r w:rsidR="004070FF">
        <w:t>modularizována</w:t>
      </w:r>
      <w:r>
        <w:t xml:space="preserve"> pomocí </w:t>
      </w:r>
      <w:r w:rsidR="004070FF">
        <w:t>jednotlivých</w:t>
      </w:r>
      <w:r>
        <w:t xml:space="preserve"> komponent. Data se </w:t>
      </w:r>
      <w:proofErr w:type="spellStart"/>
      <w:r>
        <w:t>fetchují</w:t>
      </w:r>
      <w:proofErr w:type="spellEnd"/>
      <w:r>
        <w:t xml:space="preserve"> lokálně ve formátu JSON. </w:t>
      </w:r>
      <w:r w:rsidR="004070FF">
        <w:t>Aplikace nabízí základní responzivitu i na malá zařízení.</w:t>
      </w:r>
    </w:p>
    <w:p w14:paraId="0822F588" w14:textId="0C47BC6B" w:rsidR="004070FF" w:rsidRDefault="004070FF" w:rsidP="008D5A56">
      <w:r>
        <w:t xml:space="preserve">Kód je strukturovaný následovně v public složce jsou vytvořeny dvě podsložky: </w:t>
      </w:r>
    </w:p>
    <w:p w14:paraId="0C4888DF" w14:textId="6AB7304C" w:rsidR="004070FF" w:rsidRDefault="004070FF" w:rsidP="004070FF">
      <w:pPr>
        <w:pStyle w:val="Odstavecseseznamem"/>
        <w:numPr>
          <w:ilvl w:val="0"/>
          <w:numId w:val="1"/>
        </w:numPr>
      </w:pPr>
      <w:r>
        <w:t>Photo – pro ukládání fotek</w:t>
      </w:r>
    </w:p>
    <w:p w14:paraId="64DA1F77" w14:textId="6942379D" w:rsidR="004070FF" w:rsidRDefault="004070FF" w:rsidP="004070FF">
      <w:pPr>
        <w:pStyle w:val="Odstavecseseznamem"/>
        <w:numPr>
          <w:ilvl w:val="0"/>
          <w:numId w:val="1"/>
        </w:numPr>
      </w:pPr>
      <w:r>
        <w:t>Data – pro ukládání JSON souborů</w:t>
      </w:r>
    </w:p>
    <w:p w14:paraId="713CEF84" w14:textId="48A118F5" w:rsidR="004070FF" w:rsidRDefault="004070FF" w:rsidP="004070FF">
      <w:r>
        <w:t xml:space="preserve">V samotném kódu aplikace jsou pak komponenty odděleny složkou </w:t>
      </w:r>
      <w:proofErr w:type="spellStart"/>
      <w:r>
        <w:t>components</w:t>
      </w:r>
      <w:proofErr w:type="spellEnd"/>
      <w:r>
        <w:t>.</w:t>
      </w:r>
    </w:p>
    <w:p w14:paraId="03014EB0" w14:textId="4A90FFEC" w:rsidR="004070FF" w:rsidRDefault="004070FF" w:rsidP="004070FF">
      <w:r>
        <w:t xml:space="preserve">GIT: </w:t>
      </w:r>
      <w:r w:rsidRPr="004070FF">
        <w:t>https://github.com/HasekOn/foover</w:t>
      </w:r>
    </w:p>
    <w:p w14:paraId="4DDE957D" w14:textId="77777777" w:rsidR="008D5A56" w:rsidRPr="008D5A56" w:rsidRDefault="008D5A56" w:rsidP="008D5A56"/>
    <w:sectPr w:rsidR="008D5A56" w:rsidRPr="008D5A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F428C"/>
    <w:multiLevelType w:val="hybridMultilevel"/>
    <w:tmpl w:val="8640A4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272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56"/>
    <w:rsid w:val="000B2595"/>
    <w:rsid w:val="002202F7"/>
    <w:rsid w:val="00304FCF"/>
    <w:rsid w:val="004070FF"/>
    <w:rsid w:val="00725300"/>
    <w:rsid w:val="00752201"/>
    <w:rsid w:val="008A7337"/>
    <w:rsid w:val="008D5A56"/>
    <w:rsid w:val="00985C5B"/>
    <w:rsid w:val="00BE0013"/>
    <w:rsid w:val="00D242B2"/>
    <w:rsid w:val="00DE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8997C"/>
  <w15:chartTrackingRefBased/>
  <w15:docId w15:val="{627F949B-1E25-4E13-B351-089E30A9F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D5A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D5A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D5A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D5A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D5A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D5A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D5A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D5A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D5A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D5A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8D5A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D5A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D5A5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D5A5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D5A5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D5A5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D5A5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D5A5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D5A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D5A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D5A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D5A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D5A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D5A5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D5A5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D5A5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D5A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D5A5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D5A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164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Hasek Ondrej</dc:creator>
  <cp:keywords/>
  <dc:description/>
  <cp:lastModifiedBy>Hasek Ondrej</cp:lastModifiedBy>
  <cp:revision>1</cp:revision>
  <dcterms:created xsi:type="dcterms:W3CDTF">2024-12-16T23:11:00Z</dcterms:created>
  <dcterms:modified xsi:type="dcterms:W3CDTF">2024-12-16T23:27:00Z</dcterms:modified>
</cp:coreProperties>
</file>