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FD30" w14:textId="5450CD98" w:rsidR="00562DCA" w:rsidRDefault="005E1A96" w:rsidP="005E1A96">
      <w:pPr>
        <w:pStyle w:val="Nzev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0E2D5E" wp14:editId="3AE46972">
            <wp:simplePos x="0" y="0"/>
            <wp:positionH relativeFrom="column">
              <wp:posOffset>1529080</wp:posOffset>
            </wp:positionH>
            <wp:positionV relativeFrom="paragraph">
              <wp:posOffset>0</wp:posOffset>
            </wp:positionV>
            <wp:extent cx="2676525" cy="935990"/>
            <wp:effectExtent l="0" t="0" r="9525" b="0"/>
            <wp:wrapTopAndBottom/>
            <wp:docPr id="1052014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5" t="32599" r="11406" b="31718"/>
                    <a:stretch/>
                  </pic:blipFill>
                  <pic:spPr bwMode="auto">
                    <a:xfrm>
                      <a:off x="0" y="0"/>
                      <a:ext cx="267652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AB094" w14:textId="0E7425D7" w:rsidR="00BE0013" w:rsidRDefault="005E1A96" w:rsidP="00562DCA">
      <w:pPr>
        <w:pStyle w:val="Nzev"/>
      </w:pPr>
      <w:r>
        <w:t>R</w:t>
      </w:r>
      <w:r w:rsidR="00562DCA">
        <w:t xml:space="preserve">atio platform </w:t>
      </w:r>
    </w:p>
    <w:p w14:paraId="3B387B06" w14:textId="65A235C8" w:rsidR="00562DCA" w:rsidRDefault="00B2258D" w:rsidP="00562DCA">
      <w:r>
        <w:t xml:space="preserve">Chaos? Ratio platform! Ratio je webová aplikace, která </w:t>
      </w:r>
      <w:proofErr w:type="gramStart"/>
      <w:r>
        <w:t>vyřeší</w:t>
      </w:r>
      <w:proofErr w:type="gramEnd"/>
      <w:r>
        <w:t xml:space="preserve"> problém s neorganizovanou prací. Jedná se aplikaci, která uživatelům umožňuje vytvářet a spravovat osobní nebo projektové úkoly. Díky aplikaci si uživatel zorganizuje osobní práci nebo </w:t>
      </w:r>
      <w:proofErr w:type="gramStart"/>
      <w:r>
        <w:t>založí</w:t>
      </w:r>
      <w:proofErr w:type="gramEnd"/>
      <w:r>
        <w:t xml:space="preserve"> projekt a společně s více lidmi může organizovat prací, vidí přehled úkolů, pokrok na úkolech, co vše je ji</w:t>
      </w:r>
      <w:r w:rsidR="00335DFA">
        <w:t>ž</w:t>
      </w:r>
      <w:r>
        <w:t xml:space="preserve"> hotovo</w:t>
      </w:r>
      <w:r w:rsidR="00335DFA">
        <w:t xml:space="preserve"> a zda se někde nevyskytnuly další problémy. Ke všem úkolům je možné přidávat komentáře pro informování sebe, či dalších členů projektu.</w:t>
      </w:r>
    </w:p>
    <w:p w14:paraId="3969684D" w14:textId="310DE3B1" w:rsidR="00335DFA" w:rsidRPr="00335DFA" w:rsidRDefault="00335DFA" w:rsidP="00562DCA">
      <w:pPr>
        <w:rPr>
          <w:b/>
          <w:bCs/>
        </w:rPr>
      </w:pPr>
      <w:r w:rsidRPr="00335DFA">
        <w:rPr>
          <w:b/>
          <w:bCs/>
        </w:rPr>
        <w:t>Klíčové vlastnosti:</w:t>
      </w:r>
    </w:p>
    <w:p w14:paraId="6DE8623F" w14:textId="51CC4CEE" w:rsidR="00335DFA" w:rsidRDefault="00335DFA" w:rsidP="00335DFA">
      <w:pPr>
        <w:pStyle w:val="Odstavecseseznamem"/>
        <w:numPr>
          <w:ilvl w:val="0"/>
          <w:numId w:val="1"/>
        </w:numPr>
      </w:pPr>
      <w:r>
        <w:t>Přehledné zobrazení všech úkolů jak osobních, tak projektových.</w:t>
      </w:r>
    </w:p>
    <w:p w14:paraId="73B99A47" w14:textId="3761DDD4" w:rsidR="00335DFA" w:rsidRDefault="00335DFA" w:rsidP="00335DFA">
      <w:pPr>
        <w:pStyle w:val="Odstavecseseznamem"/>
        <w:numPr>
          <w:ilvl w:val="0"/>
          <w:numId w:val="1"/>
        </w:numPr>
      </w:pPr>
      <w:r>
        <w:t>Jednoduché pochopení a použití aplikace</w:t>
      </w:r>
    </w:p>
    <w:p w14:paraId="3680A922" w14:textId="57CD2B00" w:rsidR="00335DFA" w:rsidRDefault="00335DFA" w:rsidP="00335DFA">
      <w:pPr>
        <w:pStyle w:val="Odstavecseseznamem"/>
        <w:numPr>
          <w:ilvl w:val="0"/>
          <w:numId w:val="1"/>
        </w:numPr>
      </w:pPr>
      <w:r>
        <w:t>Možnost členit práci do menších, lepe uchopitelných projektů</w:t>
      </w:r>
    </w:p>
    <w:p w14:paraId="57BDC0ED" w14:textId="20D21CD4" w:rsidR="00335DFA" w:rsidRDefault="00335DFA" w:rsidP="00335DFA">
      <w:pPr>
        <w:pStyle w:val="Odstavecseseznamem"/>
        <w:numPr>
          <w:ilvl w:val="0"/>
          <w:numId w:val="1"/>
        </w:numPr>
      </w:pPr>
      <w:r>
        <w:t>Zpřehlednění a zefektivnění práce</w:t>
      </w:r>
    </w:p>
    <w:p w14:paraId="0D795661" w14:textId="63218E4A" w:rsidR="00335DFA" w:rsidRPr="00335DFA" w:rsidRDefault="00335DFA" w:rsidP="00335DFA">
      <w:pPr>
        <w:rPr>
          <w:b/>
          <w:bCs/>
        </w:rPr>
      </w:pPr>
      <w:r w:rsidRPr="00335DFA">
        <w:rPr>
          <w:b/>
          <w:bCs/>
        </w:rPr>
        <w:t>Výhody a přínosy:</w:t>
      </w:r>
    </w:p>
    <w:p w14:paraId="5DA9B133" w14:textId="5D091856" w:rsidR="00335DFA" w:rsidRDefault="00335DFA" w:rsidP="00335DFA">
      <w:r>
        <w:t xml:space="preserve">V moment, kdy uživatel začne používat aplikaci Ratio, začne jeho práce být přehledná, členěná a efektivní. Uživatel má přehled, v jakém stádiu vývoje se jednotlivé úkoly nachází. Vidí, do kdy má být co hotové, což pomůže se soustředit na oblasti, které je potřeba dodělat dříve a dát jim tím vyšší prioritu. </w:t>
      </w:r>
    </w:p>
    <w:p w14:paraId="6FE07D79" w14:textId="7EDEFCE1" w:rsidR="00335DFA" w:rsidRPr="00335DFA" w:rsidRDefault="00335DFA" w:rsidP="00335DFA">
      <w:pPr>
        <w:rPr>
          <w:b/>
          <w:bCs/>
        </w:rPr>
      </w:pPr>
      <w:r w:rsidRPr="00335DFA">
        <w:rPr>
          <w:b/>
          <w:bCs/>
        </w:rPr>
        <w:t>Systémové požadavky:</w:t>
      </w:r>
    </w:p>
    <w:p w14:paraId="2B848586" w14:textId="2C9F2DCC" w:rsidR="00335DFA" w:rsidRDefault="00335DFA" w:rsidP="00335DFA">
      <w:r>
        <w:t xml:space="preserve">K používání aplikace stačí PC nebo notebook, webový prohlížeč a stabilní připojení internetu. Doporučeno je používat minimálně Windows 8 a vyšší a alespoň 8 </w:t>
      </w:r>
      <w:proofErr w:type="spellStart"/>
      <w:r>
        <w:t>gb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paměti pro plynulý běh aplikace.</w:t>
      </w:r>
    </w:p>
    <w:p w14:paraId="12112308" w14:textId="6BB6B375" w:rsidR="00C93B4A" w:rsidRPr="00C93B4A" w:rsidRDefault="00C93B4A" w:rsidP="00335DFA">
      <w:pPr>
        <w:rPr>
          <w:b/>
          <w:bCs/>
        </w:rPr>
      </w:pPr>
      <w:r w:rsidRPr="00C93B4A">
        <w:rPr>
          <w:b/>
          <w:bCs/>
        </w:rPr>
        <w:t>Podpora a záruky</w:t>
      </w:r>
      <w:r w:rsidRPr="00C93B4A">
        <w:rPr>
          <w:b/>
          <w:bCs/>
        </w:rPr>
        <w:t>:</w:t>
      </w:r>
    </w:p>
    <w:p w14:paraId="7B5A0EEB" w14:textId="2256EB60" w:rsidR="00C93B4A" w:rsidRPr="00C93B4A" w:rsidRDefault="00C93B4A" w:rsidP="00335DFA">
      <w:pPr>
        <w:rPr>
          <w:b/>
          <w:bCs/>
        </w:rPr>
      </w:pPr>
      <w:r>
        <w:t xml:space="preserve">Pokud byste měli jakékoli problémy s aplikací, nebo jste měli návrh, jak by šla aplikace vylepšit neváhejte se nám ozvat na </w:t>
      </w:r>
      <w:r>
        <w:t xml:space="preserve">email: </w:t>
      </w:r>
      <w:proofErr w:type="spellStart"/>
      <w:r>
        <w:t>ratio.help</w:t>
      </w:r>
      <w:proofErr w:type="spellEnd"/>
      <w:r>
        <w:rPr>
          <w:lang w:val="en-US"/>
        </w:rPr>
        <w:t>@</w:t>
      </w:r>
      <w:proofErr w:type="spellStart"/>
      <w:r>
        <w:t>ratioplatform</w:t>
      </w:r>
      <w:proofErr w:type="spellEnd"/>
      <w:r>
        <w:t xml:space="preserve"> nebo na </w:t>
      </w:r>
      <w:r w:rsidR="006B4CCC">
        <w:t>telefon</w:t>
      </w:r>
      <w:r>
        <w:t>: 123 456</w:t>
      </w:r>
      <w:r>
        <w:t> </w:t>
      </w:r>
      <w:r>
        <w:t>789</w:t>
      </w:r>
      <w:r>
        <w:t>. Naši zaměstnanci Vám jsou k dispozici všechny pracovní dny od 9:00 do 16:00.</w:t>
      </w:r>
    </w:p>
    <w:sectPr w:rsidR="00C93B4A" w:rsidRPr="00C9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829"/>
    <w:multiLevelType w:val="hybridMultilevel"/>
    <w:tmpl w:val="94CCCC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8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CA"/>
    <w:rsid w:val="000B2595"/>
    <w:rsid w:val="002202F7"/>
    <w:rsid w:val="00304FCF"/>
    <w:rsid w:val="00335DFA"/>
    <w:rsid w:val="00562DCA"/>
    <w:rsid w:val="005E1A96"/>
    <w:rsid w:val="006B4CCC"/>
    <w:rsid w:val="00725300"/>
    <w:rsid w:val="00752201"/>
    <w:rsid w:val="008A7337"/>
    <w:rsid w:val="00985C5B"/>
    <w:rsid w:val="00B2258D"/>
    <w:rsid w:val="00BE0013"/>
    <w:rsid w:val="00C93B4A"/>
    <w:rsid w:val="00D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B71A"/>
  <w15:chartTrackingRefBased/>
  <w15:docId w15:val="{EDD67B86-47E1-4914-A177-4628EBD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6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6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6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6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6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6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6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6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6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6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6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6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62D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62D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62D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62D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62D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2D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62D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6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6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6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6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62D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62D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62D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6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2D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62DCA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C93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Hasek Ondrej</dc:creator>
  <cp:keywords/>
  <dc:description/>
  <cp:lastModifiedBy>Hasek Ondrej</cp:lastModifiedBy>
  <cp:revision>3</cp:revision>
  <dcterms:created xsi:type="dcterms:W3CDTF">2024-04-26T14:09:00Z</dcterms:created>
  <dcterms:modified xsi:type="dcterms:W3CDTF">2024-04-27T07:48:00Z</dcterms:modified>
</cp:coreProperties>
</file>